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4601" w14:textId="3E32B727" w:rsidR="00D927FF" w:rsidRDefault="00D927FF" w:rsidP="00D927FF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6"/>
        </w:rPr>
      </w:pPr>
      <w:bookmarkStart w:id="0" w:name="_Hlk130403880"/>
      <w:bookmarkStart w:id="1" w:name="_Hlk130402599"/>
      <w:r>
        <w:rPr>
          <w:rFonts w:ascii="黑体" w:eastAsia="黑体" w:hAnsi="黑体" w:hint="eastAsia"/>
          <w:b/>
          <w:bCs/>
          <w:sz w:val="32"/>
          <w:szCs w:val="36"/>
        </w:rPr>
        <w:t>附件1</w:t>
      </w:r>
    </w:p>
    <w:p w14:paraId="27126AD5" w14:textId="77777777" w:rsidR="00D927FF" w:rsidRDefault="00D927FF" w:rsidP="00D927FF">
      <w:pPr>
        <w:spacing w:line="36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浙江大学</w:t>
      </w:r>
    </w:p>
    <w:p w14:paraId="08993863" w14:textId="072A6328" w:rsidR="00D927FF" w:rsidRDefault="00D927FF" w:rsidP="00D927FF">
      <w:pPr>
        <w:spacing w:line="36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基层教学组织工作总结</w:t>
      </w:r>
    </w:p>
    <w:p w14:paraId="7914DA9E" w14:textId="30B67C38" w:rsidR="00D927FF" w:rsidRDefault="00D927FF" w:rsidP="00D927FF">
      <w:pPr>
        <w:spacing w:line="600" w:lineRule="exact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/>
          <w:b/>
          <w:bCs/>
          <w:sz w:val="52"/>
          <w:szCs w:val="52"/>
        </w:rPr>
        <w:t xml:space="preserve">（20  </w:t>
      </w:r>
      <w:r w:rsidR="002079CD">
        <w:rPr>
          <w:rFonts w:ascii="黑体" w:eastAsia="黑体" w:hAnsi="黑体" w:hint="eastAsia"/>
          <w:b/>
          <w:bCs/>
          <w:sz w:val="52"/>
          <w:szCs w:val="52"/>
        </w:rPr>
        <w:t>-</w:t>
      </w:r>
      <w:r w:rsidR="002079CD">
        <w:rPr>
          <w:rFonts w:ascii="黑体" w:eastAsia="黑体" w:hAnsi="黑体"/>
          <w:b/>
          <w:bCs/>
          <w:sz w:val="52"/>
          <w:szCs w:val="52"/>
        </w:rPr>
        <w:t xml:space="preserve">20  </w:t>
      </w:r>
      <w:r w:rsidR="002079CD">
        <w:rPr>
          <w:rFonts w:ascii="黑体" w:eastAsia="黑体" w:hAnsi="黑体" w:hint="eastAsia"/>
          <w:b/>
          <w:bCs/>
          <w:sz w:val="52"/>
          <w:szCs w:val="52"/>
        </w:rPr>
        <w:t>学</w:t>
      </w:r>
      <w:r>
        <w:rPr>
          <w:rFonts w:ascii="黑体" w:eastAsia="黑体" w:hAnsi="黑体"/>
          <w:b/>
          <w:bCs/>
          <w:sz w:val="52"/>
          <w:szCs w:val="52"/>
        </w:rPr>
        <w:t>年）</w:t>
      </w:r>
    </w:p>
    <w:p w14:paraId="3013E97E" w14:textId="77777777" w:rsidR="00D927FF" w:rsidRDefault="00D927FF" w:rsidP="00D927FF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F91827" wp14:editId="0F204EE3">
            <wp:simplePos x="0" y="0"/>
            <wp:positionH relativeFrom="margin">
              <wp:align>center</wp:align>
            </wp:positionH>
            <wp:positionV relativeFrom="paragraph">
              <wp:posOffset>572770</wp:posOffset>
            </wp:positionV>
            <wp:extent cx="3808730" cy="3027680"/>
            <wp:effectExtent l="0" t="0" r="1270" b="1270"/>
            <wp:wrapTopAndBottom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lo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157A0" w14:textId="77777777" w:rsidR="00D927FF" w:rsidRDefault="00D927FF" w:rsidP="00D927FF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6"/>
        </w:rPr>
      </w:pPr>
    </w:p>
    <w:p w14:paraId="73BB4839" w14:textId="77777777" w:rsidR="00D927FF" w:rsidRDefault="00D927FF" w:rsidP="00D927FF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6"/>
        </w:rPr>
      </w:pPr>
    </w:p>
    <w:p w14:paraId="72CEAE43" w14:textId="77777777" w:rsidR="00D927FF" w:rsidRDefault="00D927FF" w:rsidP="00D927FF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6"/>
        </w:rPr>
      </w:pPr>
    </w:p>
    <w:p w14:paraId="7E002E68" w14:textId="77777777" w:rsidR="00D927FF" w:rsidRDefault="00D927FF" w:rsidP="00D927FF">
      <w:pPr>
        <w:spacing w:line="360" w:lineRule="auto"/>
        <w:ind w:firstLineChars="100" w:firstLine="321"/>
        <w:jc w:val="lef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学 院（系）名 称：</w:t>
      </w:r>
      <w:r>
        <w:rPr>
          <w:rFonts w:ascii="黑体" w:eastAsia="黑体" w:hAnsi="黑体"/>
          <w:b/>
          <w:bCs/>
          <w:sz w:val="32"/>
          <w:szCs w:val="36"/>
        </w:rPr>
        <w:t>___________________________</w:t>
      </w:r>
    </w:p>
    <w:p w14:paraId="6801458A" w14:textId="77777777" w:rsidR="00D927FF" w:rsidRDefault="00D927FF" w:rsidP="00D927FF">
      <w:pPr>
        <w:spacing w:line="360" w:lineRule="auto"/>
        <w:ind w:firstLineChars="100" w:firstLine="321"/>
        <w:jc w:val="lef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基层教学组织名称：</w:t>
      </w:r>
      <w:bookmarkStart w:id="2" w:name="_Hlk130405894"/>
      <w:r>
        <w:rPr>
          <w:rFonts w:ascii="黑体" w:eastAsia="黑体" w:hAnsi="黑体" w:hint="eastAsia"/>
          <w:b/>
          <w:bCs/>
          <w:sz w:val="32"/>
          <w:szCs w:val="36"/>
        </w:rPr>
        <w:t>_</w:t>
      </w:r>
      <w:r>
        <w:rPr>
          <w:rFonts w:ascii="黑体" w:eastAsia="黑体" w:hAnsi="黑体"/>
          <w:b/>
          <w:bCs/>
          <w:sz w:val="32"/>
          <w:szCs w:val="36"/>
        </w:rPr>
        <w:t>__________________________</w:t>
      </w:r>
      <w:bookmarkEnd w:id="2"/>
    </w:p>
    <w:p w14:paraId="13D59F6B" w14:textId="77777777" w:rsidR="00D927FF" w:rsidRDefault="00D927FF" w:rsidP="00D927FF">
      <w:pPr>
        <w:spacing w:line="360" w:lineRule="auto"/>
        <w:ind w:firstLineChars="100" w:firstLine="321"/>
        <w:jc w:val="lef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基层教学组织类型：_</w:t>
      </w:r>
      <w:r>
        <w:rPr>
          <w:rFonts w:ascii="黑体" w:eastAsia="黑体" w:hAnsi="黑体"/>
          <w:b/>
          <w:bCs/>
          <w:sz w:val="32"/>
          <w:szCs w:val="36"/>
        </w:rPr>
        <w:t>__________________________</w:t>
      </w:r>
    </w:p>
    <w:p w14:paraId="05518F03" w14:textId="77777777" w:rsidR="00D927FF" w:rsidRDefault="00D927FF" w:rsidP="00D927FF">
      <w:pPr>
        <w:spacing w:line="360" w:lineRule="auto"/>
        <w:ind w:firstLineChars="100" w:firstLine="321"/>
        <w:jc w:val="lef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 xml:space="preserve">填 </w:t>
      </w:r>
      <w:r>
        <w:rPr>
          <w:rFonts w:ascii="黑体" w:eastAsia="黑体" w:hAnsi="黑体"/>
          <w:b/>
          <w:bCs/>
          <w:sz w:val="32"/>
          <w:szCs w:val="36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表 </w:t>
      </w:r>
      <w:r>
        <w:rPr>
          <w:rFonts w:ascii="黑体" w:eastAsia="黑体" w:hAnsi="黑体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时 </w:t>
      </w:r>
      <w:r>
        <w:rPr>
          <w:rFonts w:ascii="黑体" w:eastAsia="黑体" w:hAnsi="黑体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间：_</w:t>
      </w:r>
      <w:r>
        <w:rPr>
          <w:rFonts w:ascii="黑体" w:eastAsia="黑体" w:hAnsi="黑体"/>
          <w:b/>
          <w:bCs/>
          <w:sz w:val="32"/>
          <w:szCs w:val="36"/>
        </w:rPr>
        <w:t>__________________________</w:t>
      </w:r>
    </w:p>
    <w:p w14:paraId="24E80FFA" w14:textId="77777777" w:rsidR="00D927FF" w:rsidRDefault="00D927FF" w:rsidP="00D927FF">
      <w:pPr>
        <w:ind w:right="2240"/>
        <w:rPr>
          <w:rFonts w:ascii="黑体" w:eastAsia="黑体" w:hAnsi="黑体"/>
          <w:b/>
          <w:bCs/>
          <w:sz w:val="32"/>
          <w:szCs w:val="36"/>
        </w:rPr>
      </w:pPr>
      <w:bookmarkStart w:id="3" w:name="_Hlk130402704"/>
    </w:p>
    <w:p w14:paraId="75B9B1E6" w14:textId="42349E35" w:rsidR="00D927FF" w:rsidRDefault="00D927FF" w:rsidP="00D927FF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基层教学组织</w:t>
      </w:r>
      <w:bookmarkEnd w:id="0"/>
      <w:r w:rsidR="002079CD" w:rsidRPr="002079CD">
        <w:rPr>
          <w:rFonts w:ascii="黑体" w:eastAsia="黑体" w:hAnsi="黑体" w:hint="eastAsia"/>
          <w:b/>
          <w:bCs/>
          <w:sz w:val="36"/>
          <w:szCs w:val="36"/>
        </w:rPr>
        <w:t>20  -20  学年</w:t>
      </w:r>
      <w:r>
        <w:rPr>
          <w:rFonts w:ascii="黑体" w:eastAsia="黑体" w:hAnsi="黑体" w:hint="eastAsia"/>
          <w:b/>
          <w:bCs/>
          <w:sz w:val="36"/>
          <w:szCs w:val="36"/>
        </w:rPr>
        <w:t>工作总结</w:t>
      </w:r>
      <w:bookmarkEnd w:id="3"/>
      <w:r>
        <w:rPr>
          <w:rFonts w:ascii="黑体" w:eastAsia="黑体" w:hAnsi="黑体" w:hint="eastAsia"/>
          <w:b/>
          <w:bCs/>
          <w:sz w:val="36"/>
          <w:szCs w:val="36"/>
        </w:rPr>
        <w:t>表</w:t>
      </w:r>
    </w:p>
    <w:p w14:paraId="6FEABAB7" w14:textId="77777777" w:rsidR="00D927FF" w:rsidRDefault="00D927FF" w:rsidP="00D927FF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（专业类）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094"/>
        <w:gridCol w:w="2354"/>
        <w:gridCol w:w="1821"/>
        <w:gridCol w:w="1756"/>
      </w:tblGrid>
      <w:tr w:rsidR="00D927FF" w14:paraId="67B7F1FA" w14:textId="77777777" w:rsidTr="007D2434">
        <w:trPr>
          <w:cantSplit/>
          <w:trHeight w:val="306"/>
        </w:trPr>
        <w:tc>
          <w:tcPr>
            <w:tcW w:w="2365" w:type="dxa"/>
            <w:gridSpan w:val="2"/>
          </w:tcPr>
          <w:p w14:paraId="1B09E98E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基层教学组织名称</w:t>
            </w:r>
          </w:p>
        </w:tc>
        <w:tc>
          <w:tcPr>
            <w:tcW w:w="5931" w:type="dxa"/>
            <w:gridSpan w:val="3"/>
          </w:tcPr>
          <w:p w14:paraId="6651B5CA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927FF" w14:paraId="51AA569A" w14:textId="77777777" w:rsidTr="007D2434">
        <w:trPr>
          <w:trHeight w:val="255"/>
        </w:trPr>
        <w:tc>
          <w:tcPr>
            <w:tcW w:w="2365" w:type="dxa"/>
            <w:gridSpan w:val="2"/>
          </w:tcPr>
          <w:p w14:paraId="16CAFDBB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负责人</w:t>
            </w:r>
          </w:p>
        </w:tc>
        <w:tc>
          <w:tcPr>
            <w:tcW w:w="2354" w:type="dxa"/>
          </w:tcPr>
          <w:p w14:paraId="0474B6B8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C9264C6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756" w:type="dxa"/>
          </w:tcPr>
          <w:p w14:paraId="6730AEAF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927FF" w14:paraId="553A3FDB" w14:textId="77777777" w:rsidTr="007D2434">
        <w:tc>
          <w:tcPr>
            <w:tcW w:w="8296" w:type="dxa"/>
            <w:gridSpan w:val="5"/>
            <w:vAlign w:val="center"/>
          </w:tcPr>
          <w:p w14:paraId="0EC9226C" w14:textId="77777777" w:rsidR="00D927FF" w:rsidRDefault="00D927FF" w:rsidP="007D2434">
            <w:pPr>
              <w:spacing w:line="360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基本工作情况</w:t>
            </w:r>
          </w:p>
        </w:tc>
      </w:tr>
      <w:tr w:rsidR="00D927FF" w14:paraId="63F3628A" w14:textId="77777777" w:rsidTr="007D2434">
        <w:trPr>
          <w:trHeight w:val="2693"/>
        </w:trPr>
        <w:tc>
          <w:tcPr>
            <w:tcW w:w="1271" w:type="dxa"/>
            <w:vAlign w:val="center"/>
          </w:tcPr>
          <w:p w14:paraId="36B09E5C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/>
                <w:sz w:val="24"/>
                <w:szCs w:val="24"/>
              </w:rPr>
              <w:t>培养方案优化</w:t>
            </w:r>
          </w:p>
        </w:tc>
        <w:tc>
          <w:tcPr>
            <w:tcW w:w="7025" w:type="dxa"/>
            <w:gridSpan w:val="4"/>
          </w:tcPr>
          <w:p w14:paraId="30B7F52E" w14:textId="36B2F826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根据国家重大战略部署、学科前沿发展，体现学校办学理念以及专业优势和特色，对培养方案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和课程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体系进行研究论证及系统优化的情况，包括培养目标、毕业要求、主干课程、课程设置与学分分布等内容。</w:t>
            </w:r>
          </w:p>
          <w:p w14:paraId="1C45C3A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B706EC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356CB9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3CC5C8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205B11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F68366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BFB958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DA38DB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681930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39DB244F" w14:textId="77777777" w:rsidTr="007D2434">
        <w:trPr>
          <w:trHeight w:val="3754"/>
        </w:trPr>
        <w:tc>
          <w:tcPr>
            <w:tcW w:w="1271" w:type="dxa"/>
            <w:vAlign w:val="center"/>
          </w:tcPr>
          <w:p w14:paraId="0B183C0D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教学</w:t>
            </w:r>
          </w:p>
          <w:p w14:paraId="3BC47220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交流研讨</w:t>
            </w:r>
          </w:p>
        </w:tc>
        <w:tc>
          <w:tcPr>
            <w:tcW w:w="7025" w:type="dxa"/>
            <w:gridSpan w:val="4"/>
          </w:tcPr>
          <w:p w14:paraId="7A5B0053" w14:textId="3745E989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组织教师开展各类教学研讨、教学交流活动等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数据和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开展教学交流研讨活动次数、参加人数，及重点主题等）</w:t>
            </w:r>
          </w:p>
          <w:p w14:paraId="1028740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AF7FE64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6E737F8" w14:textId="77777777" w:rsidR="00D927FF" w:rsidRPr="00D62502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F5ADF7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C3B9ED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6486F7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3E8591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3AF41D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57DB79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2F7DCB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44373913" w14:textId="77777777" w:rsidTr="007D2434">
        <w:trPr>
          <w:trHeight w:val="274"/>
        </w:trPr>
        <w:tc>
          <w:tcPr>
            <w:tcW w:w="1271" w:type="dxa"/>
            <w:vAlign w:val="center"/>
          </w:tcPr>
          <w:p w14:paraId="270CBDA6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教学检查评价</w:t>
            </w:r>
          </w:p>
        </w:tc>
        <w:tc>
          <w:tcPr>
            <w:tcW w:w="7025" w:type="dxa"/>
            <w:gridSpan w:val="4"/>
            <w:vAlign w:val="center"/>
          </w:tcPr>
          <w:p w14:paraId="2ED43FB4" w14:textId="4234DBA2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组织开展相关教学检查和同行课堂教学评价等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数据和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（如试卷抽查和毕业论文检查次数、听课次数和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教学班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覆盖率，</w:t>
            </w:r>
            <w:proofErr w:type="gramStart"/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及评检结果</w:t>
            </w:r>
            <w:proofErr w:type="gramEnd"/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、改进举措等）</w:t>
            </w:r>
          </w:p>
          <w:p w14:paraId="1F9CB149" w14:textId="77777777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94A0FA4" w14:textId="77777777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946E36B" w14:textId="77777777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F8F355E" w14:textId="77777777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3FF4B83" w14:textId="77777777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400BDE0" w14:textId="77777777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B8119B0" w14:textId="77777777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2C32A35" w14:textId="77777777" w:rsidR="00D927FF" w:rsidRDefault="00D927FF" w:rsidP="007D2434">
            <w:pPr>
              <w:jc w:val="left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2CAEE8E3" w14:textId="77777777" w:rsidTr="007D2434">
        <w:trPr>
          <w:trHeight w:val="2615"/>
        </w:trPr>
        <w:tc>
          <w:tcPr>
            <w:tcW w:w="1271" w:type="dxa"/>
            <w:vAlign w:val="center"/>
          </w:tcPr>
          <w:p w14:paraId="159577A1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lastRenderedPageBreak/>
              <w:t>其他特色工作</w:t>
            </w:r>
          </w:p>
        </w:tc>
        <w:tc>
          <w:tcPr>
            <w:tcW w:w="7025" w:type="dxa"/>
            <w:gridSpan w:val="4"/>
          </w:tcPr>
          <w:p w14:paraId="221B1A48" w14:textId="5E9621DD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填写说明：阐述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其他有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特色和亮点的本科教学工作。</w:t>
            </w:r>
          </w:p>
          <w:p w14:paraId="04CBF7E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FF11D4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FFDCD0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6AFF01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699AAB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036456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D1273D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7F2C1A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6FB95C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3CC0E641" w14:textId="77777777" w:rsidTr="007D2434">
        <w:tc>
          <w:tcPr>
            <w:tcW w:w="8296" w:type="dxa"/>
            <w:gridSpan w:val="5"/>
            <w:vAlign w:val="center"/>
          </w:tcPr>
          <w:p w14:paraId="4D29196A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工作成效</w:t>
            </w:r>
          </w:p>
        </w:tc>
      </w:tr>
      <w:tr w:rsidR="00D927FF" w14:paraId="0EC06BEC" w14:textId="77777777" w:rsidTr="007D2434">
        <w:tc>
          <w:tcPr>
            <w:tcW w:w="8296" w:type="dxa"/>
            <w:gridSpan w:val="5"/>
            <w:vAlign w:val="center"/>
          </w:tcPr>
          <w:p w14:paraId="4F4E10EC" w14:textId="06D489A3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填写说明：根据专业类基层教学组织的特点，结合本专业发展需求（新专业、新方向、课程体系完备），总结本组织本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开展品牌特色活动或运行机制等经验和典型案例。</w:t>
            </w:r>
          </w:p>
          <w:p w14:paraId="00EC0840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A0542E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6E4BF4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08C16D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954E11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84CF96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C0941B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A2B08B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FF9F214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2C8B970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97EE529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42A502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652B8F9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E8EEE2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C52B21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B8631F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637608B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57F747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5A4978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656181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FE81D5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6B9DE9B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39DB80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4AA991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FC02DC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AA8C8A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8270364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BB9E0C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4F211A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59B42A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059C3F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18A55654" w14:textId="77777777" w:rsidTr="007D2434">
        <w:tc>
          <w:tcPr>
            <w:tcW w:w="8296" w:type="dxa"/>
            <w:gridSpan w:val="5"/>
            <w:vAlign w:val="center"/>
          </w:tcPr>
          <w:p w14:paraId="06F8FA41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F4CCD">
              <w:rPr>
                <w:rFonts w:ascii="黑体" w:eastAsia="黑体" w:hAnsi="黑体" w:cs="仿宋" w:hint="eastAsia"/>
                <w:sz w:val="28"/>
                <w:szCs w:val="24"/>
              </w:rPr>
              <w:lastRenderedPageBreak/>
              <w:t>单位评估</w:t>
            </w:r>
          </w:p>
        </w:tc>
      </w:tr>
      <w:tr w:rsidR="00D927FF" w14:paraId="7352F2D0" w14:textId="77777777" w:rsidTr="007D2434">
        <w:tc>
          <w:tcPr>
            <w:tcW w:w="8296" w:type="dxa"/>
            <w:gridSpan w:val="5"/>
            <w:vAlign w:val="center"/>
          </w:tcPr>
          <w:p w14:paraId="19EDA1D3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4C65E85C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7C8FF31B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评估等级：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□合格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□不合格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396E557C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227E895A" w14:textId="0890AB4A" w:rsidR="00D927FF" w:rsidRDefault="00BF4CCD" w:rsidP="007D2434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评估意见</w:t>
            </w:r>
            <w:r w:rsidR="00D927FF">
              <w:rPr>
                <w:rFonts w:ascii="宋体" w:hAnsi="宋体"/>
                <w:sz w:val="28"/>
                <w:szCs w:val="28"/>
              </w:rPr>
              <w:t>：</w:t>
            </w:r>
          </w:p>
          <w:p w14:paraId="6B680C52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11ADA2B3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4D4758B6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452313FC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6DC28A87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5B495108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26B680A4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4271DA29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24CB34C8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评估组成员签字：</w:t>
            </w:r>
          </w:p>
          <w:p w14:paraId="22B4A6FD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0776F295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7944FA38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评估组负责人签字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  <w:p w14:paraId="66402A1B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5799827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69C4013" w14:textId="3107DB6C" w:rsidR="00BF4CCD" w:rsidRDefault="00BF4CCD" w:rsidP="007D2434">
            <w:pPr>
              <w:spacing w:line="288" w:lineRule="auto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</w:tr>
    </w:tbl>
    <w:bookmarkEnd w:id="1"/>
    <w:p w14:paraId="503A1491" w14:textId="77777777" w:rsidR="00D927FF" w:rsidRPr="00F43116" w:rsidRDefault="00D927FF" w:rsidP="00D927FF">
      <w:pPr>
        <w:ind w:right="1683"/>
        <w:jc w:val="left"/>
        <w:rPr>
          <w:rFonts w:ascii="仿宋_GB2312" w:eastAsia="仿宋_GB2312"/>
          <w:kern w:val="0"/>
          <w:sz w:val="24"/>
          <w:szCs w:val="24"/>
        </w:rPr>
      </w:pPr>
      <w:r w:rsidRPr="00F43116">
        <w:rPr>
          <w:rFonts w:ascii="仿宋_GB2312" w:eastAsia="仿宋_GB2312" w:hint="eastAsia"/>
          <w:kern w:val="0"/>
          <w:sz w:val="24"/>
          <w:szCs w:val="24"/>
        </w:rPr>
        <w:t>注：内容填写须实事求是，严谨</w:t>
      </w:r>
      <w:r>
        <w:rPr>
          <w:rFonts w:ascii="仿宋_GB2312" w:eastAsia="仿宋_GB2312" w:hint="eastAsia"/>
          <w:kern w:val="0"/>
          <w:sz w:val="24"/>
          <w:szCs w:val="24"/>
        </w:rPr>
        <w:t>务实</w:t>
      </w:r>
      <w:r w:rsidRPr="00F43116">
        <w:rPr>
          <w:rFonts w:ascii="仿宋_GB2312" w:eastAsia="仿宋_GB2312" w:hint="eastAsia"/>
          <w:kern w:val="0"/>
          <w:sz w:val="24"/>
          <w:szCs w:val="24"/>
        </w:rPr>
        <w:t>，详略得当。</w:t>
      </w:r>
    </w:p>
    <w:p w14:paraId="5F33D404" w14:textId="77777777" w:rsidR="00D927FF" w:rsidRDefault="00D927FF" w:rsidP="00D927FF">
      <w:pPr>
        <w:widowControl/>
        <w:jc w:val="left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/>
          <w:sz w:val="24"/>
          <w:szCs w:val="24"/>
        </w:rPr>
        <w:br w:type="page"/>
      </w:r>
    </w:p>
    <w:p w14:paraId="62599962" w14:textId="16DFBE61" w:rsidR="00D927FF" w:rsidRDefault="00D927FF" w:rsidP="00D927FF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基层教学组织</w:t>
      </w:r>
      <w:r w:rsidR="002079CD" w:rsidRPr="002079CD">
        <w:rPr>
          <w:rFonts w:ascii="黑体" w:eastAsia="黑体" w:hAnsi="黑体" w:hint="eastAsia"/>
          <w:b/>
          <w:bCs/>
          <w:sz w:val="36"/>
          <w:szCs w:val="36"/>
        </w:rPr>
        <w:t>20  -20  学年</w:t>
      </w:r>
      <w:r>
        <w:rPr>
          <w:rFonts w:ascii="黑体" w:eastAsia="黑体" w:hAnsi="黑体" w:hint="eastAsia"/>
          <w:b/>
          <w:bCs/>
          <w:sz w:val="36"/>
          <w:szCs w:val="36"/>
        </w:rPr>
        <w:t>工作总结表</w:t>
      </w:r>
    </w:p>
    <w:p w14:paraId="225E2F14" w14:textId="77777777" w:rsidR="00D927FF" w:rsidRDefault="00D927FF" w:rsidP="00D927FF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（课程类）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094"/>
        <w:gridCol w:w="2354"/>
        <w:gridCol w:w="1821"/>
        <w:gridCol w:w="1756"/>
      </w:tblGrid>
      <w:tr w:rsidR="00D927FF" w14:paraId="491CA8D2" w14:textId="77777777" w:rsidTr="007D2434">
        <w:trPr>
          <w:cantSplit/>
          <w:trHeight w:val="334"/>
        </w:trPr>
        <w:tc>
          <w:tcPr>
            <w:tcW w:w="2365" w:type="dxa"/>
            <w:gridSpan w:val="2"/>
          </w:tcPr>
          <w:p w14:paraId="1240CA04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基层教学组织名称</w:t>
            </w:r>
          </w:p>
        </w:tc>
        <w:tc>
          <w:tcPr>
            <w:tcW w:w="5931" w:type="dxa"/>
            <w:gridSpan w:val="3"/>
          </w:tcPr>
          <w:p w14:paraId="5A92B453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927FF" w14:paraId="59C6687A" w14:textId="77777777" w:rsidTr="007D2434">
        <w:tc>
          <w:tcPr>
            <w:tcW w:w="2365" w:type="dxa"/>
            <w:gridSpan w:val="2"/>
          </w:tcPr>
          <w:p w14:paraId="6B8563DE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负责人</w:t>
            </w:r>
          </w:p>
        </w:tc>
        <w:tc>
          <w:tcPr>
            <w:tcW w:w="2354" w:type="dxa"/>
          </w:tcPr>
          <w:p w14:paraId="775524D8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8737393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756" w:type="dxa"/>
          </w:tcPr>
          <w:p w14:paraId="202580AE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927FF" w14:paraId="280E89C1" w14:textId="77777777" w:rsidTr="007D2434">
        <w:tc>
          <w:tcPr>
            <w:tcW w:w="8296" w:type="dxa"/>
            <w:gridSpan w:val="5"/>
            <w:vAlign w:val="center"/>
          </w:tcPr>
          <w:p w14:paraId="2BA30549" w14:textId="77777777" w:rsidR="00D927FF" w:rsidRDefault="00D927FF" w:rsidP="007D2434">
            <w:pPr>
              <w:spacing w:line="360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基本工作情况</w:t>
            </w:r>
          </w:p>
        </w:tc>
      </w:tr>
      <w:tr w:rsidR="00D927FF" w14:paraId="2CB0FCC0" w14:textId="77777777" w:rsidTr="007D2434">
        <w:tc>
          <w:tcPr>
            <w:tcW w:w="1271" w:type="dxa"/>
            <w:vAlign w:val="center"/>
          </w:tcPr>
          <w:p w14:paraId="50C7687C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/>
                <w:sz w:val="24"/>
                <w:szCs w:val="24"/>
              </w:rPr>
              <w:t>教学大纲</w:t>
            </w:r>
            <w:r>
              <w:rPr>
                <w:rFonts w:ascii="黑体" w:eastAsia="黑体" w:hAnsi="黑体" w:cs="仿宋" w:hint="eastAsia"/>
                <w:sz w:val="24"/>
                <w:szCs w:val="24"/>
              </w:rPr>
              <w:t>完善</w:t>
            </w:r>
          </w:p>
        </w:tc>
        <w:tc>
          <w:tcPr>
            <w:tcW w:w="7025" w:type="dxa"/>
            <w:gridSpan w:val="4"/>
            <w:vAlign w:val="center"/>
          </w:tcPr>
          <w:p w14:paraId="0D003FCE" w14:textId="75859EB2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课程教学大纲编写和修订等情况。</w:t>
            </w:r>
          </w:p>
          <w:p w14:paraId="5D9C84B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89D751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BA1EE2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E3A8FE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7B0930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C0526D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16AEDE39" w14:textId="77777777" w:rsidTr="007D2434">
        <w:trPr>
          <w:trHeight w:val="2200"/>
        </w:trPr>
        <w:tc>
          <w:tcPr>
            <w:tcW w:w="1271" w:type="dxa"/>
            <w:vAlign w:val="center"/>
          </w:tcPr>
          <w:p w14:paraId="1CDD0D05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课程建设</w:t>
            </w:r>
          </w:p>
        </w:tc>
        <w:tc>
          <w:tcPr>
            <w:tcW w:w="7025" w:type="dxa"/>
            <w:gridSpan w:val="4"/>
          </w:tcPr>
          <w:p w14:paraId="6749464A" w14:textId="15074038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一流课程、</w:t>
            </w:r>
            <w:r w:rsidR="00BC0022">
              <w:rPr>
                <w:rFonts w:ascii="仿宋_GB2312" w:eastAsia="仿宋_GB2312" w:hAnsi="仿宋" w:cs="仿宋" w:hint="eastAsia"/>
                <w:sz w:val="20"/>
                <w:szCs w:val="20"/>
              </w:rPr>
              <w:t>荣誉课程、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课程思政、MOOC、SPOC等优秀课程建设情况。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（如建设国家级、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省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部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级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、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校级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优秀课程数量，及课程建设相关规划、举措等）</w:t>
            </w:r>
          </w:p>
          <w:p w14:paraId="011A7E0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0623AD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377676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6C79D9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2F546E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652F6657" w14:textId="77777777" w:rsidTr="007D2434">
        <w:trPr>
          <w:trHeight w:val="1966"/>
        </w:trPr>
        <w:tc>
          <w:tcPr>
            <w:tcW w:w="1271" w:type="dxa"/>
            <w:vAlign w:val="center"/>
          </w:tcPr>
          <w:p w14:paraId="4D8FE84E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教材编写</w:t>
            </w:r>
          </w:p>
        </w:tc>
        <w:tc>
          <w:tcPr>
            <w:tcW w:w="7025" w:type="dxa"/>
            <w:gridSpan w:val="4"/>
          </w:tcPr>
          <w:p w14:paraId="24CFE0A3" w14:textId="295D7497" w:rsidR="00D927FF" w:rsidRDefault="00D927FF" w:rsidP="007D2434">
            <w:pPr>
              <w:rPr>
                <w:rFonts w:ascii="仿宋_GB2312" w:eastAsia="仿宋_GB2312" w:hAnsi="仿宋" w:cs="仿宋"/>
                <w:spacing w:val="-4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精品教材、规划教材、省部级重点教材、系列教材等情</w:t>
            </w:r>
            <w:r w:rsidRPr="00472B7F">
              <w:rPr>
                <w:rFonts w:ascii="仿宋_GB2312" w:eastAsia="仿宋_GB2312" w:hAnsi="仿宋" w:cs="仿宋"/>
                <w:spacing w:val="-4"/>
                <w:sz w:val="20"/>
                <w:szCs w:val="20"/>
              </w:rPr>
              <w:t>况。</w:t>
            </w:r>
            <w:r w:rsidRPr="00472B7F">
              <w:rPr>
                <w:rFonts w:ascii="仿宋_GB2312" w:eastAsia="仿宋_GB2312" w:hAnsi="仿宋" w:cs="仿宋" w:hint="eastAsia"/>
                <w:spacing w:val="-4"/>
                <w:sz w:val="20"/>
                <w:szCs w:val="20"/>
              </w:rPr>
              <w:t>（如建设国家级、</w:t>
            </w:r>
            <w:r w:rsidRPr="00472B7F">
              <w:rPr>
                <w:rFonts w:ascii="仿宋_GB2312" w:eastAsia="仿宋_GB2312" w:hAnsi="仿宋" w:cs="仿宋"/>
                <w:spacing w:val="-4"/>
                <w:sz w:val="20"/>
                <w:szCs w:val="20"/>
              </w:rPr>
              <w:t>省</w:t>
            </w:r>
            <w:r w:rsidRPr="00472B7F">
              <w:rPr>
                <w:rFonts w:ascii="仿宋_GB2312" w:eastAsia="仿宋_GB2312" w:hAnsi="仿宋" w:cs="仿宋" w:hint="eastAsia"/>
                <w:spacing w:val="-4"/>
                <w:sz w:val="20"/>
                <w:szCs w:val="20"/>
              </w:rPr>
              <w:t>部</w:t>
            </w:r>
            <w:r w:rsidRPr="00472B7F">
              <w:rPr>
                <w:rFonts w:ascii="仿宋_GB2312" w:eastAsia="仿宋_GB2312" w:hAnsi="仿宋" w:cs="仿宋"/>
                <w:spacing w:val="-4"/>
                <w:sz w:val="20"/>
                <w:szCs w:val="20"/>
              </w:rPr>
              <w:t>级</w:t>
            </w:r>
            <w:r w:rsidRPr="00472B7F">
              <w:rPr>
                <w:rFonts w:ascii="仿宋_GB2312" w:eastAsia="仿宋_GB2312" w:hAnsi="仿宋" w:cs="仿宋" w:hint="eastAsia"/>
                <w:spacing w:val="-4"/>
                <w:sz w:val="20"/>
                <w:szCs w:val="20"/>
              </w:rPr>
              <w:t>、</w:t>
            </w:r>
            <w:r w:rsidRPr="00472B7F">
              <w:rPr>
                <w:rFonts w:ascii="仿宋_GB2312" w:eastAsia="仿宋_GB2312" w:hAnsi="仿宋" w:cs="仿宋"/>
                <w:spacing w:val="-4"/>
                <w:sz w:val="20"/>
                <w:szCs w:val="20"/>
              </w:rPr>
              <w:t>校级</w:t>
            </w:r>
            <w:r w:rsidRPr="00472B7F">
              <w:rPr>
                <w:rFonts w:ascii="仿宋_GB2312" w:eastAsia="仿宋_GB2312" w:hAnsi="仿宋" w:cs="仿宋" w:hint="eastAsia"/>
                <w:spacing w:val="-4"/>
                <w:sz w:val="20"/>
                <w:szCs w:val="20"/>
              </w:rPr>
              <w:t>优秀教材数量，及教材建设相关规划、举措等）</w:t>
            </w:r>
          </w:p>
          <w:p w14:paraId="55E9A10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ED4A01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E0EF59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EF15EB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CCBE57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3646A733" w14:textId="77777777" w:rsidTr="007D2434">
        <w:tc>
          <w:tcPr>
            <w:tcW w:w="1271" w:type="dxa"/>
            <w:vAlign w:val="center"/>
          </w:tcPr>
          <w:p w14:paraId="6675FC88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教学创新</w:t>
            </w:r>
          </w:p>
        </w:tc>
        <w:tc>
          <w:tcPr>
            <w:tcW w:w="7025" w:type="dxa"/>
            <w:gridSpan w:val="4"/>
            <w:vAlign w:val="center"/>
          </w:tcPr>
          <w:p w14:paraId="5765E0F2" w14:textId="402AE456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面向学生、学习侧的教学模式改革与创新情况。</w:t>
            </w:r>
          </w:p>
          <w:p w14:paraId="7A73813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C3060D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6FFCD6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E76E1B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1BD533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72F226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1E0E710A" w14:textId="77777777" w:rsidTr="007D2434">
        <w:trPr>
          <w:trHeight w:val="2350"/>
        </w:trPr>
        <w:tc>
          <w:tcPr>
            <w:tcW w:w="1271" w:type="dxa"/>
            <w:vAlign w:val="center"/>
          </w:tcPr>
          <w:p w14:paraId="4F891FB3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教学</w:t>
            </w:r>
          </w:p>
          <w:p w14:paraId="5A91FD81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交流研讨</w:t>
            </w:r>
          </w:p>
        </w:tc>
        <w:tc>
          <w:tcPr>
            <w:tcW w:w="7025" w:type="dxa"/>
            <w:gridSpan w:val="4"/>
          </w:tcPr>
          <w:p w14:paraId="2DB711C9" w14:textId="6D67708A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组织教师开展集体备课、教学研讨、教学交流活动以及组织新开课程、新开课教师的试讲评议活动等情况。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（如开展集体备课等活动次数、参加人数，及试讲和指导情况等）</w:t>
            </w:r>
          </w:p>
          <w:p w14:paraId="63321047" w14:textId="77777777" w:rsidR="00D927FF" w:rsidRPr="00687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2A75FD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A149219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2359E80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55939E58" w14:textId="77777777" w:rsidTr="007D2434">
        <w:trPr>
          <w:trHeight w:val="1975"/>
        </w:trPr>
        <w:tc>
          <w:tcPr>
            <w:tcW w:w="1271" w:type="dxa"/>
            <w:vAlign w:val="center"/>
          </w:tcPr>
          <w:p w14:paraId="2B134CA0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lastRenderedPageBreak/>
              <w:t>教学</w:t>
            </w:r>
          </w:p>
          <w:p w14:paraId="1E6F4E40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传帮带</w:t>
            </w:r>
          </w:p>
        </w:tc>
        <w:tc>
          <w:tcPr>
            <w:tcW w:w="7025" w:type="dxa"/>
            <w:gridSpan w:val="4"/>
          </w:tcPr>
          <w:p w14:paraId="2F19A29A" w14:textId="46C0E111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对新教师实施教学指导和帮扶情况。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（如参与传帮带指导的导师和教师数量，及指导帮扶的形式和机制等）</w:t>
            </w:r>
          </w:p>
          <w:p w14:paraId="057FAE0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E43682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  <w:u w:val="single"/>
              </w:rPr>
            </w:pPr>
          </w:p>
          <w:p w14:paraId="4B00844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  <w:u w:val="single"/>
              </w:rPr>
            </w:pPr>
          </w:p>
          <w:p w14:paraId="6DE064C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  <w:u w:val="single"/>
              </w:rPr>
            </w:pPr>
          </w:p>
          <w:p w14:paraId="5486E1D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  <w:u w:val="single"/>
              </w:rPr>
            </w:pPr>
          </w:p>
        </w:tc>
      </w:tr>
      <w:tr w:rsidR="00D927FF" w14:paraId="4A91CB02" w14:textId="77777777" w:rsidTr="007D2434">
        <w:trPr>
          <w:trHeight w:val="1975"/>
        </w:trPr>
        <w:tc>
          <w:tcPr>
            <w:tcW w:w="1271" w:type="dxa"/>
            <w:vAlign w:val="center"/>
          </w:tcPr>
          <w:p w14:paraId="1B2E859D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其他特色工作</w:t>
            </w:r>
          </w:p>
        </w:tc>
        <w:tc>
          <w:tcPr>
            <w:tcW w:w="7025" w:type="dxa"/>
            <w:gridSpan w:val="4"/>
          </w:tcPr>
          <w:p w14:paraId="62C8A43C" w14:textId="097CD778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填写说明：阐述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其他有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特色和亮点的本科教学工作。</w:t>
            </w:r>
          </w:p>
          <w:p w14:paraId="4651879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0CB4DA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26EB01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B65896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1559069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092C4E90" w14:textId="77777777" w:rsidTr="007D2434">
        <w:tc>
          <w:tcPr>
            <w:tcW w:w="8296" w:type="dxa"/>
            <w:gridSpan w:val="5"/>
            <w:vAlign w:val="center"/>
          </w:tcPr>
          <w:p w14:paraId="5625F4C7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工作成效</w:t>
            </w:r>
          </w:p>
        </w:tc>
      </w:tr>
      <w:tr w:rsidR="00D927FF" w14:paraId="07FF36A1" w14:textId="77777777" w:rsidTr="007D2434">
        <w:tc>
          <w:tcPr>
            <w:tcW w:w="8296" w:type="dxa"/>
            <w:gridSpan w:val="5"/>
            <w:vAlign w:val="center"/>
          </w:tcPr>
          <w:p w14:paraId="03CE9CBE" w14:textId="084B3919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填写说明：根据课程类基层教学组织的特点，结合所负责课程的教学要求，总结本组织本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开展品牌特色活动或运行机制等经验和典型案例。</w:t>
            </w:r>
          </w:p>
          <w:p w14:paraId="285FE1D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168C80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BCDBDB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EF39F7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338C3D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3BD4AF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FF17E4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E85F66B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44B44CB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69B00B4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376D4E0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0D18D4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2250EC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2B5583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20600F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B609690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37D1C6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1B792A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A8103F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2817CD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C9EE55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6D2603B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FC26E8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116381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C735DB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0DF23A1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E0C840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B668B6A" w14:textId="5A692064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6D1DCBA3" w14:textId="77777777" w:rsidTr="007D2434">
        <w:tc>
          <w:tcPr>
            <w:tcW w:w="8296" w:type="dxa"/>
            <w:gridSpan w:val="5"/>
            <w:vAlign w:val="center"/>
          </w:tcPr>
          <w:p w14:paraId="64DF7F26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F4CCD">
              <w:rPr>
                <w:rFonts w:ascii="黑体" w:eastAsia="黑体" w:hAnsi="黑体" w:cs="仿宋" w:hint="eastAsia"/>
                <w:sz w:val="28"/>
                <w:szCs w:val="24"/>
              </w:rPr>
              <w:lastRenderedPageBreak/>
              <w:t>单位评估</w:t>
            </w:r>
          </w:p>
        </w:tc>
      </w:tr>
      <w:tr w:rsidR="00D927FF" w14:paraId="18D573AA" w14:textId="77777777" w:rsidTr="007D2434">
        <w:tc>
          <w:tcPr>
            <w:tcW w:w="8296" w:type="dxa"/>
            <w:gridSpan w:val="5"/>
            <w:vAlign w:val="center"/>
          </w:tcPr>
          <w:p w14:paraId="269F9130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5291AB2A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评估等级：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□合格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□不合格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39604419" w14:textId="6F4FB251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5F78C96E" w14:textId="77777777" w:rsidR="00BF4CCD" w:rsidRDefault="00BF4CCD" w:rsidP="007D243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6DD1816" w14:textId="7F515C52" w:rsidR="00D927FF" w:rsidRDefault="00BF4CCD" w:rsidP="007D2434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评估意见</w:t>
            </w:r>
            <w:r w:rsidR="00D927FF">
              <w:rPr>
                <w:rFonts w:ascii="宋体" w:hAnsi="宋体"/>
                <w:sz w:val="28"/>
                <w:szCs w:val="28"/>
              </w:rPr>
              <w:t>：</w:t>
            </w:r>
          </w:p>
          <w:p w14:paraId="1AF1F61C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4F7B5C39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4A8DDE8F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3F9FE459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74080059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72024440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5C013712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35AA9611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6C4BCC8F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评估组成员签字：</w:t>
            </w:r>
          </w:p>
          <w:p w14:paraId="32F3879B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43A61050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54CCA015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评估组负责人签字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  <w:p w14:paraId="4926295C" w14:textId="37D4727A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C389346" w14:textId="77777777" w:rsidR="00BF4CCD" w:rsidRDefault="00BF4CCD" w:rsidP="007D2434">
            <w:pPr>
              <w:spacing w:line="288" w:lineRule="auto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  <w:p w14:paraId="580D7F32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</w:tbl>
    <w:p w14:paraId="4FC2F3B5" w14:textId="77777777" w:rsidR="00D927FF" w:rsidRPr="00F43116" w:rsidRDefault="00D927FF" w:rsidP="00D927FF">
      <w:pPr>
        <w:ind w:right="1683"/>
        <w:jc w:val="left"/>
        <w:rPr>
          <w:rFonts w:ascii="仿宋_GB2312" w:eastAsia="仿宋_GB2312"/>
          <w:kern w:val="0"/>
          <w:sz w:val="24"/>
          <w:szCs w:val="24"/>
        </w:rPr>
      </w:pPr>
      <w:r w:rsidRPr="00F43116">
        <w:rPr>
          <w:rFonts w:ascii="仿宋_GB2312" w:eastAsia="仿宋_GB2312" w:hint="eastAsia"/>
          <w:kern w:val="0"/>
          <w:sz w:val="24"/>
          <w:szCs w:val="24"/>
        </w:rPr>
        <w:t>注：内容填写须实事求是，</w:t>
      </w:r>
      <w:r>
        <w:rPr>
          <w:rFonts w:ascii="仿宋_GB2312" w:eastAsia="仿宋_GB2312" w:hint="eastAsia"/>
          <w:kern w:val="0"/>
          <w:sz w:val="24"/>
          <w:szCs w:val="24"/>
        </w:rPr>
        <w:t>严谨务实</w:t>
      </w:r>
      <w:r w:rsidRPr="00F43116">
        <w:rPr>
          <w:rFonts w:ascii="仿宋_GB2312" w:eastAsia="仿宋_GB2312" w:hint="eastAsia"/>
          <w:kern w:val="0"/>
          <w:sz w:val="24"/>
          <w:szCs w:val="24"/>
        </w:rPr>
        <w:t>，详略得当。</w:t>
      </w:r>
    </w:p>
    <w:p w14:paraId="050C5461" w14:textId="77777777" w:rsidR="00D927FF" w:rsidRDefault="00D927FF" w:rsidP="00D927FF">
      <w:pPr>
        <w:widowControl/>
        <w:jc w:val="left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/>
          <w:sz w:val="24"/>
          <w:szCs w:val="24"/>
        </w:rPr>
        <w:br w:type="page"/>
      </w:r>
    </w:p>
    <w:p w14:paraId="450DB6C0" w14:textId="35F15A85" w:rsidR="00D927FF" w:rsidRDefault="00D927FF" w:rsidP="00D927FF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基层教学组织</w:t>
      </w:r>
      <w:r w:rsidR="002079CD" w:rsidRPr="002079CD">
        <w:rPr>
          <w:rFonts w:ascii="黑体" w:eastAsia="黑体" w:hAnsi="黑体" w:hint="eastAsia"/>
          <w:b/>
          <w:bCs/>
          <w:sz w:val="36"/>
          <w:szCs w:val="36"/>
        </w:rPr>
        <w:t>20  -20  学年</w:t>
      </w:r>
      <w:r>
        <w:rPr>
          <w:rFonts w:ascii="黑体" w:eastAsia="黑体" w:hAnsi="黑体" w:hint="eastAsia"/>
          <w:b/>
          <w:bCs/>
          <w:sz w:val="36"/>
          <w:szCs w:val="36"/>
        </w:rPr>
        <w:t>工作总结表</w:t>
      </w:r>
    </w:p>
    <w:p w14:paraId="3A28AF5A" w14:textId="77777777" w:rsidR="00D927FF" w:rsidRDefault="00D927FF" w:rsidP="00D927FF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（实验类）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094"/>
        <w:gridCol w:w="2354"/>
        <w:gridCol w:w="1821"/>
        <w:gridCol w:w="1756"/>
      </w:tblGrid>
      <w:tr w:rsidR="00D927FF" w14:paraId="31E86106" w14:textId="77777777" w:rsidTr="007D2434">
        <w:trPr>
          <w:cantSplit/>
          <w:trHeight w:val="334"/>
        </w:trPr>
        <w:tc>
          <w:tcPr>
            <w:tcW w:w="2365" w:type="dxa"/>
            <w:gridSpan w:val="2"/>
          </w:tcPr>
          <w:p w14:paraId="45DBF419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基层教学组织名称</w:t>
            </w:r>
          </w:p>
        </w:tc>
        <w:tc>
          <w:tcPr>
            <w:tcW w:w="5931" w:type="dxa"/>
            <w:gridSpan w:val="3"/>
          </w:tcPr>
          <w:p w14:paraId="22304C35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927FF" w14:paraId="7F2DDAF3" w14:textId="77777777" w:rsidTr="007D2434">
        <w:tc>
          <w:tcPr>
            <w:tcW w:w="2365" w:type="dxa"/>
            <w:gridSpan w:val="2"/>
          </w:tcPr>
          <w:p w14:paraId="3ADEFFDE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负责人</w:t>
            </w:r>
          </w:p>
        </w:tc>
        <w:tc>
          <w:tcPr>
            <w:tcW w:w="2354" w:type="dxa"/>
          </w:tcPr>
          <w:p w14:paraId="180AB594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DE49EA4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756" w:type="dxa"/>
          </w:tcPr>
          <w:p w14:paraId="76A6FC66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927FF" w14:paraId="2A6B0755" w14:textId="77777777" w:rsidTr="007D2434">
        <w:tc>
          <w:tcPr>
            <w:tcW w:w="8296" w:type="dxa"/>
            <w:gridSpan w:val="5"/>
            <w:vAlign w:val="center"/>
          </w:tcPr>
          <w:p w14:paraId="1D358CE6" w14:textId="77777777" w:rsidR="00D927FF" w:rsidRDefault="00D927FF" w:rsidP="007D2434">
            <w:pPr>
              <w:spacing w:line="360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基本工作情况</w:t>
            </w:r>
          </w:p>
        </w:tc>
      </w:tr>
      <w:tr w:rsidR="00D927FF" w14:paraId="15955CAD" w14:textId="77777777" w:rsidTr="007D2434">
        <w:tc>
          <w:tcPr>
            <w:tcW w:w="1271" w:type="dxa"/>
            <w:vAlign w:val="center"/>
          </w:tcPr>
          <w:p w14:paraId="67050F0F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/>
                <w:sz w:val="24"/>
                <w:szCs w:val="24"/>
              </w:rPr>
              <w:t>教学大纲</w:t>
            </w:r>
            <w:r>
              <w:rPr>
                <w:rFonts w:ascii="黑体" w:eastAsia="黑体" w:hAnsi="黑体" w:cs="仿宋" w:hint="eastAsia"/>
                <w:sz w:val="24"/>
                <w:szCs w:val="24"/>
              </w:rPr>
              <w:t>完善</w:t>
            </w:r>
          </w:p>
        </w:tc>
        <w:tc>
          <w:tcPr>
            <w:tcW w:w="7025" w:type="dxa"/>
            <w:gridSpan w:val="4"/>
            <w:vAlign w:val="center"/>
          </w:tcPr>
          <w:p w14:paraId="481FA1B8" w14:textId="72498058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实验教学大纲编写和修订等情况。</w:t>
            </w:r>
          </w:p>
          <w:p w14:paraId="008BDF9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10CA1B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CA4630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978442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5DB28E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3BD05D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22A418EA" w14:textId="77777777" w:rsidTr="007D2434">
        <w:trPr>
          <w:trHeight w:val="2350"/>
        </w:trPr>
        <w:tc>
          <w:tcPr>
            <w:tcW w:w="1271" w:type="dxa"/>
            <w:vAlign w:val="center"/>
          </w:tcPr>
          <w:p w14:paraId="1E111757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实验课程建设</w:t>
            </w:r>
          </w:p>
        </w:tc>
        <w:tc>
          <w:tcPr>
            <w:tcW w:w="7025" w:type="dxa"/>
            <w:gridSpan w:val="4"/>
          </w:tcPr>
          <w:p w14:paraId="10B92AD1" w14:textId="5620176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一流课程、课程思政、MOOC、SPOC等优秀课程建设情况。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（如建设国家级、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省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部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级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、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校级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优秀课程数量，及课程建设相关规划、举措等）</w:t>
            </w:r>
          </w:p>
          <w:p w14:paraId="2AAC4EF9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F5E5F0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2706EB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E53BD1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D8A030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51FFFA57" w14:textId="77777777" w:rsidTr="007D2434">
        <w:trPr>
          <w:trHeight w:val="2350"/>
        </w:trPr>
        <w:tc>
          <w:tcPr>
            <w:tcW w:w="1271" w:type="dxa"/>
            <w:vAlign w:val="center"/>
          </w:tcPr>
          <w:p w14:paraId="0C5C80E8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实验教材编写</w:t>
            </w:r>
          </w:p>
        </w:tc>
        <w:tc>
          <w:tcPr>
            <w:tcW w:w="7025" w:type="dxa"/>
            <w:gridSpan w:val="4"/>
          </w:tcPr>
          <w:p w14:paraId="53CA0B16" w14:textId="21BC1A01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精品教材、规划教材、省部级重点教材等情况。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（如建设家级、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省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部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级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、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校级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优秀教材数量，及教材建设相关规划、举措等）</w:t>
            </w:r>
          </w:p>
          <w:p w14:paraId="09183DC9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20705F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27D76B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23FAF4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034507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4AF78E24" w14:textId="77777777" w:rsidTr="007D2434">
        <w:tc>
          <w:tcPr>
            <w:tcW w:w="1271" w:type="dxa"/>
            <w:vAlign w:val="center"/>
          </w:tcPr>
          <w:p w14:paraId="6433B7EA" w14:textId="77777777" w:rsidR="00D927FF" w:rsidRDefault="00D927FF" w:rsidP="007D2434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实验教学创新</w:t>
            </w:r>
          </w:p>
        </w:tc>
        <w:tc>
          <w:tcPr>
            <w:tcW w:w="7025" w:type="dxa"/>
            <w:gridSpan w:val="4"/>
            <w:vAlign w:val="center"/>
          </w:tcPr>
          <w:p w14:paraId="2F2383D2" w14:textId="18E1E96D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面向学生、学习侧的实验教学模式改革与创新情况。</w:t>
            </w:r>
          </w:p>
          <w:p w14:paraId="0084D3C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2BD2D86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E8811F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52552F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3EC4A9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187CFA17" w14:textId="77777777" w:rsidTr="007D2434">
        <w:trPr>
          <w:trHeight w:val="2350"/>
        </w:trPr>
        <w:tc>
          <w:tcPr>
            <w:tcW w:w="1271" w:type="dxa"/>
            <w:vAlign w:val="center"/>
          </w:tcPr>
          <w:p w14:paraId="1614CB2E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教学</w:t>
            </w:r>
          </w:p>
          <w:p w14:paraId="36C35DDB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交流研讨</w:t>
            </w:r>
          </w:p>
        </w:tc>
        <w:tc>
          <w:tcPr>
            <w:tcW w:w="7025" w:type="dxa"/>
            <w:gridSpan w:val="4"/>
          </w:tcPr>
          <w:p w14:paraId="7FF47299" w14:textId="705C1DC8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组织教师开展集体备课、教学研讨、教学交流活动以及组织新开课程、新开课教师的试讲评议活动等情况。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（如开展集体备课等活动次数、参加人数，及试讲和指导情况等）</w:t>
            </w:r>
          </w:p>
          <w:p w14:paraId="5FDD41D4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63351B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9D36C7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EF502E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0B9B8B64" w14:textId="77777777" w:rsidTr="007D2434">
        <w:trPr>
          <w:trHeight w:val="1833"/>
        </w:trPr>
        <w:tc>
          <w:tcPr>
            <w:tcW w:w="1271" w:type="dxa"/>
            <w:vAlign w:val="center"/>
          </w:tcPr>
          <w:p w14:paraId="0D92F13E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lastRenderedPageBreak/>
              <w:t>教学</w:t>
            </w:r>
          </w:p>
          <w:p w14:paraId="593D836E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传帮带</w:t>
            </w:r>
          </w:p>
        </w:tc>
        <w:tc>
          <w:tcPr>
            <w:tcW w:w="7025" w:type="dxa"/>
            <w:gridSpan w:val="4"/>
          </w:tcPr>
          <w:p w14:paraId="27E7FDBC" w14:textId="37DCC0AB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填写说明：阐述本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对新教师实施教学指导和帮扶情况。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（如参与传帮带指导的导师和教师数量，及指导帮扶的形式和机制等）</w:t>
            </w:r>
          </w:p>
          <w:p w14:paraId="09FDE8E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CDD4E1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10AD16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7113E9B" w14:textId="77777777" w:rsidR="00D927FF" w:rsidRPr="00D62502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01D646B3" w14:textId="77777777" w:rsidTr="007D2434">
        <w:trPr>
          <w:trHeight w:val="1930"/>
        </w:trPr>
        <w:tc>
          <w:tcPr>
            <w:tcW w:w="1271" w:type="dxa"/>
            <w:vAlign w:val="center"/>
          </w:tcPr>
          <w:p w14:paraId="693F3A74" w14:textId="77777777" w:rsidR="00D927FF" w:rsidRDefault="00D927FF" w:rsidP="007D2434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其他特色工作</w:t>
            </w:r>
          </w:p>
        </w:tc>
        <w:tc>
          <w:tcPr>
            <w:tcW w:w="7025" w:type="dxa"/>
            <w:gridSpan w:val="4"/>
          </w:tcPr>
          <w:p w14:paraId="39B26266" w14:textId="40323235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填写说明：阐述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其他有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特色和亮点的本科教学工作（如依托实验室平台开展实验育人的情况等）</w:t>
            </w:r>
          </w:p>
          <w:p w14:paraId="0B75B495" w14:textId="77777777" w:rsidR="00D927FF" w:rsidRPr="00F43116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D9D5D3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90E03CF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  <w:u w:val="single"/>
              </w:rPr>
            </w:pPr>
          </w:p>
          <w:p w14:paraId="09B50D9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  <w:u w:val="single"/>
              </w:rPr>
            </w:pPr>
          </w:p>
        </w:tc>
      </w:tr>
      <w:tr w:rsidR="00D927FF" w14:paraId="34C63978" w14:textId="77777777" w:rsidTr="007D2434">
        <w:tc>
          <w:tcPr>
            <w:tcW w:w="8296" w:type="dxa"/>
            <w:gridSpan w:val="5"/>
            <w:vAlign w:val="center"/>
          </w:tcPr>
          <w:p w14:paraId="1462FE66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工作成效</w:t>
            </w:r>
          </w:p>
        </w:tc>
      </w:tr>
      <w:tr w:rsidR="00D927FF" w14:paraId="16463191" w14:textId="77777777" w:rsidTr="007D2434">
        <w:tc>
          <w:tcPr>
            <w:tcW w:w="8296" w:type="dxa"/>
            <w:gridSpan w:val="5"/>
            <w:vAlign w:val="center"/>
          </w:tcPr>
          <w:p w14:paraId="339773BB" w14:textId="4E04B504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填写说明：根据实验类基层教学组织的特点，结合所负责实验的教学要求，总结本组织本</w:t>
            </w:r>
            <w:r w:rsidR="002079CD">
              <w:rPr>
                <w:rFonts w:ascii="仿宋_GB2312" w:eastAsia="仿宋_GB2312" w:hAnsi="仿宋" w:cs="仿宋" w:hint="eastAsia"/>
                <w:sz w:val="20"/>
                <w:szCs w:val="20"/>
              </w:rPr>
              <w:t>学年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开展品牌特色活动或运行机制等经验和典型案例。</w:t>
            </w:r>
          </w:p>
          <w:p w14:paraId="543F9D2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77DDC2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273BA5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CC0138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FB9711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8354E4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0091DF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8CF3F3B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1B9A49C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9ECC4A0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B3FDA5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BA7CF2A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FC34165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70B08FF0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08ED8A2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3198ECD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688210B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F688347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1781244B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505A217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CC3CD38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6EA4AD24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3E932913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E9BA66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44C8C59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7B109A0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4DCB0A0E" w14:textId="03DF45BB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2782D14E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14D8724" w14:textId="77777777" w:rsidR="00D927FF" w:rsidRDefault="00D927FF" w:rsidP="007D2434">
            <w:pPr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D927FF" w14:paraId="7587B26B" w14:textId="77777777" w:rsidTr="007D2434">
        <w:tc>
          <w:tcPr>
            <w:tcW w:w="8296" w:type="dxa"/>
            <w:gridSpan w:val="5"/>
            <w:vAlign w:val="center"/>
          </w:tcPr>
          <w:p w14:paraId="1DE85814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F4CCD">
              <w:rPr>
                <w:rFonts w:ascii="黑体" w:eastAsia="黑体" w:hAnsi="黑体" w:cs="仿宋" w:hint="eastAsia"/>
                <w:sz w:val="28"/>
                <w:szCs w:val="24"/>
              </w:rPr>
              <w:lastRenderedPageBreak/>
              <w:t>单位评估</w:t>
            </w:r>
          </w:p>
        </w:tc>
      </w:tr>
      <w:tr w:rsidR="00D927FF" w14:paraId="39FE587E" w14:textId="77777777" w:rsidTr="007D2434">
        <w:tc>
          <w:tcPr>
            <w:tcW w:w="8296" w:type="dxa"/>
            <w:gridSpan w:val="5"/>
            <w:vAlign w:val="center"/>
          </w:tcPr>
          <w:p w14:paraId="596D29C0" w14:textId="77777777" w:rsidR="00BF4CCD" w:rsidRDefault="00BF4CCD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1079911E" w14:textId="77777777" w:rsidR="00BF4CCD" w:rsidRDefault="00BF4CCD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53E46DFA" w14:textId="4BE7A389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评估等级：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□合格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□不合格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7816AADB" w14:textId="77777777" w:rsidR="00BF4CCD" w:rsidRDefault="00BF4CCD" w:rsidP="007D243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9C5A935" w14:textId="2028B3EF" w:rsidR="00D927FF" w:rsidRDefault="00BF4CCD" w:rsidP="007D2434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评估意见</w:t>
            </w:r>
            <w:r w:rsidR="00D927FF">
              <w:rPr>
                <w:rFonts w:ascii="宋体" w:hAnsi="宋体"/>
                <w:sz w:val="28"/>
                <w:szCs w:val="28"/>
              </w:rPr>
              <w:t>：</w:t>
            </w:r>
          </w:p>
          <w:p w14:paraId="5EF94539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1BE175EC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3375ACE3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44764540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084B785A" w14:textId="7C99B38E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2F8A4460" w14:textId="77777777" w:rsidR="00BF4CCD" w:rsidRDefault="00BF4CCD" w:rsidP="007D2434">
            <w:pPr>
              <w:rPr>
                <w:rFonts w:ascii="宋体" w:hAnsi="宋体" w:hint="eastAsia"/>
                <w:sz w:val="28"/>
                <w:szCs w:val="28"/>
              </w:rPr>
            </w:pPr>
            <w:bookmarkStart w:id="4" w:name="_GoBack"/>
            <w:bookmarkEnd w:id="4"/>
          </w:p>
          <w:p w14:paraId="1D7D03B1" w14:textId="77777777" w:rsidR="00D927FF" w:rsidRDefault="00D927FF" w:rsidP="007D243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0036681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评估组成员签字：</w:t>
            </w:r>
          </w:p>
          <w:p w14:paraId="7D804E75" w14:textId="29EF1585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578DF916" w14:textId="77777777" w:rsidR="00BF4CCD" w:rsidRDefault="00BF4CCD" w:rsidP="007D243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E4ED86A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</w:p>
          <w:p w14:paraId="71D1225D" w14:textId="77777777" w:rsidR="00D927FF" w:rsidRDefault="00D927FF" w:rsidP="007D24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评估组负责人签字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  <w:p w14:paraId="7F202B0A" w14:textId="548BAAB2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14:paraId="0D204476" w14:textId="77777777" w:rsidR="00BF4CCD" w:rsidRDefault="00BF4CCD" w:rsidP="007D2434">
            <w:pPr>
              <w:spacing w:line="288" w:lineRule="auto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  <w:p w14:paraId="10201626" w14:textId="77777777" w:rsidR="00D927FF" w:rsidRDefault="00D927FF" w:rsidP="007D2434">
            <w:pPr>
              <w:spacing w:line="288" w:lineRule="auto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</w:tbl>
    <w:p w14:paraId="6D95A573" w14:textId="77777777" w:rsidR="00D927FF" w:rsidRDefault="00D927FF" w:rsidP="00D927FF">
      <w:pPr>
        <w:ind w:right="2240"/>
        <w:rPr>
          <w:rFonts w:ascii="仿宋_GB2312" w:eastAsia="仿宋_GB2312" w:hAnsi="仿宋" w:cs="仿宋"/>
          <w:sz w:val="24"/>
          <w:szCs w:val="24"/>
        </w:rPr>
      </w:pPr>
      <w:r w:rsidRPr="00F43116">
        <w:rPr>
          <w:rFonts w:ascii="仿宋_GB2312" w:eastAsia="仿宋_GB2312" w:hint="eastAsia"/>
          <w:kern w:val="0"/>
          <w:sz w:val="24"/>
          <w:szCs w:val="24"/>
        </w:rPr>
        <w:t>注：内容填写须实事求是，严谨</w:t>
      </w:r>
      <w:r>
        <w:rPr>
          <w:rFonts w:ascii="仿宋_GB2312" w:eastAsia="仿宋_GB2312" w:hint="eastAsia"/>
          <w:kern w:val="0"/>
          <w:sz w:val="24"/>
          <w:szCs w:val="24"/>
        </w:rPr>
        <w:t>务实</w:t>
      </w:r>
      <w:r w:rsidRPr="00F43116">
        <w:rPr>
          <w:rFonts w:ascii="仿宋_GB2312" w:eastAsia="仿宋_GB2312" w:hint="eastAsia"/>
          <w:kern w:val="0"/>
          <w:sz w:val="24"/>
          <w:szCs w:val="24"/>
        </w:rPr>
        <w:t>，详略得当。</w:t>
      </w:r>
    </w:p>
    <w:p w14:paraId="33F68B24" w14:textId="77777777" w:rsidR="00457161" w:rsidRPr="00457161" w:rsidRDefault="00457161">
      <w:pPr>
        <w:ind w:right="2240"/>
        <w:rPr>
          <w:rFonts w:ascii="仿宋_GB2312" w:eastAsia="仿宋_GB2312" w:hAnsi="仿宋" w:cs="仿宋"/>
          <w:sz w:val="24"/>
          <w:szCs w:val="24"/>
        </w:rPr>
      </w:pPr>
    </w:p>
    <w:sectPr w:rsidR="00457161" w:rsidRPr="00457161" w:rsidSect="00D927FF">
      <w:footerReference w:type="default" r:id="rId9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92FF7" w14:textId="77777777" w:rsidR="00074305" w:rsidRDefault="00074305">
      <w:r>
        <w:separator/>
      </w:r>
    </w:p>
  </w:endnote>
  <w:endnote w:type="continuationSeparator" w:id="0">
    <w:p w14:paraId="09034000" w14:textId="77777777" w:rsidR="00074305" w:rsidRDefault="0007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446026"/>
    </w:sdtPr>
    <w:sdtEndPr>
      <w:rPr>
        <w:rFonts w:ascii="Times New Roman" w:hAnsi="Times New Roman" w:cs="Times New Roman"/>
      </w:rPr>
    </w:sdtEndPr>
    <w:sdtContent>
      <w:p w14:paraId="41FB16A6" w14:textId="2E55DC37" w:rsidR="00EA7C0D" w:rsidRDefault="00664A75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93C2D" w:rsidRPr="00E93C2D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A0A63C" w14:textId="77777777" w:rsidR="00EA7C0D" w:rsidRDefault="00EA7C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615D0" w14:textId="77777777" w:rsidR="00074305" w:rsidRDefault="00074305">
      <w:r>
        <w:separator/>
      </w:r>
    </w:p>
  </w:footnote>
  <w:footnote w:type="continuationSeparator" w:id="0">
    <w:p w14:paraId="5BD18B28" w14:textId="77777777" w:rsidR="00074305" w:rsidRDefault="0007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0CB"/>
    <w:multiLevelType w:val="hybridMultilevel"/>
    <w:tmpl w:val="1246560E"/>
    <w:lvl w:ilvl="0" w:tplc="8F564DA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E7FAA"/>
    <w:multiLevelType w:val="hybridMultilevel"/>
    <w:tmpl w:val="4FF28F22"/>
    <w:lvl w:ilvl="0" w:tplc="AA2258D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D3E4E8B"/>
    <w:multiLevelType w:val="hybridMultilevel"/>
    <w:tmpl w:val="A838E16E"/>
    <w:lvl w:ilvl="0" w:tplc="3D462C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01437C3"/>
    <w:multiLevelType w:val="hybridMultilevel"/>
    <w:tmpl w:val="A3B4A4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B224C2"/>
    <w:multiLevelType w:val="hybridMultilevel"/>
    <w:tmpl w:val="DBE0A7E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46282AD8"/>
    <w:multiLevelType w:val="multilevel"/>
    <w:tmpl w:val="46282A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5151DF"/>
    <w:multiLevelType w:val="multilevel"/>
    <w:tmpl w:val="6B5151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15786"/>
    <w:multiLevelType w:val="hybridMultilevel"/>
    <w:tmpl w:val="F0907D06"/>
    <w:lvl w:ilvl="0" w:tplc="04090013">
      <w:start w:val="1"/>
      <w:numFmt w:val="chineseCountingThousand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9"/>
    <w:rsid w:val="9FC90CAE"/>
    <w:rsid w:val="A6BB21DA"/>
    <w:rsid w:val="B2F55E33"/>
    <w:rsid w:val="B37F7CCA"/>
    <w:rsid w:val="000043FA"/>
    <w:rsid w:val="000217B3"/>
    <w:rsid w:val="00030C86"/>
    <w:rsid w:val="00034C52"/>
    <w:rsid w:val="00046CD3"/>
    <w:rsid w:val="00046F46"/>
    <w:rsid w:val="00047535"/>
    <w:rsid w:val="00047D27"/>
    <w:rsid w:val="00050359"/>
    <w:rsid w:val="00051518"/>
    <w:rsid w:val="00051B92"/>
    <w:rsid w:val="00060A77"/>
    <w:rsid w:val="0006464F"/>
    <w:rsid w:val="0006794D"/>
    <w:rsid w:val="00074305"/>
    <w:rsid w:val="00074C7C"/>
    <w:rsid w:val="00076EA1"/>
    <w:rsid w:val="00087413"/>
    <w:rsid w:val="000923D3"/>
    <w:rsid w:val="00094426"/>
    <w:rsid w:val="000964C7"/>
    <w:rsid w:val="00096B8F"/>
    <w:rsid w:val="000A040C"/>
    <w:rsid w:val="000A18A5"/>
    <w:rsid w:val="000B1CA2"/>
    <w:rsid w:val="000C524C"/>
    <w:rsid w:val="000C6525"/>
    <w:rsid w:val="000D622B"/>
    <w:rsid w:val="000E1860"/>
    <w:rsid w:val="000E4A27"/>
    <w:rsid w:val="000E78BD"/>
    <w:rsid w:val="000F5F3E"/>
    <w:rsid w:val="00101D72"/>
    <w:rsid w:val="00103303"/>
    <w:rsid w:val="001074E6"/>
    <w:rsid w:val="00126C4B"/>
    <w:rsid w:val="001271CC"/>
    <w:rsid w:val="001315EB"/>
    <w:rsid w:val="00135752"/>
    <w:rsid w:val="00141590"/>
    <w:rsid w:val="001416DF"/>
    <w:rsid w:val="0014783F"/>
    <w:rsid w:val="0016322F"/>
    <w:rsid w:val="00164B75"/>
    <w:rsid w:val="00165A73"/>
    <w:rsid w:val="00172F4D"/>
    <w:rsid w:val="00176261"/>
    <w:rsid w:val="001801CF"/>
    <w:rsid w:val="001815B5"/>
    <w:rsid w:val="00184022"/>
    <w:rsid w:val="00186131"/>
    <w:rsid w:val="00190C70"/>
    <w:rsid w:val="00191907"/>
    <w:rsid w:val="00194BD2"/>
    <w:rsid w:val="001954D9"/>
    <w:rsid w:val="0019623C"/>
    <w:rsid w:val="001A489B"/>
    <w:rsid w:val="001A7D78"/>
    <w:rsid w:val="001B45F0"/>
    <w:rsid w:val="001C0D81"/>
    <w:rsid w:val="001C7678"/>
    <w:rsid w:val="001D213F"/>
    <w:rsid w:val="001E21FD"/>
    <w:rsid w:val="001E6520"/>
    <w:rsid w:val="001E738E"/>
    <w:rsid w:val="002001AF"/>
    <w:rsid w:val="002079CD"/>
    <w:rsid w:val="002140F1"/>
    <w:rsid w:val="002461BE"/>
    <w:rsid w:val="00260E60"/>
    <w:rsid w:val="00263379"/>
    <w:rsid w:val="00266B2E"/>
    <w:rsid w:val="00266CA0"/>
    <w:rsid w:val="00267BB1"/>
    <w:rsid w:val="00271CC3"/>
    <w:rsid w:val="00274729"/>
    <w:rsid w:val="002868E8"/>
    <w:rsid w:val="0029134C"/>
    <w:rsid w:val="0029418A"/>
    <w:rsid w:val="002A2F9D"/>
    <w:rsid w:val="002A54B3"/>
    <w:rsid w:val="002B7D22"/>
    <w:rsid w:val="002C2733"/>
    <w:rsid w:val="002D319E"/>
    <w:rsid w:val="002F15DF"/>
    <w:rsid w:val="002F348C"/>
    <w:rsid w:val="00300121"/>
    <w:rsid w:val="003106FA"/>
    <w:rsid w:val="00310CDF"/>
    <w:rsid w:val="00332F98"/>
    <w:rsid w:val="00336781"/>
    <w:rsid w:val="00337E9C"/>
    <w:rsid w:val="00337FFA"/>
    <w:rsid w:val="0034089C"/>
    <w:rsid w:val="00342328"/>
    <w:rsid w:val="003647DC"/>
    <w:rsid w:val="003676F9"/>
    <w:rsid w:val="003721EF"/>
    <w:rsid w:val="003926E3"/>
    <w:rsid w:val="003A3A42"/>
    <w:rsid w:val="003B14DC"/>
    <w:rsid w:val="003D1646"/>
    <w:rsid w:val="003D7ABF"/>
    <w:rsid w:val="003E5595"/>
    <w:rsid w:val="003F48C2"/>
    <w:rsid w:val="003F5F62"/>
    <w:rsid w:val="00403A4E"/>
    <w:rsid w:val="00406F27"/>
    <w:rsid w:val="00430139"/>
    <w:rsid w:val="004341C6"/>
    <w:rsid w:val="00436486"/>
    <w:rsid w:val="0043703B"/>
    <w:rsid w:val="004458A4"/>
    <w:rsid w:val="00450694"/>
    <w:rsid w:val="00451CE5"/>
    <w:rsid w:val="004535F1"/>
    <w:rsid w:val="00457161"/>
    <w:rsid w:val="004835B1"/>
    <w:rsid w:val="00490A1A"/>
    <w:rsid w:val="00490E9F"/>
    <w:rsid w:val="004A4830"/>
    <w:rsid w:val="004A7EA8"/>
    <w:rsid w:val="004B5A54"/>
    <w:rsid w:val="004B5E2F"/>
    <w:rsid w:val="004B60F0"/>
    <w:rsid w:val="004B651D"/>
    <w:rsid w:val="004C0909"/>
    <w:rsid w:val="004C23AD"/>
    <w:rsid w:val="004C2C8B"/>
    <w:rsid w:val="004C39A2"/>
    <w:rsid w:val="004C4CFF"/>
    <w:rsid w:val="004C7F11"/>
    <w:rsid w:val="004D5121"/>
    <w:rsid w:val="004D57F7"/>
    <w:rsid w:val="004E7B44"/>
    <w:rsid w:val="004E7CEC"/>
    <w:rsid w:val="004F320F"/>
    <w:rsid w:val="004F445F"/>
    <w:rsid w:val="004F46F9"/>
    <w:rsid w:val="0050103A"/>
    <w:rsid w:val="00502E2E"/>
    <w:rsid w:val="00503E61"/>
    <w:rsid w:val="00504C77"/>
    <w:rsid w:val="00514F64"/>
    <w:rsid w:val="005157AA"/>
    <w:rsid w:val="00517A19"/>
    <w:rsid w:val="0052129F"/>
    <w:rsid w:val="005248BE"/>
    <w:rsid w:val="00525C86"/>
    <w:rsid w:val="005302DB"/>
    <w:rsid w:val="00537894"/>
    <w:rsid w:val="00541B6E"/>
    <w:rsid w:val="00555BCA"/>
    <w:rsid w:val="00561951"/>
    <w:rsid w:val="00562928"/>
    <w:rsid w:val="00571745"/>
    <w:rsid w:val="00576B20"/>
    <w:rsid w:val="005944FA"/>
    <w:rsid w:val="005A22CA"/>
    <w:rsid w:val="005A32E7"/>
    <w:rsid w:val="005A3C97"/>
    <w:rsid w:val="005A5727"/>
    <w:rsid w:val="005B00CA"/>
    <w:rsid w:val="005B7D3E"/>
    <w:rsid w:val="005C1771"/>
    <w:rsid w:val="005D1994"/>
    <w:rsid w:val="005E093D"/>
    <w:rsid w:val="005E0DB9"/>
    <w:rsid w:val="005F021A"/>
    <w:rsid w:val="005F1716"/>
    <w:rsid w:val="005F63CA"/>
    <w:rsid w:val="005F6F06"/>
    <w:rsid w:val="006024CC"/>
    <w:rsid w:val="0060703C"/>
    <w:rsid w:val="006116EB"/>
    <w:rsid w:val="00611BE6"/>
    <w:rsid w:val="00621960"/>
    <w:rsid w:val="0062271B"/>
    <w:rsid w:val="00624190"/>
    <w:rsid w:val="006345BF"/>
    <w:rsid w:val="0063743C"/>
    <w:rsid w:val="0064039A"/>
    <w:rsid w:val="0064137C"/>
    <w:rsid w:val="00651373"/>
    <w:rsid w:val="00651FDB"/>
    <w:rsid w:val="006569F8"/>
    <w:rsid w:val="00656AB8"/>
    <w:rsid w:val="00664A75"/>
    <w:rsid w:val="006710BC"/>
    <w:rsid w:val="00672EDB"/>
    <w:rsid w:val="006964AE"/>
    <w:rsid w:val="006A5077"/>
    <w:rsid w:val="006B08CC"/>
    <w:rsid w:val="006D380D"/>
    <w:rsid w:val="006D4FF7"/>
    <w:rsid w:val="006E2A05"/>
    <w:rsid w:val="006F2D69"/>
    <w:rsid w:val="00701B87"/>
    <w:rsid w:val="00705641"/>
    <w:rsid w:val="007057FD"/>
    <w:rsid w:val="0070744B"/>
    <w:rsid w:val="007126CC"/>
    <w:rsid w:val="00716D5D"/>
    <w:rsid w:val="00726C68"/>
    <w:rsid w:val="007358E4"/>
    <w:rsid w:val="00741D59"/>
    <w:rsid w:val="00761BAB"/>
    <w:rsid w:val="00774DB1"/>
    <w:rsid w:val="00775981"/>
    <w:rsid w:val="00783DFC"/>
    <w:rsid w:val="00784D62"/>
    <w:rsid w:val="00791E66"/>
    <w:rsid w:val="007930F3"/>
    <w:rsid w:val="007936AB"/>
    <w:rsid w:val="007A3B96"/>
    <w:rsid w:val="007A7E35"/>
    <w:rsid w:val="007B743B"/>
    <w:rsid w:val="007C1A89"/>
    <w:rsid w:val="007C6AE0"/>
    <w:rsid w:val="007D2434"/>
    <w:rsid w:val="007D45CE"/>
    <w:rsid w:val="007E4792"/>
    <w:rsid w:val="007E6987"/>
    <w:rsid w:val="007E7522"/>
    <w:rsid w:val="007F1F76"/>
    <w:rsid w:val="007F34DF"/>
    <w:rsid w:val="007F42EA"/>
    <w:rsid w:val="008124A9"/>
    <w:rsid w:val="00813314"/>
    <w:rsid w:val="00814521"/>
    <w:rsid w:val="0081659A"/>
    <w:rsid w:val="0082340F"/>
    <w:rsid w:val="00835913"/>
    <w:rsid w:val="00840FBA"/>
    <w:rsid w:val="00845620"/>
    <w:rsid w:val="00846410"/>
    <w:rsid w:val="008503F5"/>
    <w:rsid w:val="00854BA7"/>
    <w:rsid w:val="00860094"/>
    <w:rsid w:val="008620CE"/>
    <w:rsid w:val="00871DAD"/>
    <w:rsid w:val="00873D13"/>
    <w:rsid w:val="0087702C"/>
    <w:rsid w:val="008935B0"/>
    <w:rsid w:val="0089436E"/>
    <w:rsid w:val="00897627"/>
    <w:rsid w:val="00897D60"/>
    <w:rsid w:val="008A4563"/>
    <w:rsid w:val="008B193E"/>
    <w:rsid w:val="008B2575"/>
    <w:rsid w:val="008B353E"/>
    <w:rsid w:val="008B717A"/>
    <w:rsid w:val="008C4F61"/>
    <w:rsid w:val="008E1534"/>
    <w:rsid w:val="008E7A7A"/>
    <w:rsid w:val="008F2844"/>
    <w:rsid w:val="008F5497"/>
    <w:rsid w:val="00904195"/>
    <w:rsid w:val="00904959"/>
    <w:rsid w:val="009120EE"/>
    <w:rsid w:val="0091547B"/>
    <w:rsid w:val="00920472"/>
    <w:rsid w:val="00934DA2"/>
    <w:rsid w:val="009409F5"/>
    <w:rsid w:val="009445B0"/>
    <w:rsid w:val="00954525"/>
    <w:rsid w:val="00960608"/>
    <w:rsid w:val="009652A7"/>
    <w:rsid w:val="00995601"/>
    <w:rsid w:val="009B6190"/>
    <w:rsid w:val="009C2B11"/>
    <w:rsid w:val="009C4DE0"/>
    <w:rsid w:val="009D2214"/>
    <w:rsid w:val="009F2F28"/>
    <w:rsid w:val="00A005CB"/>
    <w:rsid w:val="00A0790A"/>
    <w:rsid w:val="00A20473"/>
    <w:rsid w:val="00A25D0B"/>
    <w:rsid w:val="00A3632A"/>
    <w:rsid w:val="00A41D2A"/>
    <w:rsid w:val="00A57B51"/>
    <w:rsid w:val="00A7087A"/>
    <w:rsid w:val="00A725D0"/>
    <w:rsid w:val="00A73EB2"/>
    <w:rsid w:val="00A80AC6"/>
    <w:rsid w:val="00A87F0E"/>
    <w:rsid w:val="00A905DB"/>
    <w:rsid w:val="00A90AB5"/>
    <w:rsid w:val="00A92FD1"/>
    <w:rsid w:val="00A94294"/>
    <w:rsid w:val="00A97666"/>
    <w:rsid w:val="00A97C8A"/>
    <w:rsid w:val="00AA1238"/>
    <w:rsid w:val="00AA1374"/>
    <w:rsid w:val="00AA2909"/>
    <w:rsid w:val="00AA644C"/>
    <w:rsid w:val="00AA64D6"/>
    <w:rsid w:val="00AA71FA"/>
    <w:rsid w:val="00AB5C5C"/>
    <w:rsid w:val="00AC3B96"/>
    <w:rsid w:val="00AC6C45"/>
    <w:rsid w:val="00AC764A"/>
    <w:rsid w:val="00AD1D6C"/>
    <w:rsid w:val="00AD484A"/>
    <w:rsid w:val="00AD5B32"/>
    <w:rsid w:val="00AE1C11"/>
    <w:rsid w:val="00AF0C54"/>
    <w:rsid w:val="00AF17BC"/>
    <w:rsid w:val="00AF55F0"/>
    <w:rsid w:val="00AF5F9A"/>
    <w:rsid w:val="00B01F6E"/>
    <w:rsid w:val="00B035B5"/>
    <w:rsid w:val="00B05B3F"/>
    <w:rsid w:val="00B0734F"/>
    <w:rsid w:val="00B147F4"/>
    <w:rsid w:val="00B36490"/>
    <w:rsid w:val="00B427C4"/>
    <w:rsid w:val="00B43456"/>
    <w:rsid w:val="00B50EE4"/>
    <w:rsid w:val="00B534CF"/>
    <w:rsid w:val="00B75D0E"/>
    <w:rsid w:val="00B75FD6"/>
    <w:rsid w:val="00B767FF"/>
    <w:rsid w:val="00B85E79"/>
    <w:rsid w:val="00B86552"/>
    <w:rsid w:val="00B94AB9"/>
    <w:rsid w:val="00B957D2"/>
    <w:rsid w:val="00B96D72"/>
    <w:rsid w:val="00B97CA7"/>
    <w:rsid w:val="00BA26BC"/>
    <w:rsid w:val="00BB29E2"/>
    <w:rsid w:val="00BB323C"/>
    <w:rsid w:val="00BB4459"/>
    <w:rsid w:val="00BC0022"/>
    <w:rsid w:val="00BC10C0"/>
    <w:rsid w:val="00BC1E89"/>
    <w:rsid w:val="00BC3C28"/>
    <w:rsid w:val="00BD00A1"/>
    <w:rsid w:val="00BD0BD1"/>
    <w:rsid w:val="00BD53E8"/>
    <w:rsid w:val="00BD5D05"/>
    <w:rsid w:val="00BE0A99"/>
    <w:rsid w:val="00BE323A"/>
    <w:rsid w:val="00BE713F"/>
    <w:rsid w:val="00BF0D51"/>
    <w:rsid w:val="00BF4CCD"/>
    <w:rsid w:val="00BF6651"/>
    <w:rsid w:val="00C17D80"/>
    <w:rsid w:val="00C21805"/>
    <w:rsid w:val="00C25D13"/>
    <w:rsid w:val="00C31143"/>
    <w:rsid w:val="00C340CE"/>
    <w:rsid w:val="00C353D3"/>
    <w:rsid w:val="00C526D4"/>
    <w:rsid w:val="00C57123"/>
    <w:rsid w:val="00C57F90"/>
    <w:rsid w:val="00C62042"/>
    <w:rsid w:val="00C82398"/>
    <w:rsid w:val="00C825EC"/>
    <w:rsid w:val="00C83F47"/>
    <w:rsid w:val="00C843F5"/>
    <w:rsid w:val="00C8530B"/>
    <w:rsid w:val="00C86FB0"/>
    <w:rsid w:val="00C924FF"/>
    <w:rsid w:val="00CA28D7"/>
    <w:rsid w:val="00CB0979"/>
    <w:rsid w:val="00CB2F35"/>
    <w:rsid w:val="00CC37D8"/>
    <w:rsid w:val="00CD20F1"/>
    <w:rsid w:val="00CE0F29"/>
    <w:rsid w:val="00CE670E"/>
    <w:rsid w:val="00CF747B"/>
    <w:rsid w:val="00D03157"/>
    <w:rsid w:val="00D06736"/>
    <w:rsid w:val="00D145A6"/>
    <w:rsid w:val="00D154C0"/>
    <w:rsid w:val="00D20655"/>
    <w:rsid w:val="00D223BF"/>
    <w:rsid w:val="00D3679D"/>
    <w:rsid w:val="00D445F2"/>
    <w:rsid w:val="00D47C09"/>
    <w:rsid w:val="00D57938"/>
    <w:rsid w:val="00D662C2"/>
    <w:rsid w:val="00D700DA"/>
    <w:rsid w:val="00D73589"/>
    <w:rsid w:val="00D76BCE"/>
    <w:rsid w:val="00D82AF0"/>
    <w:rsid w:val="00D91E92"/>
    <w:rsid w:val="00D927FF"/>
    <w:rsid w:val="00DA15A9"/>
    <w:rsid w:val="00DA6867"/>
    <w:rsid w:val="00DA760B"/>
    <w:rsid w:val="00DA7D9C"/>
    <w:rsid w:val="00DB02CD"/>
    <w:rsid w:val="00DC4811"/>
    <w:rsid w:val="00DD0A16"/>
    <w:rsid w:val="00DD3FE7"/>
    <w:rsid w:val="00DD6CA4"/>
    <w:rsid w:val="00DE213F"/>
    <w:rsid w:val="00DE3B1F"/>
    <w:rsid w:val="00DE7167"/>
    <w:rsid w:val="00DF1732"/>
    <w:rsid w:val="00DF18DE"/>
    <w:rsid w:val="00E001E1"/>
    <w:rsid w:val="00E0622C"/>
    <w:rsid w:val="00E071A6"/>
    <w:rsid w:val="00E15BCA"/>
    <w:rsid w:val="00E24581"/>
    <w:rsid w:val="00E34EF3"/>
    <w:rsid w:val="00E34F0E"/>
    <w:rsid w:val="00E600FF"/>
    <w:rsid w:val="00E61082"/>
    <w:rsid w:val="00E6725F"/>
    <w:rsid w:val="00E67BBF"/>
    <w:rsid w:val="00E7444E"/>
    <w:rsid w:val="00E93C2D"/>
    <w:rsid w:val="00E9433F"/>
    <w:rsid w:val="00EA3421"/>
    <w:rsid w:val="00EA3D10"/>
    <w:rsid w:val="00EA405E"/>
    <w:rsid w:val="00EA7C0D"/>
    <w:rsid w:val="00EB2936"/>
    <w:rsid w:val="00EB43CB"/>
    <w:rsid w:val="00ED6FE9"/>
    <w:rsid w:val="00EE489E"/>
    <w:rsid w:val="00EF156A"/>
    <w:rsid w:val="00EF2BE3"/>
    <w:rsid w:val="00EF66D4"/>
    <w:rsid w:val="00EF799B"/>
    <w:rsid w:val="00F07EF0"/>
    <w:rsid w:val="00F13AD3"/>
    <w:rsid w:val="00F226E9"/>
    <w:rsid w:val="00F23DC8"/>
    <w:rsid w:val="00F24A5E"/>
    <w:rsid w:val="00F6396A"/>
    <w:rsid w:val="00F6520D"/>
    <w:rsid w:val="00F67099"/>
    <w:rsid w:val="00F77BBB"/>
    <w:rsid w:val="00FA2DF0"/>
    <w:rsid w:val="00FA41BC"/>
    <w:rsid w:val="00FA5E6B"/>
    <w:rsid w:val="00FB569A"/>
    <w:rsid w:val="00FD701C"/>
    <w:rsid w:val="00FD7BC0"/>
    <w:rsid w:val="00FE346B"/>
    <w:rsid w:val="00FF3571"/>
    <w:rsid w:val="16FE37DB"/>
    <w:rsid w:val="65D330A0"/>
    <w:rsid w:val="7F7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ABC6"/>
  <w15:docId w15:val="{E04FCA3C-FFCA-42BF-B57D-68B3D84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0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0">
    <w:name w:val="List Paragraph"/>
    <w:basedOn w:val="a"/>
    <w:uiPriority w:val="99"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504C77"/>
    <w:rPr>
      <w:kern w:val="2"/>
      <w:sz w:val="21"/>
      <w:szCs w:val="22"/>
    </w:rPr>
  </w:style>
  <w:style w:type="paragraph" w:styleId="af2">
    <w:name w:val="Body Text"/>
    <w:basedOn w:val="a"/>
    <w:link w:val="af3"/>
    <w:unhideWhenUsed/>
    <w:rsid w:val="00B05B3F"/>
    <w:pPr>
      <w:spacing w:line="440" w:lineRule="exact"/>
    </w:pPr>
    <w:rPr>
      <w:rFonts w:ascii="Times New Roman" w:eastAsia="仿宋_GB2312" w:hAnsi="Times New Roman" w:cs="Times New Roman"/>
      <w:bCs/>
      <w:sz w:val="30"/>
      <w:szCs w:val="28"/>
    </w:rPr>
  </w:style>
  <w:style w:type="character" w:customStyle="1" w:styleId="af3">
    <w:name w:val="正文文本 字符"/>
    <w:basedOn w:val="a0"/>
    <w:link w:val="af2"/>
    <w:qFormat/>
    <w:rsid w:val="00B05B3F"/>
    <w:rPr>
      <w:rFonts w:ascii="Times New Roman" w:eastAsia="仿宋_GB2312" w:hAnsi="Times New Roman" w:cs="Times New Roman"/>
      <w:bCs/>
      <w:kern w:val="2"/>
      <w:sz w:val="30"/>
      <w:szCs w:val="28"/>
    </w:rPr>
  </w:style>
  <w:style w:type="paragraph" w:styleId="af4">
    <w:name w:val="Date"/>
    <w:basedOn w:val="a"/>
    <w:next w:val="a"/>
    <w:link w:val="af5"/>
    <w:uiPriority w:val="99"/>
    <w:semiHidden/>
    <w:unhideWhenUsed/>
    <w:rsid w:val="00B05B3F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B05B3F"/>
    <w:rPr>
      <w:kern w:val="2"/>
      <w:sz w:val="21"/>
      <w:szCs w:val="22"/>
    </w:rPr>
  </w:style>
  <w:style w:type="character" w:styleId="af6">
    <w:name w:val="Hyperlink"/>
    <w:basedOn w:val="a0"/>
    <w:uiPriority w:val="99"/>
    <w:unhideWhenUsed/>
    <w:rsid w:val="00060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65EC-3C29-4568-A47E-120DB7ED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ZJU</cp:lastModifiedBy>
  <cp:revision>7</cp:revision>
  <cp:lastPrinted>2022-12-15T10:33:00Z</cp:lastPrinted>
  <dcterms:created xsi:type="dcterms:W3CDTF">2023-10-07T08:52:00Z</dcterms:created>
  <dcterms:modified xsi:type="dcterms:W3CDTF">2023-10-16T09:27:00Z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78CC94F837F170288F8E99636AA87482</vt:lpwstr>
  </property>
</Properties>
</file>