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552C" w14:textId="1F1E2AAE" w:rsidR="00BA267A" w:rsidRPr="00E6506F" w:rsidRDefault="00E6506F" w:rsidP="00E6506F">
      <w:pPr>
        <w:widowControl/>
        <w:shd w:val="clear" w:color="auto" w:fill="FFFFFF"/>
        <w:spacing w:after="240" w:line="555" w:lineRule="atLeast"/>
        <w:jc w:val="center"/>
        <w:rPr>
          <w:rFonts w:ascii="Arial" w:eastAsia="宋体" w:hAnsi="Arial" w:cs="Arial"/>
          <w:color w:val="232323"/>
          <w:kern w:val="0"/>
          <w:sz w:val="44"/>
          <w:szCs w:val="44"/>
        </w:rPr>
      </w:pPr>
      <w:bookmarkStart w:id="0" w:name="_Hlk130403880"/>
      <w:bookmarkStart w:id="1" w:name="_Hlk130402704"/>
      <w:bookmarkStart w:id="2" w:name="_Hlk130402599"/>
      <w:r w:rsidRPr="00E6506F">
        <w:rPr>
          <w:rFonts w:ascii="方正小标宋简体" w:eastAsia="方正小标宋简体" w:hAnsi="方正小标宋简体" w:cs="Arial" w:hint="eastAsia"/>
          <w:color w:val="232323"/>
          <w:kern w:val="0"/>
          <w:sz w:val="44"/>
          <w:szCs w:val="44"/>
        </w:rPr>
        <w:t>浙江大学示范性基层教学组织推荐表</w:t>
      </w:r>
    </w:p>
    <w:tbl>
      <w:tblPr>
        <w:tblW w:w="89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2469"/>
      </w:tblGrid>
      <w:tr w:rsidR="00E6506F" w:rsidRPr="00BA267A" w14:paraId="6416BD7C" w14:textId="77777777" w:rsidTr="00E6506F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A7C69" w14:textId="70A6143A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  <w:r w:rsidRPr="003B706C">
              <w:rPr>
                <w:rFonts w:ascii="仿宋_GB2312" w:eastAsia="仿宋_GB2312" w:hAnsi="宋体" w:cs="宋体" w:hint="eastAsia"/>
                <w:bCs/>
                <w:spacing w:val="-15"/>
                <w:kern w:val="0"/>
                <w:sz w:val="24"/>
                <w:szCs w:val="24"/>
              </w:rPr>
              <w:t>基层教学组织名称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3B6AA" w14:textId="77777777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36E87" w14:textId="1A1B2CF5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  <w:r w:rsidRPr="003B706C">
              <w:rPr>
                <w:rFonts w:ascii="仿宋_GB2312" w:eastAsia="仿宋_GB2312" w:hAnsi="宋体" w:cs="宋体" w:hint="eastAsia"/>
                <w:bCs/>
                <w:spacing w:val="-15"/>
                <w:kern w:val="0"/>
                <w:sz w:val="24"/>
                <w:szCs w:val="24"/>
              </w:rPr>
              <w:t>所属学院（系）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3F18E" w14:textId="77777777" w:rsidR="00E6506F" w:rsidRPr="00E6506F" w:rsidRDefault="00E6506F" w:rsidP="00BA267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</w:p>
        </w:tc>
      </w:tr>
      <w:tr w:rsidR="00E6506F" w:rsidRPr="00BA267A" w14:paraId="464FA901" w14:textId="77777777" w:rsidTr="00664AA5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2ADF5" w14:textId="23927AEA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  <w:r w:rsidRPr="003B706C">
              <w:rPr>
                <w:rFonts w:ascii="仿宋_GB2312" w:eastAsia="仿宋_GB2312" w:hAnsi="宋体" w:cs="宋体" w:hint="eastAsia"/>
                <w:bCs/>
                <w:spacing w:val="-15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83338" w14:textId="77777777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1D36C" w14:textId="4582379A" w:rsidR="00E6506F" w:rsidRPr="003B706C" w:rsidRDefault="00E6506F" w:rsidP="00E6506F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5"/>
                <w:kern w:val="0"/>
                <w:sz w:val="24"/>
                <w:szCs w:val="24"/>
              </w:rPr>
            </w:pPr>
            <w:r w:rsidRPr="003B706C">
              <w:rPr>
                <w:rFonts w:ascii="仿宋_GB2312" w:eastAsia="仿宋_GB2312" w:hAnsi="宋体" w:cs="宋体" w:hint="eastAsia"/>
                <w:bCs/>
                <w:spacing w:val="-15"/>
                <w:kern w:val="0"/>
                <w:sz w:val="24"/>
                <w:szCs w:val="24"/>
              </w:rPr>
              <w:t>人数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8952D" w14:textId="77777777" w:rsidR="00E6506F" w:rsidRPr="00E6506F" w:rsidRDefault="00E6506F" w:rsidP="00664A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5"/>
                <w:kern w:val="0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BA267A" w:rsidRPr="00BA267A" w14:paraId="6D3B4D9D" w14:textId="77777777" w:rsidTr="00E6506F">
        <w:trPr>
          <w:trHeight w:val="465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CF995D" w14:textId="0C783D69" w:rsidR="00BA267A" w:rsidRPr="00E6506F" w:rsidRDefault="00BA267A" w:rsidP="00BA2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0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</w:t>
            </w:r>
            <w:r w:rsidR="00E6506F" w:rsidRPr="00E6506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650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  <w:r w:rsidR="00E6506F" w:rsidRPr="00E6506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="00E6506F" w:rsidRPr="00E650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工 作 情 </w:t>
            </w:r>
            <w:proofErr w:type="gramStart"/>
            <w:r w:rsidR="00E6506F" w:rsidRPr="00E650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BA267A" w:rsidRPr="00BA267A" w14:paraId="61D9934C" w14:textId="77777777" w:rsidTr="00E35235">
        <w:trPr>
          <w:trHeight w:val="3056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1D6F28" w14:textId="5E53286D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（文字精炼、注重数据和案例，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建议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字数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不超过</w:t>
            </w:r>
            <w:r w:rsidRPr="00BA267A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字）</w:t>
            </w:r>
          </w:p>
          <w:p w14:paraId="5F3E1364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6B7AD691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62866073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582F0BA5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1FDE9A0D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39C8A7C9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267A" w:rsidRPr="00BA267A" w14:paraId="320A36C6" w14:textId="77777777" w:rsidTr="00E6506F">
        <w:trPr>
          <w:trHeight w:val="495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4BD2C" w14:textId="77777777" w:rsidR="00BA267A" w:rsidRPr="00BA267A" w:rsidRDefault="00BA267A" w:rsidP="00BA2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突 出 业 绩 或 贡 献</w:t>
            </w:r>
          </w:p>
        </w:tc>
      </w:tr>
      <w:tr w:rsidR="00BA267A" w:rsidRPr="00BA267A" w14:paraId="4CBD7DB7" w14:textId="77777777" w:rsidTr="00E35235">
        <w:trPr>
          <w:trHeight w:val="3873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41216" w14:textId="672536E8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（反映实绩、突出亮点，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建议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字数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不超过</w:t>
            </w:r>
            <w:r w:rsidR="00E3523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BA267A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字）</w:t>
            </w:r>
          </w:p>
          <w:p w14:paraId="6496ACC2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036E755B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3F98E698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67D33A72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2D761077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25627209" w14:textId="77777777" w:rsidR="00BA267A" w:rsidRPr="00BA267A" w:rsidRDefault="00BA267A" w:rsidP="00E6506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267A" w:rsidRPr="00BA267A" w14:paraId="5A5743AB" w14:textId="77777777" w:rsidTr="00E6506F">
        <w:trPr>
          <w:trHeight w:val="465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CA309" w14:textId="0EE04AD2" w:rsidR="00BA267A" w:rsidRPr="00BA267A" w:rsidRDefault="00E6506F" w:rsidP="00BA26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院 系 </w:t>
            </w:r>
            <w:r w:rsidR="00BA267A"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 荐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BA267A"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理 由</w:t>
            </w:r>
          </w:p>
        </w:tc>
      </w:tr>
      <w:tr w:rsidR="00BA267A" w:rsidRPr="00BA267A" w14:paraId="368D0477" w14:textId="77777777" w:rsidTr="00E6506F">
        <w:trPr>
          <w:trHeight w:val="2995"/>
          <w:jc w:val="center"/>
        </w:trPr>
        <w:tc>
          <w:tcPr>
            <w:tcW w:w="89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BE830" w14:textId="19B84A83" w:rsidR="00BA267A" w:rsidRPr="00BA267A" w:rsidRDefault="00BA267A" w:rsidP="00BA2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建议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字数</w:t>
            </w:r>
            <w:r w:rsidR="003815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不超过</w:t>
            </w:r>
            <w:r w:rsidR="00E6506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BA267A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BA26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字）</w:t>
            </w:r>
          </w:p>
          <w:p w14:paraId="099756F4" w14:textId="77777777" w:rsidR="00BA267A" w:rsidRPr="00BA267A" w:rsidRDefault="00BA267A" w:rsidP="00BA2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0DEF7622" w14:textId="77777777" w:rsidR="00BA267A" w:rsidRPr="00BA267A" w:rsidRDefault="00BA267A" w:rsidP="00BA2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14:paraId="36939F43" w14:textId="71D678E3" w:rsidR="00BA267A" w:rsidRPr="00BA267A" w:rsidRDefault="00BA267A" w:rsidP="00BA2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14:paraId="5851ADEC" w14:textId="597EF600" w:rsidR="00BA267A" w:rsidRPr="00BA267A" w:rsidRDefault="00BA267A" w:rsidP="00BA267A">
            <w:pPr>
              <w:widowControl/>
              <w:wordWrap w:val="0"/>
              <w:ind w:firstLine="40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签字：</w:t>
            </w:r>
            <w:r w:rsidR="00E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650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</w:t>
            </w:r>
            <w:r w:rsidR="00E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</w:t>
            </w:r>
          </w:p>
          <w:p w14:paraId="508A15BE" w14:textId="77777777" w:rsidR="00BA267A" w:rsidRPr="00BA267A" w:rsidRDefault="00BA267A" w:rsidP="00BA267A">
            <w:pPr>
              <w:widowControl/>
              <w:wordWrap w:val="0"/>
              <w:ind w:firstLine="480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</w:t>
            </w:r>
          </w:p>
          <w:p w14:paraId="5C710026" w14:textId="0CA8F410" w:rsidR="00BA267A" w:rsidRPr="00BA267A" w:rsidRDefault="00BA267A" w:rsidP="00BA267A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</w:t>
            </w:r>
            <w:r w:rsidR="00E650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="00E650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E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E650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BA2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="00E6506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</w:p>
          <w:p w14:paraId="761FA1BF" w14:textId="77777777" w:rsidR="00BA267A" w:rsidRPr="00BA267A" w:rsidRDefault="00BA267A" w:rsidP="00BA2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6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bookmarkEnd w:id="0"/>
      <w:bookmarkEnd w:id="1"/>
      <w:bookmarkEnd w:id="2"/>
    </w:tbl>
    <w:p w14:paraId="33F68B24" w14:textId="77777777" w:rsidR="00457161" w:rsidRPr="00457161" w:rsidRDefault="00457161" w:rsidP="00E6506F">
      <w:pPr>
        <w:spacing w:line="20" w:lineRule="exact"/>
        <w:jc w:val="center"/>
        <w:rPr>
          <w:rFonts w:ascii="仿宋_GB2312" w:eastAsia="仿宋_GB2312" w:hAnsi="仿宋" w:cs="仿宋"/>
          <w:sz w:val="24"/>
          <w:szCs w:val="24"/>
        </w:rPr>
      </w:pPr>
    </w:p>
    <w:sectPr w:rsidR="00457161" w:rsidRPr="00457161" w:rsidSect="00D927FF">
      <w:foot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8D92" w14:textId="77777777" w:rsidR="002F0D56" w:rsidRDefault="002F0D56">
      <w:r>
        <w:separator/>
      </w:r>
    </w:p>
  </w:endnote>
  <w:endnote w:type="continuationSeparator" w:id="0">
    <w:p w14:paraId="6F340000" w14:textId="77777777" w:rsidR="002F0D56" w:rsidRDefault="002F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446026"/>
    </w:sdtPr>
    <w:sdtEndPr>
      <w:rPr>
        <w:rFonts w:ascii="Times New Roman" w:hAnsi="Times New Roman" w:cs="Times New Roman"/>
      </w:rPr>
    </w:sdtEndPr>
    <w:sdtContent>
      <w:p w14:paraId="41FB16A6" w14:textId="2E55DC37" w:rsidR="00EA7C0D" w:rsidRDefault="00664A75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93C2D" w:rsidRPr="00E93C2D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A0A63C" w14:textId="77777777" w:rsidR="00EA7C0D" w:rsidRDefault="00EA7C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E82A" w14:textId="77777777" w:rsidR="002F0D56" w:rsidRDefault="002F0D56">
      <w:r>
        <w:separator/>
      </w:r>
    </w:p>
  </w:footnote>
  <w:footnote w:type="continuationSeparator" w:id="0">
    <w:p w14:paraId="6735B8C1" w14:textId="77777777" w:rsidR="002F0D56" w:rsidRDefault="002F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0CB"/>
    <w:multiLevelType w:val="hybridMultilevel"/>
    <w:tmpl w:val="1246560E"/>
    <w:lvl w:ilvl="0" w:tplc="8F564DA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E7FAA"/>
    <w:multiLevelType w:val="hybridMultilevel"/>
    <w:tmpl w:val="4FF28F22"/>
    <w:lvl w:ilvl="0" w:tplc="AA2258D4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3E4E8B"/>
    <w:multiLevelType w:val="hybridMultilevel"/>
    <w:tmpl w:val="A838E16E"/>
    <w:lvl w:ilvl="0" w:tplc="3D462C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01437C3"/>
    <w:multiLevelType w:val="hybridMultilevel"/>
    <w:tmpl w:val="A3B4A40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B224C2"/>
    <w:multiLevelType w:val="hybridMultilevel"/>
    <w:tmpl w:val="DBE0A7E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6282AD8"/>
    <w:multiLevelType w:val="multilevel"/>
    <w:tmpl w:val="46282A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5151DF"/>
    <w:multiLevelType w:val="multilevel"/>
    <w:tmpl w:val="6B5151D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15786"/>
    <w:multiLevelType w:val="hybridMultilevel"/>
    <w:tmpl w:val="F0907D06"/>
    <w:lvl w:ilvl="0" w:tplc="04090013">
      <w:start w:val="1"/>
      <w:numFmt w:val="chineseCountingThousand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9FC90CAE"/>
    <w:rsid w:val="A6BB21DA"/>
    <w:rsid w:val="B2F55E33"/>
    <w:rsid w:val="B37F7CCA"/>
    <w:rsid w:val="000043FA"/>
    <w:rsid w:val="000217B3"/>
    <w:rsid w:val="00030C86"/>
    <w:rsid w:val="00034C52"/>
    <w:rsid w:val="00046CD3"/>
    <w:rsid w:val="00046F46"/>
    <w:rsid w:val="00047535"/>
    <w:rsid w:val="00047D27"/>
    <w:rsid w:val="00050359"/>
    <w:rsid w:val="00051518"/>
    <w:rsid w:val="00051B92"/>
    <w:rsid w:val="00060A77"/>
    <w:rsid w:val="0006464F"/>
    <w:rsid w:val="0006555B"/>
    <w:rsid w:val="0006794D"/>
    <w:rsid w:val="00074305"/>
    <w:rsid w:val="00074C7C"/>
    <w:rsid w:val="00076EA1"/>
    <w:rsid w:val="00087413"/>
    <w:rsid w:val="000923D3"/>
    <w:rsid w:val="00094426"/>
    <w:rsid w:val="000964C7"/>
    <w:rsid w:val="00096B8F"/>
    <w:rsid w:val="000A040C"/>
    <w:rsid w:val="000A18A5"/>
    <w:rsid w:val="000B1CA2"/>
    <w:rsid w:val="000C524C"/>
    <w:rsid w:val="000C6525"/>
    <w:rsid w:val="000D622B"/>
    <w:rsid w:val="000E1860"/>
    <w:rsid w:val="000E4A27"/>
    <w:rsid w:val="000E78BD"/>
    <w:rsid w:val="000F5F3E"/>
    <w:rsid w:val="00101D72"/>
    <w:rsid w:val="00103303"/>
    <w:rsid w:val="001074E6"/>
    <w:rsid w:val="00126C4B"/>
    <w:rsid w:val="001271CC"/>
    <w:rsid w:val="001315EB"/>
    <w:rsid w:val="00135752"/>
    <w:rsid w:val="00141590"/>
    <w:rsid w:val="001416DF"/>
    <w:rsid w:val="0014783F"/>
    <w:rsid w:val="0016322F"/>
    <w:rsid w:val="00164B75"/>
    <w:rsid w:val="00165A73"/>
    <w:rsid w:val="00172F4D"/>
    <w:rsid w:val="00176261"/>
    <w:rsid w:val="001801CF"/>
    <w:rsid w:val="001815B5"/>
    <w:rsid w:val="00184022"/>
    <w:rsid w:val="00186131"/>
    <w:rsid w:val="00190C70"/>
    <w:rsid w:val="00191907"/>
    <w:rsid w:val="00194BD2"/>
    <w:rsid w:val="001954D9"/>
    <w:rsid w:val="0019623C"/>
    <w:rsid w:val="001A489B"/>
    <w:rsid w:val="001A7D78"/>
    <w:rsid w:val="001B45F0"/>
    <w:rsid w:val="001C0D81"/>
    <w:rsid w:val="001C7678"/>
    <w:rsid w:val="001D213F"/>
    <w:rsid w:val="001E21FD"/>
    <w:rsid w:val="001E6520"/>
    <w:rsid w:val="001E738E"/>
    <w:rsid w:val="002001AF"/>
    <w:rsid w:val="002079CD"/>
    <w:rsid w:val="002140F1"/>
    <w:rsid w:val="002461BE"/>
    <w:rsid w:val="00260E60"/>
    <w:rsid w:val="00263379"/>
    <w:rsid w:val="00266B2E"/>
    <w:rsid w:val="00266CA0"/>
    <w:rsid w:val="00267BB1"/>
    <w:rsid w:val="00271CC3"/>
    <w:rsid w:val="00274729"/>
    <w:rsid w:val="002868E8"/>
    <w:rsid w:val="0029134C"/>
    <w:rsid w:val="0029418A"/>
    <w:rsid w:val="002A2F9D"/>
    <w:rsid w:val="002A54B3"/>
    <w:rsid w:val="002B7D22"/>
    <w:rsid w:val="002C2733"/>
    <w:rsid w:val="002D319E"/>
    <w:rsid w:val="002F0D56"/>
    <w:rsid w:val="002F15DF"/>
    <w:rsid w:val="002F348C"/>
    <w:rsid w:val="00300121"/>
    <w:rsid w:val="003106FA"/>
    <w:rsid w:val="00310CDF"/>
    <w:rsid w:val="00332F98"/>
    <w:rsid w:val="00336781"/>
    <w:rsid w:val="00337E9C"/>
    <w:rsid w:val="00337FFA"/>
    <w:rsid w:val="0034089C"/>
    <w:rsid w:val="00342328"/>
    <w:rsid w:val="003647DC"/>
    <w:rsid w:val="003676F9"/>
    <w:rsid w:val="003721EF"/>
    <w:rsid w:val="003815D5"/>
    <w:rsid w:val="003926E3"/>
    <w:rsid w:val="003A3A42"/>
    <w:rsid w:val="003B14DC"/>
    <w:rsid w:val="003B706C"/>
    <w:rsid w:val="003D1646"/>
    <w:rsid w:val="003D7ABF"/>
    <w:rsid w:val="003E5595"/>
    <w:rsid w:val="003F48C2"/>
    <w:rsid w:val="003F5F62"/>
    <w:rsid w:val="00403A4E"/>
    <w:rsid w:val="00406F27"/>
    <w:rsid w:val="00430139"/>
    <w:rsid w:val="004341C6"/>
    <w:rsid w:val="00436486"/>
    <w:rsid w:val="0043703B"/>
    <w:rsid w:val="004458A4"/>
    <w:rsid w:val="00450694"/>
    <w:rsid w:val="00451CE5"/>
    <w:rsid w:val="004535F1"/>
    <w:rsid w:val="00457161"/>
    <w:rsid w:val="004835B1"/>
    <w:rsid w:val="00490A1A"/>
    <w:rsid w:val="00490E9F"/>
    <w:rsid w:val="004A4830"/>
    <w:rsid w:val="004A7EA8"/>
    <w:rsid w:val="004B5A54"/>
    <w:rsid w:val="004B5E2F"/>
    <w:rsid w:val="004B60F0"/>
    <w:rsid w:val="004B651D"/>
    <w:rsid w:val="004C0909"/>
    <w:rsid w:val="004C23AD"/>
    <w:rsid w:val="004C2C8B"/>
    <w:rsid w:val="004C39A2"/>
    <w:rsid w:val="004C4CFF"/>
    <w:rsid w:val="004C7F11"/>
    <w:rsid w:val="004D5121"/>
    <w:rsid w:val="004D57F7"/>
    <w:rsid w:val="004E7B44"/>
    <w:rsid w:val="004E7CEC"/>
    <w:rsid w:val="004F320F"/>
    <w:rsid w:val="004F445F"/>
    <w:rsid w:val="004F46F9"/>
    <w:rsid w:val="0050103A"/>
    <w:rsid w:val="00502E2E"/>
    <w:rsid w:val="00503E61"/>
    <w:rsid w:val="00504C77"/>
    <w:rsid w:val="00514F64"/>
    <w:rsid w:val="005157AA"/>
    <w:rsid w:val="00517A19"/>
    <w:rsid w:val="0052129F"/>
    <w:rsid w:val="005248BE"/>
    <w:rsid w:val="00525C86"/>
    <w:rsid w:val="005302DB"/>
    <w:rsid w:val="00537894"/>
    <w:rsid w:val="00541B6E"/>
    <w:rsid w:val="00555BCA"/>
    <w:rsid w:val="00561951"/>
    <w:rsid w:val="00562928"/>
    <w:rsid w:val="00571745"/>
    <w:rsid w:val="00576B20"/>
    <w:rsid w:val="005944FA"/>
    <w:rsid w:val="005A22CA"/>
    <w:rsid w:val="005A32E7"/>
    <w:rsid w:val="005A3C97"/>
    <w:rsid w:val="005A5727"/>
    <w:rsid w:val="005B00CA"/>
    <w:rsid w:val="005B7D3E"/>
    <w:rsid w:val="005C1771"/>
    <w:rsid w:val="005D1994"/>
    <w:rsid w:val="005E093D"/>
    <w:rsid w:val="005E0DB9"/>
    <w:rsid w:val="005F021A"/>
    <w:rsid w:val="005F1716"/>
    <w:rsid w:val="005F63CA"/>
    <w:rsid w:val="005F6F06"/>
    <w:rsid w:val="006024CC"/>
    <w:rsid w:val="0060703C"/>
    <w:rsid w:val="006116EB"/>
    <w:rsid w:val="00611BE6"/>
    <w:rsid w:val="00621960"/>
    <w:rsid w:val="0062271B"/>
    <w:rsid w:val="00624190"/>
    <w:rsid w:val="006345BF"/>
    <w:rsid w:val="0063743C"/>
    <w:rsid w:val="0064039A"/>
    <w:rsid w:val="0064137C"/>
    <w:rsid w:val="00651373"/>
    <w:rsid w:val="00651FDB"/>
    <w:rsid w:val="006569F8"/>
    <w:rsid w:val="00656AB8"/>
    <w:rsid w:val="00664A75"/>
    <w:rsid w:val="00664AA5"/>
    <w:rsid w:val="006710BC"/>
    <w:rsid w:val="00672EDB"/>
    <w:rsid w:val="006964AE"/>
    <w:rsid w:val="006A5077"/>
    <w:rsid w:val="006B08CC"/>
    <w:rsid w:val="006D380D"/>
    <w:rsid w:val="006D4FF7"/>
    <w:rsid w:val="006E2A05"/>
    <w:rsid w:val="006F2D69"/>
    <w:rsid w:val="00701B87"/>
    <w:rsid w:val="00705641"/>
    <w:rsid w:val="007057FD"/>
    <w:rsid w:val="0070744B"/>
    <w:rsid w:val="007126CC"/>
    <w:rsid w:val="00716D5D"/>
    <w:rsid w:val="00726C68"/>
    <w:rsid w:val="007358E4"/>
    <w:rsid w:val="00741D59"/>
    <w:rsid w:val="00761BAB"/>
    <w:rsid w:val="00774DB1"/>
    <w:rsid w:val="00775981"/>
    <w:rsid w:val="00783DFC"/>
    <w:rsid w:val="00784D62"/>
    <w:rsid w:val="00791E66"/>
    <w:rsid w:val="007930F3"/>
    <w:rsid w:val="007936AB"/>
    <w:rsid w:val="007A3B96"/>
    <w:rsid w:val="007A7E35"/>
    <w:rsid w:val="007B743B"/>
    <w:rsid w:val="007C1A89"/>
    <w:rsid w:val="007C6AE0"/>
    <w:rsid w:val="007D2434"/>
    <w:rsid w:val="007D45CE"/>
    <w:rsid w:val="007E333F"/>
    <w:rsid w:val="007E4792"/>
    <w:rsid w:val="007E6987"/>
    <w:rsid w:val="007E7522"/>
    <w:rsid w:val="007F1F76"/>
    <w:rsid w:val="007F34DF"/>
    <w:rsid w:val="007F42EA"/>
    <w:rsid w:val="008124A9"/>
    <w:rsid w:val="00813314"/>
    <w:rsid w:val="00814521"/>
    <w:rsid w:val="0081659A"/>
    <w:rsid w:val="0082340F"/>
    <w:rsid w:val="00835913"/>
    <w:rsid w:val="00840FBA"/>
    <w:rsid w:val="00845620"/>
    <w:rsid w:val="00846410"/>
    <w:rsid w:val="008503F5"/>
    <w:rsid w:val="00854BA7"/>
    <w:rsid w:val="00860094"/>
    <w:rsid w:val="008620CE"/>
    <w:rsid w:val="00871DAD"/>
    <w:rsid w:val="00873D13"/>
    <w:rsid w:val="0087702C"/>
    <w:rsid w:val="008935B0"/>
    <w:rsid w:val="0089436E"/>
    <w:rsid w:val="00897627"/>
    <w:rsid w:val="00897D60"/>
    <w:rsid w:val="008A4563"/>
    <w:rsid w:val="008B193E"/>
    <w:rsid w:val="008B2575"/>
    <w:rsid w:val="008B353E"/>
    <w:rsid w:val="008B717A"/>
    <w:rsid w:val="008C4F61"/>
    <w:rsid w:val="008E1534"/>
    <w:rsid w:val="008E7A7A"/>
    <w:rsid w:val="008F2844"/>
    <w:rsid w:val="008F5497"/>
    <w:rsid w:val="00904195"/>
    <w:rsid w:val="00904959"/>
    <w:rsid w:val="009120EE"/>
    <w:rsid w:val="0091547B"/>
    <w:rsid w:val="00920472"/>
    <w:rsid w:val="00934DA2"/>
    <w:rsid w:val="009409F5"/>
    <w:rsid w:val="009445B0"/>
    <w:rsid w:val="00954525"/>
    <w:rsid w:val="00960608"/>
    <w:rsid w:val="009652A7"/>
    <w:rsid w:val="00995601"/>
    <w:rsid w:val="009B6190"/>
    <w:rsid w:val="009C2B11"/>
    <w:rsid w:val="009C4DE0"/>
    <w:rsid w:val="009D2214"/>
    <w:rsid w:val="009F2F28"/>
    <w:rsid w:val="00A005CB"/>
    <w:rsid w:val="00A0790A"/>
    <w:rsid w:val="00A20473"/>
    <w:rsid w:val="00A25D0B"/>
    <w:rsid w:val="00A3632A"/>
    <w:rsid w:val="00A41D2A"/>
    <w:rsid w:val="00A57B51"/>
    <w:rsid w:val="00A7087A"/>
    <w:rsid w:val="00A725D0"/>
    <w:rsid w:val="00A73EB2"/>
    <w:rsid w:val="00A80AC6"/>
    <w:rsid w:val="00A87F0E"/>
    <w:rsid w:val="00A905DB"/>
    <w:rsid w:val="00A90AB5"/>
    <w:rsid w:val="00A92FD1"/>
    <w:rsid w:val="00A94294"/>
    <w:rsid w:val="00A97666"/>
    <w:rsid w:val="00A97C8A"/>
    <w:rsid w:val="00AA1238"/>
    <w:rsid w:val="00AA1374"/>
    <w:rsid w:val="00AA2909"/>
    <w:rsid w:val="00AA644C"/>
    <w:rsid w:val="00AA64D6"/>
    <w:rsid w:val="00AA71FA"/>
    <w:rsid w:val="00AB5C5C"/>
    <w:rsid w:val="00AC3B96"/>
    <w:rsid w:val="00AC6C45"/>
    <w:rsid w:val="00AC764A"/>
    <w:rsid w:val="00AD1D6C"/>
    <w:rsid w:val="00AD484A"/>
    <w:rsid w:val="00AD5B32"/>
    <w:rsid w:val="00AE1C11"/>
    <w:rsid w:val="00AF0C54"/>
    <w:rsid w:val="00AF17BC"/>
    <w:rsid w:val="00AF55F0"/>
    <w:rsid w:val="00AF5F9A"/>
    <w:rsid w:val="00B01F6E"/>
    <w:rsid w:val="00B035B5"/>
    <w:rsid w:val="00B05B3F"/>
    <w:rsid w:val="00B0734F"/>
    <w:rsid w:val="00B147F4"/>
    <w:rsid w:val="00B36490"/>
    <w:rsid w:val="00B427C4"/>
    <w:rsid w:val="00B43456"/>
    <w:rsid w:val="00B50EE4"/>
    <w:rsid w:val="00B534CF"/>
    <w:rsid w:val="00B75D0E"/>
    <w:rsid w:val="00B75FD6"/>
    <w:rsid w:val="00B767FF"/>
    <w:rsid w:val="00B771FC"/>
    <w:rsid w:val="00B85E79"/>
    <w:rsid w:val="00B86552"/>
    <w:rsid w:val="00B94AB9"/>
    <w:rsid w:val="00B957D2"/>
    <w:rsid w:val="00B96D72"/>
    <w:rsid w:val="00B97CA7"/>
    <w:rsid w:val="00BA267A"/>
    <w:rsid w:val="00BA26BC"/>
    <w:rsid w:val="00BB29E2"/>
    <w:rsid w:val="00BB323C"/>
    <w:rsid w:val="00BB4459"/>
    <w:rsid w:val="00BB4858"/>
    <w:rsid w:val="00BC0022"/>
    <w:rsid w:val="00BC10C0"/>
    <w:rsid w:val="00BC1E89"/>
    <w:rsid w:val="00BC3C28"/>
    <w:rsid w:val="00BD00A1"/>
    <w:rsid w:val="00BD0BD1"/>
    <w:rsid w:val="00BD53E8"/>
    <w:rsid w:val="00BD5D05"/>
    <w:rsid w:val="00BE0A99"/>
    <w:rsid w:val="00BE323A"/>
    <w:rsid w:val="00BE713F"/>
    <w:rsid w:val="00BF0D51"/>
    <w:rsid w:val="00BF4CCD"/>
    <w:rsid w:val="00BF6651"/>
    <w:rsid w:val="00C17D80"/>
    <w:rsid w:val="00C21805"/>
    <w:rsid w:val="00C25D13"/>
    <w:rsid w:val="00C31143"/>
    <w:rsid w:val="00C340CE"/>
    <w:rsid w:val="00C353D3"/>
    <w:rsid w:val="00C526D4"/>
    <w:rsid w:val="00C57123"/>
    <w:rsid w:val="00C57F90"/>
    <w:rsid w:val="00C62042"/>
    <w:rsid w:val="00C82398"/>
    <w:rsid w:val="00C825EC"/>
    <w:rsid w:val="00C83F47"/>
    <w:rsid w:val="00C843F5"/>
    <w:rsid w:val="00C8530B"/>
    <w:rsid w:val="00C86FB0"/>
    <w:rsid w:val="00C924FF"/>
    <w:rsid w:val="00CA28D7"/>
    <w:rsid w:val="00CB0979"/>
    <w:rsid w:val="00CB2F35"/>
    <w:rsid w:val="00CC37D8"/>
    <w:rsid w:val="00CD20F1"/>
    <w:rsid w:val="00CE0F29"/>
    <w:rsid w:val="00CE670E"/>
    <w:rsid w:val="00CF747B"/>
    <w:rsid w:val="00D03157"/>
    <w:rsid w:val="00D06736"/>
    <w:rsid w:val="00D145A6"/>
    <w:rsid w:val="00D154C0"/>
    <w:rsid w:val="00D20655"/>
    <w:rsid w:val="00D223BF"/>
    <w:rsid w:val="00D3679D"/>
    <w:rsid w:val="00D445F2"/>
    <w:rsid w:val="00D47C09"/>
    <w:rsid w:val="00D57938"/>
    <w:rsid w:val="00D662C2"/>
    <w:rsid w:val="00D700DA"/>
    <w:rsid w:val="00D73589"/>
    <w:rsid w:val="00D76BCE"/>
    <w:rsid w:val="00D82AF0"/>
    <w:rsid w:val="00D91E92"/>
    <w:rsid w:val="00D927FF"/>
    <w:rsid w:val="00DA15A9"/>
    <w:rsid w:val="00DA6867"/>
    <w:rsid w:val="00DA760B"/>
    <w:rsid w:val="00DA7D9C"/>
    <w:rsid w:val="00DB02CD"/>
    <w:rsid w:val="00DC4811"/>
    <w:rsid w:val="00DD0A16"/>
    <w:rsid w:val="00DD3FE7"/>
    <w:rsid w:val="00DD6CA4"/>
    <w:rsid w:val="00DE213F"/>
    <w:rsid w:val="00DE3B1F"/>
    <w:rsid w:val="00DE7167"/>
    <w:rsid w:val="00DF1732"/>
    <w:rsid w:val="00DF18DE"/>
    <w:rsid w:val="00E001E1"/>
    <w:rsid w:val="00E0622C"/>
    <w:rsid w:val="00E071A6"/>
    <w:rsid w:val="00E15BCA"/>
    <w:rsid w:val="00E231B8"/>
    <w:rsid w:val="00E24581"/>
    <w:rsid w:val="00E34EF3"/>
    <w:rsid w:val="00E34F0E"/>
    <w:rsid w:val="00E35235"/>
    <w:rsid w:val="00E600FF"/>
    <w:rsid w:val="00E61082"/>
    <w:rsid w:val="00E6506F"/>
    <w:rsid w:val="00E6725F"/>
    <w:rsid w:val="00E67BBF"/>
    <w:rsid w:val="00E7444E"/>
    <w:rsid w:val="00E93C2D"/>
    <w:rsid w:val="00E9433F"/>
    <w:rsid w:val="00EA3421"/>
    <w:rsid w:val="00EA3D10"/>
    <w:rsid w:val="00EA405E"/>
    <w:rsid w:val="00EA7C0D"/>
    <w:rsid w:val="00EB2936"/>
    <w:rsid w:val="00EB43CB"/>
    <w:rsid w:val="00ED6FE9"/>
    <w:rsid w:val="00EE489E"/>
    <w:rsid w:val="00EF156A"/>
    <w:rsid w:val="00EF2BE3"/>
    <w:rsid w:val="00EF66D4"/>
    <w:rsid w:val="00EF799B"/>
    <w:rsid w:val="00F07EF0"/>
    <w:rsid w:val="00F13AD3"/>
    <w:rsid w:val="00F226E9"/>
    <w:rsid w:val="00F23DC8"/>
    <w:rsid w:val="00F24A5E"/>
    <w:rsid w:val="00F6396A"/>
    <w:rsid w:val="00F6520D"/>
    <w:rsid w:val="00F67099"/>
    <w:rsid w:val="00F77BBB"/>
    <w:rsid w:val="00FA2DF0"/>
    <w:rsid w:val="00FA41BC"/>
    <w:rsid w:val="00FA5E6B"/>
    <w:rsid w:val="00FB569A"/>
    <w:rsid w:val="00FD701C"/>
    <w:rsid w:val="00FD7BC0"/>
    <w:rsid w:val="00FE346B"/>
    <w:rsid w:val="00FF3571"/>
    <w:rsid w:val="16FE37DB"/>
    <w:rsid w:val="65D330A0"/>
    <w:rsid w:val="7F7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ABC6"/>
  <w15:docId w15:val="{E04FCA3C-FFCA-42BF-B57D-68B3D84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styleId="af0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504C77"/>
    <w:rPr>
      <w:kern w:val="2"/>
      <w:sz w:val="21"/>
      <w:szCs w:val="22"/>
    </w:rPr>
  </w:style>
  <w:style w:type="paragraph" w:styleId="af2">
    <w:name w:val="Body Text"/>
    <w:basedOn w:val="a"/>
    <w:link w:val="af3"/>
    <w:unhideWhenUsed/>
    <w:rsid w:val="00B05B3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af3">
    <w:name w:val="正文文本 字符"/>
    <w:basedOn w:val="a0"/>
    <w:link w:val="af2"/>
    <w:qFormat/>
    <w:rsid w:val="00B05B3F"/>
    <w:rPr>
      <w:rFonts w:ascii="Times New Roman" w:eastAsia="仿宋_GB2312" w:hAnsi="Times New Roman" w:cs="Times New Roman"/>
      <w:bCs/>
      <w:kern w:val="2"/>
      <w:sz w:val="30"/>
      <w:szCs w:val="28"/>
    </w:rPr>
  </w:style>
  <w:style w:type="paragraph" w:styleId="af4">
    <w:name w:val="Date"/>
    <w:basedOn w:val="a"/>
    <w:next w:val="a"/>
    <w:link w:val="af5"/>
    <w:uiPriority w:val="99"/>
    <w:semiHidden/>
    <w:unhideWhenUsed/>
    <w:rsid w:val="00B05B3F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B05B3F"/>
    <w:rPr>
      <w:kern w:val="2"/>
      <w:sz w:val="21"/>
      <w:szCs w:val="22"/>
    </w:rPr>
  </w:style>
  <w:style w:type="character" w:styleId="af6">
    <w:name w:val="Hyperlink"/>
    <w:basedOn w:val="a0"/>
    <w:uiPriority w:val="99"/>
    <w:unhideWhenUsed/>
    <w:rsid w:val="00060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2270-4E18-4864-8719-AF4A5062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ZJU</cp:lastModifiedBy>
  <cp:revision>13</cp:revision>
  <cp:lastPrinted>2024-06-04T01:11:00Z</cp:lastPrinted>
  <dcterms:created xsi:type="dcterms:W3CDTF">2023-10-07T08:52:00Z</dcterms:created>
  <dcterms:modified xsi:type="dcterms:W3CDTF">2024-06-04T02:38:00Z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78CC94F837F170288F8E99636AA87482</vt:lpwstr>
  </property>
</Properties>
</file>