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5FD26" w14:textId="77777777" w:rsidR="001B6C8F" w:rsidRDefault="001B6C8F" w:rsidP="00243122">
      <w:pPr>
        <w:autoSpaceDE/>
        <w:autoSpaceDN/>
        <w:adjustRightInd/>
        <w:snapToGrid w:val="0"/>
        <w:spacing w:line="480" w:lineRule="auto"/>
        <w:ind w:firstLineChars="0" w:firstLine="0"/>
        <w:jc w:val="center"/>
        <w:rPr>
          <w:rFonts w:ascii="微软雅黑" w:eastAsia="微软雅黑" w:hAnsi="微软雅黑" w:cs="微软雅黑"/>
          <w:bCs/>
          <w:kern w:val="2"/>
          <w:sz w:val="52"/>
          <w:szCs w:val="52"/>
        </w:rPr>
      </w:pPr>
    </w:p>
    <w:p w14:paraId="69686B25" w14:textId="0EF1F418" w:rsidR="00734CB0" w:rsidRPr="004F65E3" w:rsidRDefault="00734CB0" w:rsidP="00243122">
      <w:pPr>
        <w:autoSpaceDE/>
        <w:autoSpaceDN/>
        <w:adjustRightInd/>
        <w:snapToGrid w:val="0"/>
        <w:ind w:firstLineChars="0" w:firstLine="0"/>
        <w:jc w:val="center"/>
        <w:rPr>
          <w:rFonts w:ascii="方正小标宋简体" w:eastAsia="方正小标宋简体"/>
          <w:kern w:val="2"/>
          <w:sz w:val="32"/>
          <w:szCs w:val="32"/>
        </w:rPr>
      </w:pPr>
      <w:r w:rsidRPr="004F65E3">
        <w:rPr>
          <w:rFonts w:ascii="方正小标宋简体" w:eastAsia="方正小标宋简体" w:hAnsi="微软雅黑" w:cs="微软雅黑" w:hint="eastAsia"/>
          <w:bCs/>
          <w:kern w:val="2"/>
          <w:sz w:val="52"/>
          <w:szCs w:val="52"/>
        </w:rPr>
        <w:t>浙江大学</w:t>
      </w:r>
      <w:r w:rsidR="006D73E3" w:rsidRPr="004F65E3">
        <w:rPr>
          <w:rFonts w:ascii="方正小标宋简体" w:eastAsia="方正小标宋简体" w:hAnsi="微软雅黑" w:cs="微软雅黑" w:hint="eastAsia"/>
          <w:bCs/>
          <w:kern w:val="2"/>
          <w:sz w:val="52"/>
          <w:szCs w:val="52"/>
        </w:rPr>
        <w:t>优秀教学岗</w:t>
      </w:r>
      <w:r w:rsidR="000F6141" w:rsidRPr="004F65E3">
        <w:rPr>
          <w:rFonts w:ascii="方正小标宋简体" w:eastAsia="方正小标宋简体" w:hAnsi="微软雅黑" w:cs="微软雅黑" w:hint="eastAsia"/>
          <w:bCs/>
          <w:kern w:val="2"/>
          <w:sz w:val="52"/>
          <w:szCs w:val="52"/>
        </w:rPr>
        <w:t>聘期</w:t>
      </w:r>
      <w:r w:rsidR="006D73E3" w:rsidRPr="004F65E3">
        <w:rPr>
          <w:rFonts w:ascii="方正小标宋简体" w:eastAsia="方正小标宋简体" w:hAnsi="微软雅黑" w:cs="微软雅黑" w:hint="eastAsia"/>
          <w:bCs/>
          <w:kern w:val="2"/>
          <w:sz w:val="52"/>
          <w:szCs w:val="52"/>
        </w:rPr>
        <w:t>考核表</w:t>
      </w:r>
    </w:p>
    <w:p w14:paraId="5FF513D2" w14:textId="77777777" w:rsidR="00734CB0" w:rsidRPr="004F65E3" w:rsidRDefault="00734CB0" w:rsidP="00243122">
      <w:pPr>
        <w:autoSpaceDE/>
        <w:autoSpaceDN/>
        <w:adjustRightInd/>
        <w:snapToGrid w:val="0"/>
        <w:spacing w:line="480" w:lineRule="auto"/>
        <w:ind w:firstLineChars="0" w:firstLine="0"/>
        <w:jc w:val="both"/>
        <w:rPr>
          <w:rFonts w:ascii="仿宋_GB2312" w:eastAsia="仿宋_GB2312"/>
          <w:b/>
          <w:kern w:val="2"/>
          <w:sz w:val="32"/>
          <w:szCs w:val="32"/>
        </w:rPr>
      </w:pPr>
    </w:p>
    <w:p w14:paraId="029F2F18" w14:textId="70353611" w:rsidR="00CD7AB1" w:rsidRPr="004F65E3" w:rsidRDefault="00CD7AB1" w:rsidP="00243122">
      <w:pPr>
        <w:snapToGrid w:val="0"/>
        <w:spacing w:line="720" w:lineRule="auto"/>
        <w:ind w:firstLineChars="187" w:firstLine="526"/>
        <w:rPr>
          <w:rFonts w:ascii="仿宋_GB2312" w:eastAsia="仿宋_GB2312" w:hAnsi="黑体"/>
          <w:b/>
          <w:sz w:val="28"/>
          <w:u w:val="single"/>
        </w:rPr>
      </w:pPr>
      <w:r w:rsidRPr="004F65E3">
        <w:rPr>
          <w:rFonts w:ascii="仿宋_GB2312" w:eastAsia="仿宋_GB2312" w:hAnsi="黑体" w:hint="eastAsia"/>
          <w:b/>
          <w:sz w:val="28"/>
        </w:rPr>
        <w:t xml:space="preserve">        </w:t>
      </w:r>
      <w:r w:rsidR="006D73E3" w:rsidRPr="004F65E3">
        <w:rPr>
          <w:rFonts w:ascii="仿宋_GB2312" w:eastAsia="仿宋_GB2312" w:hAnsi="黑体" w:hint="eastAsia"/>
          <w:b/>
          <w:sz w:val="28"/>
        </w:rPr>
        <w:t>教师姓名</w:t>
      </w:r>
      <w:r w:rsidR="00651835" w:rsidRPr="004F65E3">
        <w:rPr>
          <w:rFonts w:ascii="仿宋_GB2312" w:eastAsia="仿宋_GB2312" w:hAnsi="黑体" w:hint="eastAsia"/>
          <w:b/>
          <w:sz w:val="28"/>
        </w:rPr>
        <w:t xml:space="preserve">  </w:t>
      </w:r>
      <w:r w:rsidRPr="004F65E3">
        <w:rPr>
          <w:rFonts w:ascii="仿宋_GB2312" w:eastAsia="仿宋_GB2312" w:hAnsi="黑体" w:hint="eastAsia"/>
          <w:b/>
          <w:sz w:val="28"/>
        </w:rPr>
        <w:t>：</w:t>
      </w:r>
      <w:r w:rsidRPr="004F65E3">
        <w:rPr>
          <w:rFonts w:ascii="仿宋_GB2312" w:eastAsia="仿宋_GB2312" w:hAnsi="黑体" w:hint="eastAsia"/>
          <w:b/>
          <w:sz w:val="28"/>
          <w:u w:val="single"/>
        </w:rPr>
        <w:t xml:space="preserve">    </w:t>
      </w:r>
      <w:r w:rsidR="006D73E3" w:rsidRPr="004F65E3">
        <w:rPr>
          <w:rFonts w:ascii="仿宋_GB2312" w:eastAsia="仿宋_GB2312" w:hAnsi="黑体" w:hint="eastAsia"/>
          <w:b/>
          <w:sz w:val="28"/>
          <w:u w:val="single"/>
        </w:rPr>
        <w:t xml:space="preserve">           </w:t>
      </w:r>
      <w:r w:rsidRPr="004F65E3">
        <w:rPr>
          <w:rFonts w:ascii="仿宋_GB2312" w:eastAsia="仿宋_GB2312" w:hAnsi="黑体" w:hint="eastAsia"/>
          <w:b/>
          <w:sz w:val="28"/>
          <w:u w:val="single"/>
        </w:rPr>
        <w:t xml:space="preserve">          </w:t>
      </w:r>
    </w:p>
    <w:p w14:paraId="3F606A75" w14:textId="686948B9" w:rsidR="006D73E3" w:rsidRPr="004F65E3" w:rsidRDefault="006D73E3" w:rsidP="00243122">
      <w:pPr>
        <w:snapToGrid w:val="0"/>
        <w:spacing w:line="720" w:lineRule="auto"/>
        <w:ind w:firstLine="562"/>
        <w:rPr>
          <w:rFonts w:ascii="仿宋_GB2312" w:eastAsia="仿宋_GB2312" w:hAnsi="黑体"/>
          <w:b/>
          <w:sz w:val="28"/>
          <w:u w:val="single"/>
        </w:rPr>
      </w:pPr>
      <w:r w:rsidRPr="004F65E3">
        <w:rPr>
          <w:rFonts w:ascii="仿宋_GB2312" w:eastAsia="仿宋_GB2312" w:hAnsi="黑体" w:hint="eastAsia"/>
          <w:b/>
          <w:sz w:val="28"/>
        </w:rPr>
        <w:t xml:space="preserve">        </w:t>
      </w:r>
      <w:r w:rsidR="00651835" w:rsidRPr="004F65E3">
        <w:rPr>
          <w:rFonts w:ascii="仿宋_GB2312" w:eastAsia="仿宋_GB2312" w:hAnsi="黑体" w:hint="eastAsia"/>
          <w:b/>
          <w:sz w:val="28"/>
        </w:rPr>
        <w:t>原</w:t>
      </w:r>
      <w:r w:rsidRPr="004F65E3">
        <w:rPr>
          <w:rFonts w:ascii="仿宋_GB2312" w:eastAsia="仿宋_GB2312" w:hAnsi="黑体" w:hint="eastAsia"/>
          <w:b/>
          <w:sz w:val="28"/>
        </w:rPr>
        <w:t>岗位名称：</w:t>
      </w:r>
      <w:r w:rsidRPr="004F65E3">
        <w:rPr>
          <w:rFonts w:ascii="仿宋_GB2312" w:eastAsia="仿宋_GB2312" w:hAnsi="黑体" w:hint="eastAsia"/>
          <w:b/>
          <w:sz w:val="28"/>
          <w:u w:val="single"/>
        </w:rPr>
        <w:t>□</w:t>
      </w:r>
      <w:r w:rsidR="00041FF1" w:rsidRPr="004F65E3">
        <w:rPr>
          <w:rFonts w:ascii="仿宋_GB2312" w:eastAsia="仿宋_GB2312" w:hAnsi="黑体" w:hint="eastAsia"/>
          <w:b/>
          <w:sz w:val="28"/>
          <w:u w:val="single"/>
        </w:rPr>
        <w:t xml:space="preserve"> 卓越</w:t>
      </w:r>
      <w:r w:rsidRPr="004F65E3">
        <w:rPr>
          <w:rFonts w:ascii="仿宋_GB2312" w:eastAsia="仿宋_GB2312" w:hAnsi="黑体" w:hint="eastAsia"/>
          <w:b/>
          <w:sz w:val="28"/>
          <w:u w:val="single"/>
        </w:rPr>
        <w:t>教学岗A岗</w:t>
      </w:r>
      <w:r w:rsidR="006F0070" w:rsidRPr="004F65E3">
        <w:rPr>
          <w:rFonts w:ascii="仿宋_GB2312" w:eastAsia="仿宋_GB2312" w:hAnsi="黑体" w:hint="eastAsia"/>
          <w:b/>
          <w:sz w:val="28"/>
          <w:u w:val="single"/>
        </w:rPr>
        <w:t>（基础）</w:t>
      </w:r>
      <w:r w:rsidR="00041FF1" w:rsidRPr="004F65E3">
        <w:rPr>
          <w:rFonts w:ascii="仿宋_GB2312" w:eastAsia="仿宋_GB2312" w:hAnsi="黑体" w:hint="eastAsia"/>
          <w:b/>
          <w:sz w:val="28"/>
          <w:u w:val="single"/>
        </w:rPr>
        <w:t xml:space="preserve">  </w:t>
      </w:r>
    </w:p>
    <w:p w14:paraId="70E0E6F6" w14:textId="06E6B324" w:rsidR="006D73E3" w:rsidRPr="004F65E3" w:rsidRDefault="006D73E3" w:rsidP="00651835">
      <w:pPr>
        <w:snapToGrid w:val="0"/>
        <w:spacing w:line="720" w:lineRule="auto"/>
        <w:ind w:firstLineChars="1213" w:firstLine="3410"/>
        <w:rPr>
          <w:rFonts w:ascii="仿宋_GB2312" w:eastAsia="仿宋_GB2312" w:hAnsi="黑体"/>
          <w:b/>
          <w:sz w:val="28"/>
          <w:u w:val="single"/>
        </w:rPr>
      </w:pPr>
      <w:r w:rsidRPr="004F65E3">
        <w:rPr>
          <w:rFonts w:ascii="仿宋_GB2312" w:eastAsia="仿宋_GB2312" w:hAnsi="黑体" w:hint="eastAsia"/>
          <w:b/>
          <w:sz w:val="28"/>
          <w:u w:val="single"/>
        </w:rPr>
        <w:t>□</w:t>
      </w:r>
      <w:r w:rsidR="00041FF1" w:rsidRPr="004F65E3">
        <w:rPr>
          <w:rFonts w:ascii="仿宋_GB2312" w:eastAsia="仿宋_GB2312" w:hAnsi="黑体" w:hint="eastAsia"/>
          <w:b/>
          <w:sz w:val="28"/>
          <w:u w:val="single"/>
        </w:rPr>
        <w:t xml:space="preserve"> 卓越</w:t>
      </w:r>
      <w:r w:rsidRPr="004F65E3">
        <w:rPr>
          <w:rFonts w:ascii="仿宋_GB2312" w:eastAsia="仿宋_GB2312" w:hAnsi="黑体" w:hint="eastAsia"/>
          <w:b/>
          <w:sz w:val="28"/>
          <w:u w:val="single"/>
        </w:rPr>
        <w:t>教学岗B岗（</w:t>
      </w:r>
      <w:r w:rsidR="006F0070" w:rsidRPr="004F65E3">
        <w:rPr>
          <w:rFonts w:ascii="仿宋_GB2312" w:eastAsia="仿宋_GB2312" w:hAnsi="黑体" w:hint="eastAsia"/>
          <w:b/>
          <w:sz w:val="28"/>
          <w:u w:val="single"/>
        </w:rPr>
        <w:t>基础</w:t>
      </w:r>
      <w:r w:rsidRPr="004F65E3">
        <w:rPr>
          <w:rFonts w:ascii="仿宋_GB2312" w:eastAsia="仿宋_GB2312" w:hAnsi="黑体" w:hint="eastAsia"/>
          <w:b/>
          <w:sz w:val="28"/>
          <w:u w:val="single"/>
        </w:rPr>
        <w:t>）</w:t>
      </w:r>
      <w:r w:rsidR="00B0410F" w:rsidRPr="004F65E3">
        <w:rPr>
          <w:rFonts w:ascii="仿宋_GB2312" w:eastAsia="仿宋_GB2312" w:hAnsi="黑体" w:hint="eastAsia"/>
          <w:b/>
          <w:sz w:val="28"/>
          <w:u w:val="single"/>
        </w:rPr>
        <w:t xml:space="preserve"> </w:t>
      </w:r>
    </w:p>
    <w:p w14:paraId="0D06C53C" w14:textId="361E159E" w:rsidR="006D73E3" w:rsidRPr="004F65E3" w:rsidRDefault="00247E29" w:rsidP="00651835">
      <w:pPr>
        <w:snapToGrid w:val="0"/>
        <w:spacing w:line="720" w:lineRule="auto"/>
        <w:ind w:firstLineChars="1213" w:firstLine="3410"/>
        <w:rPr>
          <w:rFonts w:ascii="仿宋_GB2312" w:eastAsia="仿宋_GB2312" w:hAnsi="黑体"/>
          <w:b/>
          <w:sz w:val="28"/>
          <w:u w:val="single"/>
        </w:rPr>
      </w:pPr>
      <w:r w:rsidRPr="004F65E3">
        <w:rPr>
          <w:rFonts w:ascii="仿宋_GB2312" w:eastAsia="仿宋_GB2312" w:hAnsi="黑体" w:hint="eastAsia"/>
          <w:b/>
          <w:sz w:val="28"/>
          <w:u w:val="single"/>
        </w:rPr>
        <w:sym w:font="Wingdings 2" w:char="F0A2"/>
      </w:r>
      <w:r w:rsidR="00041FF1" w:rsidRPr="004F65E3">
        <w:rPr>
          <w:rFonts w:ascii="仿宋_GB2312" w:eastAsia="仿宋_GB2312" w:hAnsi="黑体" w:hint="eastAsia"/>
          <w:b/>
          <w:sz w:val="28"/>
          <w:u w:val="single"/>
        </w:rPr>
        <w:t xml:space="preserve"> 卓越</w:t>
      </w:r>
      <w:r w:rsidR="006D73E3" w:rsidRPr="004F65E3">
        <w:rPr>
          <w:rFonts w:ascii="仿宋_GB2312" w:eastAsia="仿宋_GB2312" w:hAnsi="黑体" w:hint="eastAsia"/>
          <w:b/>
          <w:sz w:val="28"/>
          <w:u w:val="single"/>
        </w:rPr>
        <w:t>教学岗B岗（</w:t>
      </w:r>
      <w:r w:rsidR="007666ED" w:rsidRPr="004F65E3">
        <w:rPr>
          <w:rFonts w:ascii="仿宋_GB2312" w:eastAsia="仿宋_GB2312" w:hAnsi="黑体" w:hint="eastAsia"/>
          <w:b/>
          <w:sz w:val="28"/>
          <w:u w:val="single"/>
        </w:rPr>
        <w:t>专业</w:t>
      </w:r>
      <w:r w:rsidR="006D73E3" w:rsidRPr="004F65E3">
        <w:rPr>
          <w:rFonts w:ascii="仿宋_GB2312" w:eastAsia="仿宋_GB2312" w:hAnsi="黑体" w:hint="eastAsia"/>
          <w:b/>
          <w:sz w:val="28"/>
          <w:u w:val="single"/>
        </w:rPr>
        <w:t>）</w:t>
      </w:r>
      <w:r w:rsidR="00041FF1" w:rsidRPr="004F65E3">
        <w:rPr>
          <w:rFonts w:ascii="仿宋_GB2312" w:eastAsia="仿宋_GB2312" w:hAnsi="黑体" w:hint="eastAsia"/>
          <w:b/>
          <w:sz w:val="28"/>
          <w:u w:val="single"/>
        </w:rPr>
        <w:t xml:space="preserve"> </w:t>
      </w:r>
    </w:p>
    <w:p w14:paraId="065F464C" w14:textId="675A6928" w:rsidR="003E292E" w:rsidRPr="004F65E3" w:rsidRDefault="003E292E" w:rsidP="00243122">
      <w:pPr>
        <w:snapToGrid w:val="0"/>
        <w:spacing w:line="720" w:lineRule="auto"/>
        <w:ind w:firstLineChars="607" w:firstLine="1706"/>
        <w:rPr>
          <w:rFonts w:ascii="仿宋_GB2312" w:eastAsia="仿宋_GB2312" w:hAnsi="黑体"/>
          <w:b/>
          <w:sz w:val="28"/>
          <w:u w:val="single"/>
        </w:rPr>
      </w:pPr>
      <w:r w:rsidRPr="004F65E3">
        <w:rPr>
          <w:rFonts w:ascii="仿宋_GB2312" w:eastAsia="仿宋_GB2312" w:hAnsi="黑体" w:hint="eastAsia"/>
          <w:b/>
          <w:sz w:val="28"/>
        </w:rPr>
        <w:t>学</w:t>
      </w:r>
      <w:r w:rsidR="00611D72" w:rsidRPr="004F65E3">
        <w:rPr>
          <w:rFonts w:ascii="仿宋_GB2312" w:eastAsia="仿宋_GB2312" w:hAnsi="黑体" w:hint="eastAsia"/>
          <w:b/>
          <w:sz w:val="28"/>
        </w:rPr>
        <w:t>院</w:t>
      </w:r>
      <w:r w:rsidRPr="004F65E3">
        <w:rPr>
          <w:rFonts w:ascii="仿宋_GB2312" w:eastAsia="仿宋_GB2312" w:hAnsi="黑体" w:hint="eastAsia"/>
          <w:b/>
          <w:sz w:val="28"/>
        </w:rPr>
        <w:t>（系）</w:t>
      </w:r>
      <w:r w:rsidR="00651835" w:rsidRPr="004F65E3">
        <w:rPr>
          <w:rFonts w:ascii="仿宋_GB2312" w:eastAsia="仿宋_GB2312" w:hAnsi="黑体" w:hint="eastAsia"/>
          <w:b/>
          <w:sz w:val="28"/>
        </w:rPr>
        <w:t xml:space="preserve">  </w:t>
      </w:r>
      <w:r w:rsidR="00611D72" w:rsidRPr="004F65E3">
        <w:rPr>
          <w:rFonts w:ascii="仿宋_GB2312" w:eastAsia="仿宋_GB2312" w:hAnsi="黑体" w:hint="eastAsia"/>
          <w:b/>
          <w:sz w:val="28"/>
        </w:rPr>
        <w:t>：</w:t>
      </w:r>
      <w:r w:rsidR="00F16249" w:rsidRPr="004F65E3">
        <w:rPr>
          <w:rFonts w:ascii="仿宋_GB2312" w:eastAsia="仿宋_GB2312" w:hAnsi="黑体" w:hint="eastAsia"/>
          <w:b/>
          <w:sz w:val="28"/>
          <w:u w:val="single"/>
        </w:rPr>
        <w:t xml:space="preserve">  </w:t>
      </w:r>
      <w:r w:rsidR="00DF1156" w:rsidRPr="004F65E3">
        <w:rPr>
          <w:rFonts w:ascii="仿宋_GB2312" w:eastAsia="仿宋_GB2312" w:hAnsi="黑体" w:hint="eastAsia"/>
          <w:b/>
          <w:sz w:val="28"/>
          <w:u w:val="single"/>
        </w:rPr>
        <w:t xml:space="preserve">  </w:t>
      </w:r>
      <w:r w:rsidR="006D73E3" w:rsidRPr="004F65E3">
        <w:rPr>
          <w:rFonts w:ascii="仿宋_GB2312" w:eastAsia="仿宋_GB2312" w:hAnsi="黑体" w:hint="eastAsia"/>
          <w:b/>
          <w:sz w:val="28"/>
          <w:u w:val="single"/>
        </w:rPr>
        <w:t xml:space="preserve">            </w:t>
      </w:r>
      <w:r w:rsidR="00DF1156" w:rsidRPr="004F65E3">
        <w:rPr>
          <w:rFonts w:ascii="仿宋_GB2312" w:eastAsia="仿宋_GB2312" w:hAnsi="黑体" w:hint="eastAsia"/>
          <w:b/>
          <w:sz w:val="28"/>
          <w:u w:val="single"/>
        </w:rPr>
        <w:t xml:space="preserve">  </w:t>
      </w:r>
      <w:r w:rsidR="00F16249" w:rsidRPr="004F65E3">
        <w:rPr>
          <w:rFonts w:ascii="仿宋_GB2312" w:eastAsia="仿宋_GB2312" w:hAnsi="黑体" w:hint="eastAsia"/>
          <w:b/>
          <w:sz w:val="28"/>
          <w:u w:val="single"/>
        </w:rPr>
        <w:t xml:space="preserve"> </w:t>
      </w:r>
      <w:r w:rsidR="006D73E3" w:rsidRPr="004F65E3">
        <w:rPr>
          <w:rFonts w:ascii="仿宋_GB2312" w:eastAsia="仿宋_GB2312" w:hAnsi="黑体" w:hint="eastAsia"/>
          <w:b/>
          <w:sz w:val="28"/>
          <w:u w:val="single"/>
        </w:rPr>
        <w:t xml:space="preserve">    </w:t>
      </w:r>
    </w:p>
    <w:p w14:paraId="1799AFF6" w14:textId="7E00263D" w:rsidR="003E292E" w:rsidRPr="004F65E3" w:rsidRDefault="003E292E" w:rsidP="006D73E3">
      <w:pPr>
        <w:snapToGrid w:val="0"/>
        <w:spacing w:line="480" w:lineRule="auto"/>
        <w:ind w:firstLineChars="549" w:firstLine="1543"/>
        <w:rPr>
          <w:rFonts w:ascii="仿宋_GB2312" w:eastAsia="仿宋_GB2312" w:hAnsi="黑体"/>
          <w:b/>
          <w:sz w:val="28"/>
          <w:u w:val="single"/>
        </w:rPr>
      </w:pPr>
    </w:p>
    <w:p w14:paraId="6925A07E" w14:textId="77777777" w:rsidR="00CD1929" w:rsidRPr="004F65E3" w:rsidRDefault="00CD1929" w:rsidP="00CD1929">
      <w:pPr>
        <w:snapToGrid w:val="0"/>
        <w:spacing w:line="480" w:lineRule="auto"/>
        <w:ind w:firstLineChars="549" w:firstLine="1764"/>
        <w:rPr>
          <w:rFonts w:ascii="仿宋_GB2312" w:eastAsia="仿宋_GB2312"/>
          <w:b/>
          <w:kern w:val="2"/>
          <w:sz w:val="32"/>
          <w:szCs w:val="32"/>
          <w:u w:val="single"/>
        </w:rPr>
      </w:pPr>
    </w:p>
    <w:p w14:paraId="638AE593" w14:textId="52F87A80" w:rsidR="00CD1929" w:rsidRPr="004F65E3" w:rsidRDefault="00CD1929" w:rsidP="00B80CE2">
      <w:pPr>
        <w:autoSpaceDE/>
        <w:autoSpaceDN/>
        <w:adjustRightInd/>
        <w:snapToGrid w:val="0"/>
        <w:spacing w:line="480" w:lineRule="auto"/>
        <w:ind w:firstLineChars="0" w:firstLine="0"/>
        <w:jc w:val="center"/>
        <w:rPr>
          <w:rFonts w:ascii="仿宋_GB2312" w:eastAsia="仿宋_GB2312"/>
          <w:b/>
          <w:kern w:val="2"/>
          <w:sz w:val="32"/>
          <w:szCs w:val="32"/>
        </w:rPr>
      </w:pPr>
      <w:r w:rsidRPr="004F65E3">
        <w:rPr>
          <w:rFonts w:ascii="仿宋_GB2312" w:eastAsia="仿宋_GB2312" w:hint="eastAsia"/>
          <w:b/>
          <w:kern w:val="2"/>
          <w:sz w:val="32"/>
          <w:szCs w:val="32"/>
        </w:rPr>
        <w:t>本科生院</w:t>
      </w:r>
    </w:p>
    <w:p w14:paraId="62963681" w14:textId="7BABFCB2" w:rsidR="00384D15" w:rsidRDefault="00CD1929" w:rsidP="00B80CE2">
      <w:pPr>
        <w:autoSpaceDE/>
        <w:autoSpaceDN/>
        <w:adjustRightInd/>
        <w:snapToGrid w:val="0"/>
        <w:spacing w:line="480" w:lineRule="auto"/>
        <w:ind w:firstLineChars="0" w:firstLine="0"/>
        <w:jc w:val="center"/>
        <w:rPr>
          <w:rFonts w:ascii="仿宋_GB2312" w:eastAsia="仿宋_GB2312"/>
          <w:b/>
          <w:kern w:val="2"/>
          <w:sz w:val="32"/>
          <w:szCs w:val="32"/>
        </w:rPr>
      </w:pPr>
      <w:r w:rsidRPr="004F65E3">
        <w:rPr>
          <w:rFonts w:ascii="仿宋_GB2312" w:eastAsia="仿宋_GB2312" w:hint="eastAsia"/>
          <w:b/>
          <w:kern w:val="2"/>
          <w:sz w:val="32"/>
          <w:szCs w:val="32"/>
        </w:rPr>
        <w:t>202</w:t>
      </w:r>
      <w:r w:rsidR="000F6141" w:rsidRPr="004F65E3">
        <w:rPr>
          <w:rFonts w:ascii="仿宋_GB2312" w:eastAsia="仿宋_GB2312" w:hint="eastAsia"/>
          <w:b/>
          <w:kern w:val="2"/>
          <w:sz w:val="32"/>
          <w:szCs w:val="32"/>
        </w:rPr>
        <w:t>4</w:t>
      </w:r>
      <w:r w:rsidRPr="004F65E3">
        <w:rPr>
          <w:rFonts w:ascii="仿宋_GB2312" w:eastAsia="仿宋_GB2312" w:hint="eastAsia"/>
          <w:b/>
          <w:kern w:val="2"/>
          <w:sz w:val="32"/>
          <w:szCs w:val="32"/>
        </w:rPr>
        <w:t>年</w:t>
      </w:r>
      <w:r w:rsidR="000F6141" w:rsidRPr="004F65E3">
        <w:rPr>
          <w:rFonts w:ascii="仿宋_GB2312" w:eastAsia="仿宋_GB2312" w:hint="eastAsia"/>
          <w:b/>
          <w:kern w:val="2"/>
          <w:sz w:val="32"/>
          <w:szCs w:val="32"/>
        </w:rPr>
        <w:t>4</w:t>
      </w:r>
      <w:r w:rsidRPr="004F65E3">
        <w:rPr>
          <w:rFonts w:ascii="仿宋_GB2312" w:eastAsia="仿宋_GB2312" w:hint="eastAsia"/>
          <w:b/>
          <w:kern w:val="2"/>
          <w:sz w:val="32"/>
          <w:szCs w:val="32"/>
        </w:rPr>
        <w:t>月</w:t>
      </w:r>
    </w:p>
    <w:p w14:paraId="100A380C" w14:textId="77777777" w:rsidR="00384D15" w:rsidRDefault="00384D15">
      <w:pPr>
        <w:widowControl/>
        <w:autoSpaceDE/>
        <w:autoSpaceDN/>
        <w:adjustRightInd/>
        <w:spacing w:line="240" w:lineRule="auto"/>
        <w:ind w:firstLineChars="0" w:firstLine="0"/>
        <w:rPr>
          <w:rFonts w:ascii="仿宋_GB2312" w:eastAsia="仿宋_GB2312"/>
          <w:b/>
          <w:kern w:val="2"/>
          <w:sz w:val="32"/>
          <w:szCs w:val="32"/>
        </w:rPr>
      </w:pPr>
      <w:r>
        <w:rPr>
          <w:rFonts w:ascii="仿宋_GB2312" w:eastAsia="仿宋_GB2312"/>
          <w:b/>
          <w:kern w:val="2"/>
          <w:sz w:val="32"/>
          <w:szCs w:val="32"/>
        </w:rPr>
        <w:br w:type="page"/>
      </w:r>
    </w:p>
    <w:p w14:paraId="4C06F470" w14:textId="458055DB" w:rsidR="006D73E3" w:rsidRPr="005F17A9" w:rsidRDefault="006D73E3" w:rsidP="00384D15">
      <w:pPr>
        <w:ind w:firstLineChars="0" w:firstLine="0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5F17A9">
        <w:rPr>
          <w:rFonts w:ascii="方正小标宋简体" w:eastAsia="方正小标宋简体" w:hAnsi="黑体" w:hint="eastAsia"/>
          <w:b/>
          <w:sz w:val="44"/>
          <w:szCs w:val="44"/>
        </w:rPr>
        <w:lastRenderedPageBreak/>
        <w:t>浙江大学优秀教学岗</w:t>
      </w:r>
      <w:r w:rsidR="000F6141" w:rsidRPr="005F17A9">
        <w:rPr>
          <w:rFonts w:ascii="方正小标宋简体" w:eastAsia="方正小标宋简体" w:hAnsi="黑体" w:hint="eastAsia"/>
          <w:b/>
          <w:sz w:val="44"/>
          <w:szCs w:val="44"/>
        </w:rPr>
        <w:t>聘期</w:t>
      </w:r>
      <w:r w:rsidR="00B4636E" w:rsidRPr="005F17A9">
        <w:rPr>
          <w:rFonts w:ascii="方正小标宋简体" w:eastAsia="方正小标宋简体" w:hAnsi="黑体" w:hint="eastAsia"/>
          <w:b/>
          <w:sz w:val="44"/>
          <w:szCs w:val="44"/>
        </w:rPr>
        <w:t>考核</w:t>
      </w:r>
      <w:r w:rsidRPr="005F17A9">
        <w:rPr>
          <w:rFonts w:ascii="方正小标宋简体" w:eastAsia="方正小标宋简体" w:hAnsi="黑体" w:hint="eastAsia"/>
          <w:b/>
          <w:sz w:val="44"/>
          <w:szCs w:val="44"/>
        </w:rPr>
        <w:t>表</w:t>
      </w:r>
    </w:p>
    <w:tbl>
      <w:tblPr>
        <w:tblStyle w:val="1"/>
        <w:tblW w:w="8784" w:type="dxa"/>
        <w:tblLayout w:type="fixed"/>
        <w:tblLook w:val="04A0" w:firstRow="1" w:lastRow="0" w:firstColumn="1" w:lastColumn="0" w:noHBand="0" w:noVBand="1"/>
      </w:tblPr>
      <w:tblGrid>
        <w:gridCol w:w="702"/>
        <w:gridCol w:w="850"/>
        <w:gridCol w:w="2412"/>
        <w:gridCol w:w="283"/>
        <w:gridCol w:w="426"/>
        <w:gridCol w:w="851"/>
        <w:gridCol w:w="679"/>
        <w:gridCol w:w="312"/>
        <w:gridCol w:w="987"/>
        <w:gridCol w:w="1282"/>
      </w:tblGrid>
      <w:tr w:rsidR="006D73E3" w:rsidRPr="003E292E" w14:paraId="7E735D09" w14:textId="77777777" w:rsidTr="00437B8C">
        <w:tc>
          <w:tcPr>
            <w:tcW w:w="1552" w:type="dxa"/>
            <w:gridSpan w:val="2"/>
          </w:tcPr>
          <w:p w14:paraId="41DC4FE5" w14:textId="6F63CC70" w:rsidR="006D73E3" w:rsidRPr="003E292E" w:rsidRDefault="006D73E3" w:rsidP="00B4636E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姓</w:t>
            </w:r>
            <w:r w:rsidR="00944907">
              <w:rPr>
                <w:rFonts w:ascii="仿宋_GB2312" w:eastAsia="仿宋_GB2312" w:hAnsi="Calibri" w:hint="eastAsia"/>
                <w:b/>
                <w:sz w:val="24"/>
              </w:rPr>
              <w:t xml:space="preserve">  </w:t>
            </w: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名</w:t>
            </w:r>
          </w:p>
        </w:tc>
        <w:tc>
          <w:tcPr>
            <w:tcW w:w="2695" w:type="dxa"/>
            <w:gridSpan w:val="2"/>
          </w:tcPr>
          <w:p w14:paraId="3BF1CA8D" w14:textId="77777777" w:rsidR="006D73E3" w:rsidRPr="003E292E" w:rsidRDefault="006D73E3" w:rsidP="001650E7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 w14:paraId="45F44C34" w14:textId="62A6DA40" w:rsidR="006D73E3" w:rsidRPr="003E292E" w:rsidRDefault="006D73E3" w:rsidP="00EC7F5F">
            <w:pPr>
              <w:ind w:firstLineChars="16" w:firstLine="39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工</w:t>
            </w:r>
            <w:r w:rsidR="00944907">
              <w:rPr>
                <w:rFonts w:ascii="仿宋_GB2312" w:eastAsia="仿宋_GB2312" w:hAnsi="Calibri" w:hint="eastAsia"/>
                <w:b/>
                <w:sz w:val="24"/>
              </w:rPr>
              <w:t xml:space="preserve"> </w:t>
            </w:r>
            <w:r w:rsidR="00944907">
              <w:rPr>
                <w:rFonts w:ascii="仿宋_GB2312" w:eastAsia="仿宋_GB2312" w:hAnsi="Calibri"/>
                <w:b/>
                <w:sz w:val="24"/>
              </w:rPr>
              <w:t xml:space="preserve"> </w:t>
            </w: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号</w:t>
            </w:r>
          </w:p>
        </w:tc>
        <w:tc>
          <w:tcPr>
            <w:tcW w:w="2581" w:type="dxa"/>
            <w:gridSpan w:val="3"/>
          </w:tcPr>
          <w:p w14:paraId="481C3D95" w14:textId="77777777" w:rsidR="006D73E3" w:rsidRPr="003E292E" w:rsidRDefault="006D73E3" w:rsidP="001650E7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6D73E3" w:rsidRPr="003E292E" w14:paraId="2239143A" w14:textId="77777777" w:rsidTr="00437B8C">
        <w:tc>
          <w:tcPr>
            <w:tcW w:w="1552" w:type="dxa"/>
            <w:gridSpan w:val="2"/>
          </w:tcPr>
          <w:p w14:paraId="2AC50F4B" w14:textId="77777777" w:rsidR="006D73E3" w:rsidRPr="003E292E" w:rsidRDefault="006D73E3" w:rsidP="00B4636E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学院（系）</w:t>
            </w:r>
          </w:p>
        </w:tc>
        <w:tc>
          <w:tcPr>
            <w:tcW w:w="2695" w:type="dxa"/>
            <w:gridSpan w:val="2"/>
          </w:tcPr>
          <w:p w14:paraId="64E86ECF" w14:textId="77777777" w:rsidR="006D73E3" w:rsidRPr="003E292E" w:rsidRDefault="006D73E3" w:rsidP="001650E7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 w14:paraId="43EFEEBD" w14:textId="360FA2F1" w:rsidR="006D73E3" w:rsidRPr="003E292E" w:rsidRDefault="006D73E3" w:rsidP="00EC7F5F">
            <w:pPr>
              <w:ind w:firstLineChars="16" w:firstLine="39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手</w:t>
            </w:r>
            <w:r w:rsidR="00944907">
              <w:rPr>
                <w:rFonts w:ascii="仿宋_GB2312" w:eastAsia="仿宋_GB2312" w:hAnsi="Calibri" w:hint="eastAsia"/>
                <w:b/>
                <w:sz w:val="24"/>
              </w:rPr>
              <w:t xml:space="preserve"> </w:t>
            </w:r>
            <w:r w:rsidR="00944907">
              <w:rPr>
                <w:rFonts w:ascii="仿宋_GB2312" w:eastAsia="仿宋_GB2312" w:hAnsi="Calibri"/>
                <w:b/>
                <w:sz w:val="24"/>
              </w:rPr>
              <w:t xml:space="preserve"> </w:t>
            </w:r>
            <w:r w:rsidRPr="003E292E">
              <w:rPr>
                <w:rFonts w:ascii="仿宋_GB2312" w:eastAsia="仿宋_GB2312" w:hAnsi="Calibri" w:hint="eastAsia"/>
                <w:b/>
                <w:sz w:val="24"/>
              </w:rPr>
              <w:t>机</w:t>
            </w:r>
          </w:p>
        </w:tc>
        <w:tc>
          <w:tcPr>
            <w:tcW w:w="2581" w:type="dxa"/>
            <w:gridSpan w:val="3"/>
          </w:tcPr>
          <w:p w14:paraId="66A6A5F2" w14:textId="77777777" w:rsidR="006D73E3" w:rsidRPr="003E292E" w:rsidRDefault="006D73E3" w:rsidP="001650E7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6D73E3" w:rsidRPr="003E292E" w14:paraId="23CDE626" w14:textId="77777777" w:rsidTr="00437B8C">
        <w:tc>
          <w:tcPr>
            <w:tcW w:w="1552" w:type="dxa"/>
            <w:gridSpan w:val="2"/>
          </w:tcPr>
          <w:p w14:paraId="02C9AA59" w14:textId="77777777" w:rsidR="006D73E3" w:rsidRPr="003E292E" w:rsidRDefault="006D73E3" w:rsidP="00B4636E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出生年月</w:t>
            </w:r>
          </w:p>
        </w:tc>
        <w:tc>
          <w:tcPr>
            <w:tcW w:w="2695" w:type="dxa"/>
            <w:gridSpan w:val="2"/>
          </w:tcPr>
          <w:p w14:paraId="0D98D16E" w14:textId="77777777" w:rsidR="006D73E3" w:rsidRPr="003E292E" w:rsidRDefault="006D73E3" w:rsidP="001650E7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 w14:paraId="3AA72C2D" w14:textId="10EABB4A" w:rsidR="006D73E3" w:rsidRPr="003E292E" w:rsidRDefault="006D73E3" w:rsidP="00EC7F5F">
            <w:pPr>
              <w:ind w:firstLineChars="16" w:firstLine="39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职</w:t>
            </w:r>
            <w:r w:rsidR="00944907">
              <w:rPr>
                <w:rFonts w:ascii="仿宋_GB2312" w:eastAsia="仿宋_GB2312" w:hAnsi="Calibri" w:hint="eastAsia"/>
                <w:b/>
                <w:sz w:val="24"/>
              </w:rPr>
              <w:t xml:space="preserve"> </w:t>
            </w:r>
            <w:r w:rsidR="00944907">
              <w:rPr>
                <w:rFonts w:ascii="仿宋_GB2312" w:eastAsia="仿宋_GB2312" w:hAnsi="Calibri"/>
                <w:b/>
                <w:sz w:val="24"/>
              </w:rPr>
              <w:t xml:space="preserve"> </w:t>
            </w:r>
            <w:r w:rsidRPr="003E292E">
              <w:rPr>
                <w:rFonts w:ascii="仿宋_GB2312" w:eastAsia="仿宋_GB2312" w:hAnsi="Calibri" w:hint="eastAsia"/>
                <w:b/>
                <w:sz w:val="24"/>
              </w:rPr>
              <w:t>称</w:t>
            </w:r>
          </w:p>
        </w:tc>
        <w:tc>
          <w:tcPr>
            <w:tcW w:w="2581" w:type="dxa"/>
            <w:gridSpan w:val="3"/>
          </w:tcPr>
          <w:p w14:paraId="3A568234" w14:textId="77777777" w:rsidR="006D73E3" w:rsidRPr="003E292E" w:rsidRDefault="006D73E3" w:rsidP="001650E7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6D73E3" w:rsidRPr="003E292E" w14:paraId="102A5C04" w14:textId="77777777" w:rsidTr="00437B8C">
        <w:tc>
          <w:tcPr>
            <w:tcW w:w="1552" w:type="dxa"/>
            <w:gridSpan w:val="2"/>
          </w:tcPr>
          <w:p w14:paraId="2D0310CE" w14:textId="5751B012" w:rsidR="006D73E3" w:rsidRPr="003E292E" w:rsidRDefault="006D73E3" w:rsidP="00B4636E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最</w:t>
            </w:r>
            <w:r w:rsidR="00901ECA">
              <w:rPr>
                <w:rFonts w:ascii="仿宋_GB2312" w:eastAsia="仿宋_GB2312" w:hAnsi="Calibri" w:hint="eastAsia"/>
                <w:b/>
                <w:sz w:val="24"/>
              </w:rPr>
              <w:t>高</w:t>
            </w: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学历</w:t>
            </w:r>
          </w:p>
        </w:tc>
        <w:tc>
          <w:tcPr>
            <w:tcW w:w="2695" w:type="dxa"/>
            <w:gridSpan w:val="2"/>
          </w:tcPr>
          <w:p w14:paraId="69A86FDF" w14:textId="77777777" w:rsidR="006D73E3" w:rsidRPr="003E292E" w:rsidRDefault="006D73E3" w:rsidP="001650E7">
            <w:pPr>
              <w:ind w:firstLine="482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 w14:paraId="7DD8B153" w14:textId="181FC127" w:rsidR="006D73E3" w:rsidRPr="003E292E" w:rsidRDefault="006D73E3" w:rsidP="00EC7F5F">
            <w:pPr>
              <w:ind w:firstLineChars="16" w:firstLine="39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学</w:t>
            </w:r>
            <w:r w:rsidR="00944907">
              <w:rPr>
                <w:rFonts w:ascii="仿宋_GB2312" w:eastAsia="仿宋_GB2312" w:hAnsi="Calibri" w:hint="eastAsia"/>
                <w:b/>
                <w:sz w:val="24"/>
              </w:rPr>
              <w:t xml:space="preserve">  </w:t>
            </w:r>
            <w:r w:rsidRPr="003E292E">
              <w:rPr>
                <w:rFonts w:ascii="仿宋_GB2312" w:eastAsia="仿宋_GB2312" w:hAnsi="Calibri" w:hint="eastAsia"/>
                <w:b/>
                <w:sz w:val="24"/>
              </w:rPr>
              <w:t>位</w:t>
            </w:r>
          </w:p>
        </w:tc>
        <w:tc>
          <w:tcPr>
            <w:tcW w:w="2581" w:type="dxa"/>
            <w:gridSpan w:val="3"/>
          </w:tcPr>
          <w:p w14:paraId="7D17ABE5" w14:textId="77777777" w:rsidR="006D73E3" w:rsidRPr="003E292E" w:rsidRDefault="006D73E3" w:rsidP="001650E7">
            <w:pPr>
              <w:ind w:firstLine="482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E72801" w:rsidRPr="003E292E" w14:paraId="6DB69EF0" w14:textId="77777777" w:rsidTr="00D94BC1">
        <w:tc>
          <w:tcPr>
            <w:tcW w:w="1552" w:type="dxa"/>
            <w:gridSpan w:val="2"/>
            <w:vAlign w:val="center"/>
          </w:tcPr>
          <w:p w14:paraId="210111F5" w14:textId="3B58B868" w:rsidR="00E72801" w:rsidRPr="003E292E" w:rsidRDefault="00673379" w:rsidP="00D94BC1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原</w:t>
            </w:r>
            <w:r w:rsidR="00E72801" w:rsidRPr="003E292E">
              <w:rPr>
                <w:rFonts w:ascii="仿宋_GB2312" w:eastAsia="仿宋_GB2312" w:hAnsi="Calibri" w:hint="eastAsia"/>
                <w:b/>
                <w:sz w:val="24"/>
              </w:rPr>
              <w:t>岗位</w:t>
            </w:r>
            <w:r w:rsidR="00E72801">
              <w:rPr>
                <w:rFonts w:ascii="仿宋_GB2312" w:eastAsia="仿宋_GB2312" w:hAnsi="Calibri" w:hint="eastAsia"/>
                <w:b/>
                <w:sz w:val="24"/>
              </w:rPr>
              <w:t>名称</w:t>
            </w:r>
          </w:p>
        </w:tc>
        <w:tc>
          <w:tcPr>
            <w:tcW w:w="7232" w:type="dxa"/>
            <w:gridSpan w:val="8"/>
          </w:tcPr>
          <w:p w14:paraId="167A525E" w14:textId="508C64FA" w:rsidR="00E72801" w:rsidRPr="003E292E" w:rsidRDefault="000F6141" w:rsidP="00D94BC1">
            <w:pPr>
              <w:ind w:firstLine="48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sym w:font="Wingdings 2" w:char="F0A2"/>
            </w:r>
            <w:r w:rsidR="00E72801" w:rsidRPr="00041FF1">
              <w:rPr>
                <w:rFonts w:ascii="仿宋_GB2312" w:eastAsia="仿宋_GB2312" w:hAnsi="宋体" w:hint="eastAsia"/>
                <w:b/>
                <w:sz w:val="24"/>
              </w:rPr>
              <w:t>卓越</w:t>
            </w:r>
            <w:r w:rsidR="00E72801" w:rsidRPr="00041FF1">
              <w:rPr>
                <w:rFonts w:ascii="仿宋_GB2312" w:eastAsia="仿宋_GB2312" w:hAnsi="Calibri" w:hint="eastAsia"/>
                <w:b/>
                <w:sz w:val="24"/>
              </w:rPr>
              <w:t>教学岗B岗（专业）</w:t>
            </w:r>
          </w:p>
        </w:tc>
      </w:tr>
      <w:tr w:rsidR="00673379" w:rsidRPr="003E292E" w14:paraId="3E89A78C" w14:textId="77777777" w:rsidTr="00A23FA0">
        <w:tc>
          <w:tcPr>
            <w:tcW w:w="1552" w:type="dxa"/>
            <w:gridSpan w:val="2"/>
            <w:vAlign w:val="center"/>
          </w:tcPr>
          <w:p w14:paraId="49B64774" w14:textId="77777777" w:rsidR="00673379" w:rsidRDefault="00673379" w:rsidP="00152E23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考核参照</w:t>
            </w:r>
          </w:p>
          <w:p w14:paraId="4E47AA3E" w14:textId="1A08411A" w:rsidR="00673379" w:rsidRPr="003E292E" w:rsidRDefault="00673379" w:rsidP="00152E23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岗位名称</w:t>
            </w:r>
          </w:p>
        </w:tc>
        <w:tc>
          <w:tcPr>
            <w:tcW w:w="7232" w:type="dxa"/>
            <w:gridSpan w:val="8"/>
            <w:vAlign w:val="center"/>
          </w:tcPr>
          <w:p w14:paraId="25295AB5" w14:textId="04AE209D" w:rsidR="00673379" w:rsidRPr="003E292E" w:rsidRDefault="000F6141" w:rsidP="00A23FA0">
            <w:pPr>
              <w:ind w:firstLine="482"/>
              <w:jc w:val="both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sym w:font="Wingdings 2" w:char="F0A2"/>
            </w:r>
            <w:r w:rsidR="00673379">
              <w:rPr>
                <w:rFonts w:ascii="仿宋_GB2312" w:eastAsia="仿宋_GB2312" w:hAnsi="宋体" w:hint="eastAsia"/>
                <w:b/>
                <w:sz w:val="24"/>
              </w:rPr>
              <w:t>优秀教学岗</w:t>
            </w:r>
            <w:r w:rsidR="00673379">
              <w:rPr>
                <w:rFonts w:ascii="仿宋_GB2312" w:eastAsia="仿宋_GB2312" w:hAnsi="宋体"/>
                <w:b/>
                <w:sz w:val="24"/>
              </w:rPr>
              <w:t>B</w:t>
            </w:r>
            <w:r w:rsidR="00673379">
              <w:rPr>
                <w:rFonts w:ascii="仿宋_GB2312" w:eastAsia="仿宋_GB2312" w:hAnsi="宋体" w:hint="eastAsia"/>
                <w:b/>
                <w:sz w:val="24"/>
              </w:rPr>
              <w:t>岗</w:t>
            </w:r>
            <w:r w:rsidR="00673379" w:rsidRPr="00041FF1">
              <w:rPr>
                <w:rFonts w:ascii="仿宋_GB2312" w:eastAsia="仿宋_GB2312" w:hAnsi="Calibri" w:hint="eastAsia"/>
                <w:b/>
                <w:sz w:val="24"/>
              </w:rPr>
              <w:t>（</w:t>
            </w:r>
            <w:r w:rsidR="00673379">
              <w:rPr>
                <w:rFonts w:ascii="仿宋_GB2312" w:eastAsia="仿宋_GB2312" w:hAnsi="Calibri" w:hint="eastAsia"/>
                <w:b/>
                <w:sz w:val="24"/>
              </w:rPr>
              <w:t>平台类-专业</w:t>
            </w:r>
            <w:r w:rsidR="00673379" w:rsidRPr="00041FF1">
              <w:rPr>
                <w:rFonts w:ascii="仿宋_GB2312" w:eastAsia="仿宋_GB2312" w:hAnsi="Calibri" w:hint="eastAsia"/>
                <w:b/>
                <w:sz w:val="24"/>
              </w:rPr>
              <w:t>）</w:t>
            </w:r>
            <w:r w:rsidR="00673379">
              <w:rPr>
                <w:rFonts w:ascii="仿宋_GB2312" w:eastAsia="仿宋_GB2312" w:hAnsi="Calibri" w:hint="eastAsia"/>
                <w:b/>
                <w:sz w:val="24"/>
              </w:rPr>
              <w:t>：</w:t>
            </w:r>
            <w:r w:rsidR="00673379" w:rsidRPr="00E72801">
              <w:rPr>
                <w:rFonts w:ascii="仿宋_GB2312" w:eastAsia="仿宋_GB2312" w:hAnsi="Calibri" w:hint="eastAsia"/>
                <w:b/>
                <w:sz w:val="24"/>
                <w:u w:val="single"/>
              </w:rPr>
              <w:t xml:space="preserve"> </w:t>
            </w:r>
            <w:r w:rsidR="00673379" w:rsidRPr="00E72801">
              <w:rPr>
                <w:rFonts w:ascii="仿宋_GB2312" w:eastAsia="仿宋_GB2312" w:hAnsi="Calibri"/>
                <w:b/>
                <w:sz w:val="24"/>
                <w:u w:val="single"/>
              </w:rPr>
              <w:t xml:space="preserve">  </w:t>
            </w:r>
            <w:r w:rsidR="00673379">
              <w:rPr>
                <w:rFonts w:ascii="仿宋_GB2312" w:eastAsia="仿宋_GB2312" w:hAnsi="Calibri"/>
                <w:b/>
                <w:sz w:val="24"/>
                <w:u w:val="single"/>
              </w:rPr>
              <w:t xml:space="preserve">  </w:t>
            </w:r>
            <w:r w:rsidR="00673379" w:rsidRPr="00E72801">
              <w:rPr>
                <w:rFonts w:ascii="仿宋_GB2312" w:eastAsia="仿宋_GB2312" w:hAnsi="Calibri"/>
                <w:b/>
                <w:sz w:val="24"/>
                <w:u w:val="single"/>
              </w:rPr>
              <w:t xml:space="preserve">      </w:t>
            </w:r>
            <w:r w:rsidR="00673379">
              <w:rPr>
                <w:rFonts w:ascii="仿宋_GB2312" w:eastAsia="仿宋_GB2312" w:hAnsi="Calibri" w:hint="eastAsia"/>
                <w:b/>
                <w:sz w:val="24"/>
              </w:rPr>
              <w:t>专业负责人</w:t>
            </w:r>
          </w:p>
        </w:tc>
      </w:tr>
      <w:tr w:rsidR="00CD0BF3" w:rsidRPr="00590093" w14:paraId="5FA514A9" w14:textId="77777777" w:rsidTr="00061D21">
        <w:trPr>
          <w:trHeight w:val="826"/>
        </w:trPr>
        <w:tc>
          <w:tcPr>
            <w:tcW w:w="3964" w:type="dxa"/>
            <w:gridSpan w:val="3"/>
            <w:tcBorders>
              <w:right w:val="single" w:sz="4" w:space="0" w:color="auto"/>
            </w:tcBorders>
          </w:tcPr>
          <w:p w14:paraId="10518BD7" w14:textId="508B59E4" w:rsidR="00CD0BF3" w:rsidRPr="00C76895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bookmarkStart w:id="0" w:name="_GoBack" w:colFirst="0" w:colLast="0"/>
            <w:r>
              <w:rPr>
                <w:rFonts w:ascii="仿宋_GB2312" w:eastAsia="仿宋_GB2312" w:hAnsi="Calibri" w:hint="eastAsia"/>
                <w:b/>
                <w:sz w:val="24"/>
              </w:rPr>
              <w:t>近</w:t>
            </w:r>
            <w:r>
              <w:rPr>
                <w:rFonts w:ascii="仿宋_GB2312" w:eastAsia="仿宋_GB2312" w:hAnsi="Calibri"/>
                <w:b/>
                <w:sz w:val="24"/>
              </w:rPr>
              <w:t>4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学年（2020-2021学年至2</w:t>
            </w:r>
            <w:r>
              <w:rPr>
                <w:rFonts w:ascii="仿宋_GB2312" w:eastAsia="仿宋_GB2312" w:hAnsi="Calibri"/>
                <w:b/>
                <w:sz w:val="24"/>
              </w:rPr>
              <w:t>023-2024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学年）有无教学事故、师德失范行为、学术失</w:t>
            </w:r>
            <w:proofErr w:type="gramStart"/>
            <w:r>
              <w:rPr>
                <w:rFonts w:ascii="仿宋_GB2312" w:eastAsia="仿宋_GB2312" w:hAnsi="Calibri" w:hint="eastAsia"/>
                <w:b/>
                <w:sz w:val="24"/>
              </w:rPr>
              <w:t>范</w:t>
            </w:r>
            <w:proofErr w:type="gramEnd"/>
            <w:r>
              <w:rPr>
                <w:rFonts w:ascii="仿宋_GB2312" w:eastAsia="仿宋_GB2312" w:hAnsi="Calibri" w:hint="eastAsia"/>
                <w:b/>
                <w:sz w:val="24"/>
              </w:rPr>
              <w:t>事件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  <w:vAlign w:val="center"/>
          </w:tcPr>
          <w:p w14:paraId="236E75AC" w14:textId="79CE73DA" w:rsidR="00CD0BF3" w:rsidRPr="008D35D2" w:rsidRDefault="00CD0BF3" w:rsidP="00CD0BF3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有□ 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无</w:t>
            </w:r>
            <w:r>
              <w:rPr>
                <w:rFonts w:ascii="仿宋_GB2312" w:eastAsia="仿宋_GB2312" w:hAnsi="宋体" w:hint="eastAsia"/>
                <w:b/>
                <w:sz w:val="24"/>
              </w:rPr>
              <w:sym w:font="Wingdings 2" w:char="00A3"/>
            </w:r>
          </w:p>
        </w:tc>
      </w:tr>
      <w:bookmarkEnd w:id="0"/>
      <w:tr w:rsidR="00CD0BF3" w:rsidRPr="00590093" w14:paraId="022CBECD" w14:textId="77777777" w:rsidTr="008D21FB">
        <w:trPr>
          <w:trHeight w:val="826"/>
        </w:trPr>
        <w:tc>
          <w:tcPr>
            <w:tcW w:w="3964" w:type="dxa"/>
            <w:gridSpan w:val="3"/>
            <w:tcBorders>
              <w:right w:val="single" w:sz="4" w:space="0" w:color="auto"/>
            </w:tcBorders>
            <w:vAlign w:val="center"/>
          </w:tcPr>
          <w:p w14:paraId="4C2C3908" w14:textId="41C28A39" w:rsidR="00CD0BF3" w:rsidRPr="00C76895" w:rsidRDefault="00CD0BF3" w:rsidP="00CD0BF3">
            <w:pPr>
              <w:ind w:firstLineChars="0" w:firstLine="0"/>
              <w:jc w:val="both"/>
              <w:rPr>
                <w:rFonts w:ascii="仿宋_GB2312" w:eastAsia="仿宋_GB2312" w:hAnsi="Calibri"/>
                <w:b/>
                <w:sz w:val="24"/>
              </w:rPr>
            </w:pPr>
            <w:r w:rsidRPr="00E84126">
              <w:rPr>
                <w:rFonts w:ascii="仿宋_GB2312" w:eastAsia="仿宋_GB2312" w:hAnsi="Calibri" w:hint="eastAsia"/>
                <w:b/>
                <w:sz w:val="24"/>
              </w:rPr>
              <w:t>担任</w:t>
            </w:r>
            <w:r w:rsidRPr="00C76895">
              <w:rPr>
                <w:rFonts w:ascii="仿宋_GB2312" w:eastAsia="仿宋_GB2312" w:hAnsi="Calibri" w:hint="eastAsia"/>
                <w:b/>
                <w:sz w:val="24"/>
              </w:rPr>
              <w:t>国家级、省级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一流</w:t>
            </w:r>
            <w:r w:rsidRPr="007C4429">
              <w:rPr>
                <w:rFonts w:ascii="仿宋_GB2312" w:eastAsia="仿宋_GB2312" w:hAnsi="Calibri" w:hint="eastAsia"/>
                <w:b/>
                <w:sz w:val="24"/>
              </w:rPr>
              <w:t>专业（建设点）负责人情况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  <w:vAlign w:val="center"/>
          </w:tcPr>
          <w:p w14:paraId="54240C10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  <w:u w:val="single"/>
              </w:rPr>
            </w:pPr>
            <w:r w:rsidRPr="00C76895">
              <w:rPr>
                <w:rFonts w:ascii="仿宋_GB2312" w:eastAsia="仿宋_GB2312" w:hAnsi="Calibri" w:hint="eastAsia"/>
                <w:b/>
                <w:sz w:val="24"/>
              </w:rPr>
              <w:t>专业名称：</w:t>
            </w:r>
            <w:r w:rsidRPr="00C76895">
              <w:rPr>
                <w:rFonts w:ascii="仿宋_GB2312" w:eastAsia="仿宋_GB2312" w:hAnsi="Calibri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Calibri"/>
                <w:b/>
                <w:sz w:val="24"/>
                <w:u w:val="single"/>
              </w:rPr>
              <w:t xml:space="preserve">    </w:t>
            </w:r>
          </w:p>
          <w:p w14:paraId="05EFA612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  <w:u w:val="single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专业中承担的</w:t>
            </w:r>
            <w:r w:rsidRPr="00D522F8">
              <w:rPr>
                <w:rFonts w:ascii="仿宋_GB2312" w:eastAsia="仿宋_GB2312" w:hAnsi="Calibri" w:hint="eastAsia"/>
                <w:b/>
                <w:sz w:val="24"/>
              </w:rPr>
              <w:t>职务：</w:t>
            </w:r>
            <w:r>
              <w:rPr>
                <w:rFonts w:ascii="仿宋_GB2312" w:eastAsia="仿宋_GB2312" w:hAnsi="Calibri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Calibri"/>
                <w:b/>
                <w:sz w:val="24"/>
                <w:u w:val="single"/>
              </w:rPr>
              <w:t xml:space="preserve">                    </w:t>
            </w:r>
          </w:p>
          <w:p w14:paraId="5794CA96" w14:textId="55C2B55D" w:rsidR="00CD0BF3" w:rsidRPr="00E701FF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 w:rsidRPr="00C76895">
              <w:rPr>
                <w:rFonts w:ascii="仿宋_GB2312" w:eastAsia="仿宋_GB2312" w:hAnsi="Calibri" w:hint="eastAsia"/>
                <w:b/>
                <w:sz w:val="24"/>
              </w:rPr>
              <w:t>级别：国家级</w:t>
            </w:r>
            <w:r w:rsidRPr="007C4429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C76895">
              <w:rPr>
                <w:rFonts w:ascii="仿宋_GB2312" w:eastAsia="仿宋_GB2312" w:hAnsi="Calibri" w:hint="eastAsia"/>
                <w:b/>
                <w:sz w:val="24"/>
              </w:rPr>
              <w:t>省级</w:t>
            </w:r>
            <w:r w:rsidRPr="007C4429">
              <w:rPr>
                <w:rFonts w:ascii="仿宋_GB2312" w:eastAsia="仿宋_GB2312" w:hAnsi="宋体" w:hint="eastAsia"/>
                <w:b/>
                <w:sz w:val="24"/>
              </w:rPr>
              <w:t>□</w:t>
            </w:r>
          </w:p>
        </w:tc>
      </w:tr>
      <w:tr w:rsidR="00CD0BF3" w:rsidRPr="003E292E" w14:paraId="2176DB4C" w14:textId="77777777" w:rsidTr="00034752">
        <w:trPr>
          <w:trHeight w:val="74"/>
        </w:trPr>
        <w:tc>
          <w:tcPr>
            <w:tcW w:w="8784" w:type="dxa"/>
            <w:gridSpan w:val="10"/>
          </w:tcPr>
          <w:p w14:paraId="04542A4E" w14:textId="2AEB34ED" w:rsidR="00CD0BF3" w:rsidRPr="003E292E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一、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教师个人总结（岗位履职尽责总体情况）</w:t>
            </w:r>
          </w:p>
          <w:p w14:paraId="7C157BB8" w14:textId="77777777" w:rsidR="00CD0BF3" w:rsidRPr="003E292E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2F784D5B" w14:textId="0CF5A246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465F1D7D" w14:textId="49FB17E1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40CFF9EA" w14:textId="05B3646C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4E20319D" w14:textId="626A29FE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1DD9CD51" w14:textId="47A66050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54C9A644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7DA1A1CD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0AFDE38D" w14:textId="77777777" w:rsidR="00CD0BF3" w:rsidRPr="00431740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353C572E" w14:textId="15B72269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2DAFDE01" w14:textId="4EE48742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3025BFFA" w14:textId="77777777" w:rsidR="00CD0BF3" w:rsidRPr="003E292E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0C472C30" w14:textId="77777777" w:rsidR="00CD0BF3" w:rsidRPr="003E292E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</w:tc>
      </w:tr>
      <w:tr w:rsidR="00CD0BF3" w14:paraId="412E7E8E" w14:textId="77777777" w:rsidTr="00FA4FD3">
        <w:tc>
          <w:tcPr>
            <w:tcW w:w="8784" w:type="dxa"/>
            <w:gridSpan w:val="10"/>
          </w:tcPr>
          <w:p w14:paraId="5861F630" w14:textId="220240AE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lastRenderedPageBreak/>
              <w:t>二、教师个人教学情况（</w:t>
            </w:r>
            <w:r>
              <w:rPr>
                <w:rFonts w:ascii="仿宋_GB2312" w:eastAsia="仿宋_GB2312" w:hAnsi="Calibri" w:hint="eastAsia"/>
                <w:b/>
                <w:sz w:val="24"/>
                <w:highlight w:val="yellow"/>
              </w:rPr>
              <w:t>近4学年，请列出完整的授课清单，可增行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）</w:t>
            </w:r>
          </w:p>
        </w:tc>
      </w:tr>
      <w:tr w:rsidR="00CD0BF3" w14:paraId="2082BB93" w14:textId="77777777" w:rsidTr="00FA4FD3">
        <w:tc>
          <w:tcPr>
            <w:tcW w:w="3964" w:type="dxa"/>
            <w:gridSpan w:val="3"/>
            <w:tcBorders>
              <w:right w:val="single" w:sz="4" w:space="0" w:color="auto"/>
            </w:tcBorders>
          </w:tcPr>
          <w:p w14:paraId="2FB9F5BD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本科课程年均</w:t>
            </w:r>
            <w:proofErr w:type="gramStart"/>
            <w:r>
              <w:rPr>
                <w:rFonts w:ascii="仿宋_GB2312" w:eastAsia="仿宋_GB2312" w:hAnsi="Calibri" w:hint="eastAsia"/>
                <w:b/>
                <w:sz w:val="24"/>
              </w:rPr>
              <w:t>教学总</w:t>
            </w:r>
            <w:proofErr w:type="gramEnd"/>
            <w:r>
              <w:rPr>
                <w:rFonts w:ascii="仿宋_GB2312" w:eastAsia="仿宋_GB2312" w:hAnsi="Calibri" w:hint="eastAsia"/>
                <w:b/>
                <w:sz w:val="24"/>
              </w:rPr>
              <w:t xml:space="preserve">时数： 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</w:tcPr>
          <w:p w14:paraId="0C151992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本科基础课程年均</w:t>
            </w:r>
            <w:proofErr w:type="gramStart"/>
            <w:r>
              <w:rPr>
                <w:rFonts w:ascii="仿宋_GB2312" w:eastAsia="仿宋_GB2312" w:hAnsi="Calibri" w:hint="eastAsia"/>
                <w:b/>
                <w:sz w:val="24"/>
              </w:rPr>
              <w:t>教学总</w:t>
            </w:r>
            <w:proofErr w:type="gramEnd"/>
            <w:r>
              <w:rPr>
                <w:rFonts w:ascii="仿宋_GB2312" w:eastAsia="仿宋_GB2312" w:hAnsi="Calibri" w:hint="eastAsia"/>
                <w:b/>
                <w:sz w:val="24"/>
              </w:rPr>
              <w:t>时数：</w:t>
            </w:r>
          </w:p>
        </w:tc>
      </w:tr>
      <w:tr w:rsidR="00CD0BF3" w14:paraId="0FCD2C0C" w14:textId="77777777" w:rsidTr="00FA4FD3">
        <w:tc>
          <w:tcPr>
            <w:tcW w:w="3964" w:type="dxa"/>
            <w:gridSpan w:val="3"/>
            <w:tcBorders>
              <w:right w:val="single" w:sz="4" w:space="0" w:color="auto"/>
            </w:tcBorders>
          </w:tcPr>
          <w:p w14:paraId="5262BF75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研究生课程年均</w:t>
            </w:r>
            <w:proofErr w:type="gramStart"/>
            <w:r>
              <w:rPr>
                <w:rFonts w:ascii="仿宋_GB2312" w:eastAsia="仿宋_GB2312" w:hAnsi="Calibri" w:hint="eastAsia"/>
                <w:b/>
                <w:sz w:val="24"/>
              </w:rPr>
              <w:t>教学总</w:t>
            </w:r>
            <w:proofErr w:type="gramEnd"/>
            <w:r>
              <w:rPr>
                <w:rFonts w:ascii="仿宋_GB2312" w:eastAsia="仿宋_GB2312" w:hAnsi="Calibri" w:hint="eastAsia"/>
                <w:b/>
                <w:sz w:val="24"/>
              </w:rPr>
              <w:t xml:space="preserve">时数： 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</w:tcPr>
          <w:p w14:paraId="3157C92A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研究生基础课程年均</w:t>
            </w:r>
            <w:proofErr w:type="gramStart"/>
            <w:r>
              <w:rPr>
                <w:rFonts w:ascii="仿宋_GB2312" w:eastAsia="仿宋_GB2312" w:hAnsi="Calibri" w:hint="eastAsia"/>
                <w:b/>
                <w:sz w:val="24"/>
              </w:rPr>
              <w:t>教学总</w:t>
            </w:r>
            <w:proofErr w:type="gramEnd"/>
            <w:r>
              <w:rPr>
                <w:rFonts w:ascii="仿宋_GB2312" w:eastAsia="仿宋_GB2312" w:hAnsi="Calibri" w:hint="eastAsia"/>
                <w:b/>
                <w:sz w:val="24"/>
              </w:rPr>
              <w:t>时数：</w:t>
            </w:r>
          </w:p>
        </w:tc>
      </w:tr>
      <w:tr w:rsidR="00CD0BF3" w14:paraId="4ECCD0A9" w14:textId="77777777" w:rsidTr="00FA4FD3">
        <w:tc>
          <w:tcPr>
            <w:tcW w:w="8784" w:type="dxa"/>
            <w:gridSpan w:val="10"/>
          </w:tcPr>
          <w:p w14:paraId="4D1F8F64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课堂教学评价优良率/优秀率：（</w:t>
            </w:r>
            <w:r>
              <w:rPr>
                <w:rFonts w:ascii="仿宋_GB2312" w:eastAsia="仿宋_GB2312" w:hAnsi="Calibri" w:hint="eastAsia"/>
                <w:b/>
                <w:sz w:val="24"/>
                <w:highlight w:val="yellow"/>
              </w:rPr>
              <w:t>课程教学评价统计至2023-2024学年秋冬学期，优秀率/优良率以学校统计为准，无需教师填写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）</w:t>
            </w:r>
          </w:p>
        </w:tc>
      </w:tr>
      <w:tr w:rsidR="00CD0BF3" w14:paraId="65F9C6E7" w14:textId="77777777" w:rsidTr="00FA4FD3">
        <w:trPr>
          <w:trHeight w:val="435"/>
        </w:trPr>
        <w:tc>
          <w:tcPr>
            <w:tcW w:w="702" w:type="dxa"/>
            <w:vAlign w:val="center"/>
          </w:tcPr>
          <w:p w14:paraId="226DBB5D" w14:textId="77777777" w:rsidR="00CD0BF3" w:rsidRDefault="00CD0BF3" w:rsidP="00CD0BF3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850" w:type="dxa"/>
            <w:vAlign w:val="center"/>
          </w:tcPr>
          <w:p w14:paraId="66B99BB3" w14:textId="77777777" w:rsidR="00CD0BF3" w:rsidRDefault="00CD0BF3" w:rsidP="00CD0BF3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2412" w:type="dxa"/>
            <w:vAlign w:val="center"/>
          </w:tcPr>
          <w:p w14:paraId="799715B7" w14:textId="77777777" w:rsidR="00CD0BF3" w:rsidRDefault="00CD0BF3" w:rsidP="00CD0BF3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gridSpan w:val="2"/>
            <w:vAlign w:val="center"/>
          </w:tcPr>
          <w:p w14:paraId="3428F8B4" w14:textId="77777777" w:rsidR="00CD0BF3" w:rsidRDefault="00CD0BF3" w:rsidP="00CD0BF3">
            <w:pPr>
              <w:snapToGrid w:val="0"/>
              <w:spacing w:line="240" w:lineRule="auto"/>
              <w:ind w:firstLineChars="13" w:firstLine="23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讲授学时</w:t>
            </w:r>
          </w:p>
        </w:tc>
        <w:tc>
          <w:tcPr>
            <w:tcW w:w="851" w:type="dxa"/>
            <w:vAlign w:val="center"/>
          </w:tcPr>
          <w:p w14:paraId="22D9E889" w14:textId="77777777" w:rsidR="00CD0BF3" w:rsidRDefault="00CD0BF3" w:rsidP="00CD0BF3">
            <w:pPr>
              <w:snapToGrid w:val="0"/>
              <w:spacing w:line="240" w:lineRule="auto"/>
              <w:ind w:leftChars="-32" w:hangingChars="37" w:hanging="67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本科/</w:t>
            </w:r>
          </w:p>
          <w:p w14:paraId="1CBA8CC3" w14:textId="77777777" w:rsidR="00CD0BF3" w:rsidRDefault="00CD0BF3" w:rsidP="00CD0BF3">
            <w:pPr>
              <w:snapToGrid w:val="0"/>
              <w:spacing w:line="240" w:lineRule="auto"/>
              <w:ind w:leftChars="-16" w:left="-1" w:hangingChars="18" w:hanging="33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研究生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14:paraId="3BB6E922" w14:textId="77777777" w:rsidR="00CD0BF3" w:rsidRDefault="00CD0BF3" w:rsidP="00CD0BF3">
            <w:pPr>
              <w:snapToGrid w:val="0"/>
              <w:spacing w:line="240" w:lineRule="auto"/>
              <w:ind w:firstLineChars="16" w:firstLine="29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是否为</w:t>
            </w:r>
          </w:p>
          <w:p w14:paraId="731AA473" w14:textId="77777777" w:rsidR="00CD0BF3" w:rsidRDefault="00CD0BF3" w:rsidP="00CD0BF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基础课程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14:paraId="6023CD95" w14:textId="77777777" w:rsidR="00CD0BF3" w:rsidRDefault="00CD0BF3" w:rsidP="00CD0BF3">
            <w:pPr>
              <w:snapToGrid w:val="0"/>
              <w:spacing w:line="240" w:lineRule="auto"/>
              <w:ind w:leftChars="-49" w:left="-2" w:hangingChars="56" w:hanging="10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选课人数</w:t>
            </w:r>
          </w:p>
        </w:tc>
        <w:tc>
          <w:tcPr>
            <w:tcW w:w="1282" w:type="dxa"/>
            <w:vAlign w:val="center"/>
          </w:tcPr>
          <w:p w14:paraId="5892A611" w14:textId="77777777" w:rsidR="00CD0BF3" w:rsidRDefault="00CD0BF3" w:rsidP="00CD0BF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课堂</w:t>
            </w:r>
          </w:p>
          <w:p w14:paraId="0CF9CB52" w14:textId="77777777" w:rsidR="00CD0BF3" w:rsidRDefault="00CD0BF3" w:rsidP="00CD0BF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教学评价</w:t>
            </w:r>
          </w:p>
        </w:tc>
      </w:tr>
      <w:tr w:rsidR="00CD0BF3" w14:paraId="12AF0D77" w14:textId="77777777" w:rsidTr="00FA4FD3">
        <w:trPr>
          <w:trHeight w:val="340"/>
        </w:trPr>
        <w:tc>
          <w:tcPr>
            <w:tcW w:w="702" w:type="dxa"/>
          </w:tcPr>
          <w:p w14:paraId="3A507C03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CB24EBD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412" w:type="dxa"/>
          </w:tcPr>
          <w:p w14:paraId="1F8385B9" w14:textId="77777777" w:rsidR="00CD0BF3" w:rsidRDefault="00CD0BF3" w:rsidP="00CD0BF3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13ADD49D" w14:textId="77777777" w:rsidR="00CD0BF3" w:rsidRDefault="00CD0BF3" w:rsidP="00CD0BF3">
            <w:pPr>
              <w:ind w:left="116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EC24CAD" w14:textId="77777777" w:rsidR="00CD0BF3" w:rsidRDefault="00CD0BF3" w:rsidP="00CD0BF3">
            <w:pPr>
              <w:ind w:left="68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14:paraId="4F0440D2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71378610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14:paraId="7A1F027A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CD0BF3" w14:paraId="190BA351" w14:textId="77777777" w:rsidTr="00FA4FD3">
        <w:trPr>
          <w:trHeight w:val="340"/>
        </w:trPr>
        <w:tc>
          <w:tcPr>
            <w:tcW w:w="702" w:type="dxa"/>
          </w:tcPr>
          <w:p w14:paraId="60A44D8B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A3FB9FF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412" w:type="dxa"/>
          </w:tcPr>
          <w:p w14:paraId="19CF1FB7" w14:textId="77777777" w:rsidR="00CD0BF3" w:rsidRDefault="00CD0BF3" w:rsidP="00CD0BF3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A006C2C" w14:textId="77777777" w:rsidR="00CD0BF3" w:rsidRDefault="00CD0BF3" w:rsidP="00CD0BF3">
            <w:pPr>
              <w:ind w:left="116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D42B2C5" w14:textId="77777777" w:rsidR="00CD0BF3" w:rsidRDefault="00CD0BF3" w:rsidP="00CD0BF3">
            <w:pPr>
              <w:ind w:left="68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14:paraId="42D100CA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67181B53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14:paraId="22DD261B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CD0BF3" w14:paraId="4882872D" w14:textId="77777777" w:rsidTr="00FA4FD3">
        <w:trPr>
          <w:trHeight w:val="340"/>
        </w:trPr>
        <w:tc>
          <w:tcPr>
            <w:tcW w:w="702" w:type="dxa"/>
          </w:tcPr>
          <w:p w14:paraId="6E85152B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289FC0D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412" w:type="dxa"/>
          </w:tcPr>
          <w:p w14:paraId="029721B8" w14:textId="77777777" w:rsidR="00CD0BF3" w:rsidRDefault="00CD0BF3" w:rsidP="00CD0BF3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AF53CA6" w14:textId="77777777" w:rsidR="00CD0BF3" w:rsidRDefault="00CD0BF3" w:rsidP="00CD0BF3">
            <w:pPr>
              <w:ind w:left="116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D24B4F8" w14:textId="77777777" w:rsidR="00CD0BF3" w:rsidRDefault="00CD0BF3" w:rsidP="00CD0BF3">
            <w:pPr>
              <w:ind w:left="68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14:paraId="743F6C6D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402F85BD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14:paraId="7A2A6C1D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CD0BF3" w:rsidRPr="00772DE1" w14:paraId="219AA23F" w14:textId="77777777" w:rsidTr="00EC5ADB">
        <w:trPr>
          <w:trHeight w:val="340"/>
        </w:trPr>
        <w:tc>
          <w:tcPr>
            <w:tcW w:w="8784" w:type="dxa"/>
            <w:gridSpan w:val="10"/>
          </w:tcPr>
          <w:p w14:paraId="0E27A2BB" w14:textId="05DEEA1F" w:rsidR="00CD0BF3" w:rsidRPr="00772DE1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三</w:t>
            </w:r>
            <w:r w:rsidRPr="00772DE1">
              <w:rPr>
                <w:rFonts w:ascii="仿宋_GB2312" w:eastAsia="仿宋_GB2312" w:hAnsi="Calibri" w:hint="eastAsia"/>
                <w:b/>
                <w:sz w:val="24"/>
              </w:rPr>
              <w:t>、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专业建设情况</w:t>
            </w:r>
            <w:r w:rsidRPr="00772DE1">
              <w:rPr>
                <w:rFonts w:ascii="仿宋_GB2312" w:eastAsia="仿宋_GB2312" w:hAnsi="Calibri" w:hint="eastAsia"/>
                <w:b/>
                <w:sz w:val="24"/>
              </w:rPr>
              <w:t>（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近4</w:t>
            </w:r>
            <w:r w:rsidRPr="00772DE1">
              <w:rPr>
                <w:rFonts w:ascii="仿宋_GB2312" w:eastAsia="仿宋_GB2312" w:hAnsiTheme="minorEastAsia" w:hint="eastAsia"/>
                <w:b/>
                <w:szCs w:val="21"/>
              </w:rPr>
              <w:t>学年</w:t>
            </w:r>
            <w:r w:rsidRPr="00772DE1">
              <w:rPr>
                <w:rFonts w:ascii="仿宋_GB2312" w:eastAsia="仿宋_GB2312" w:hAnsi="Calibri" w:hint="eastAsia"/>
                <w:b/>
                <w:sz w:val="24"/>
              </w:rPr>
              <w:t>）</w:t>
            </w:r>
          </w:p>
        </w:tc>
      </w:tr>
      <w:tr w:rsidR="00CD0BF3" w:rsidRPr="00772DE1" w14:paraId="5F678CD1" w14:textId="77777777" w:rsidTr="00EC5ADB">
        <w:trPr>
          <w:trHeight w:val="340"/>
        </w:trPr>
        <w:tc>
          <w:tcPr>
            <w:tcW w:w="8784" w:type="dxa"/>
            <w:gridSpan w:val="10"/>
          </w:tcPr>
          <w:p w14:paraId="18220898" w14:textId="05421B26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（专业负责人填写内容包括但不限于本科专业建设、课程体系建设、教材建设、专业教学改革、教学条件支撑建设、质量保障体系、国际化建设等。介绍本</w:t>
            </w:r>
            <w:r w:rsidRPr="00983D51">
              <w:rPr>
                <w:rFonts w:ascii="仿宋_GB2312" w:eastAsia="仿宋_GB2312" w:hAnsi="Calibri" w:hint="eastAsia"/>
                <w:b/>
                <w:sz w:val="24"/>
              </w:rPr>
              <w:t>专业通过教育部、住建部等相关专业认证委员会（</w:t>
            </w:r>
            <w:proofErr w:type="gramStart"/>
            <w:r w:rsidRPr="00983D51">
              <w:rPr>
                <w:rFonts w:ascii="仿宋_GB2312" w:eastAsia="仿宋_GB2312" w:hAnsi="Calibri" w:hint="eastAsia"/>
                <w:b/>
                <w:sz w:val="24"/>
              </w:rPr>
              <w:t>教指委</w:t>
            </w:r>
            <w:proofErr w:type="gramEnd"/>
            <w:r w:rsidRPr="00983D51">
              <w:rPr>
                <w:rFonts w:ascii="仿宋_GB2312" w:eastAsia="仿宋_GB2312" w:hAnsi="Calibri" w:hint="eastAsia"/>
                <w:b/>
                <w:sz w:val="24"/>
              </w:rPr>
              <w:t>）或国际权威组织的专业认证（评估）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情况、</w:t>
            </w:r>
            <w:r w:rsidRPr="00983D51">
              <w:rPr>
                <w:rFonts w:ascii="仿宋_GB2312" w:eastAsia="仿宋_GB2312" w:hAnsi="Calibri" w:hint="eastAsia"/>
                <w:b/>
                <w:sz w:val="24"/>
              </w:rPr>
              <w:t>在学校组织的专业相关评估评价中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的情况等。）</w:t>
            </w:r>
          </w:p>
          <w:p w14:paraId="6CB05D39" w14:textId="6B0FE284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44F541C7" w14:textId="6CA7C76F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7B9AE13C" w14:textId="7FBFBAFF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7975C0BE" w14:textId="5FBB8388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37B1E26E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7E6F67D7" w14:textId="12EF8C02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0ADAE798" w14:textId="23101AC2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3BDF40CB" w14:textId="7EC58E0C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7BE76E8C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70D7D4EA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38D8B515" w14:textId="33429ADC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1D3BB6E0" w14:textId="3BCA70FB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0DBF16C3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2F7612C9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4AFCCD94" w14:textId="77777777" w:rsidR="00CD0BF3" w:rsidRPr="00772DE1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</w:tbl>
    <w:tbl>
      <w:tblPr>
        <w:tblStyle w:val="11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1134"/>
        <w:gridCol w:w="1134"/>
        <w:gridCol w:w="708"/>
        <w:gridCol w:w="426"/>
        <w:gridCol w:w="567"/>
        <w:gridCol w:w="708"/>
        <w:gridCol w:w="567"/>
        <w:gridCol w:w="213"/>
        <w:gridCol w:w="213"/>
        <w:gridCol w:w="992"/>
      </w:tblGrid>
      <w:tr w:rsidR="001637E7" w:rsidRPr="00772DE1" w14:paraId="620FBF3C" w14:textId="77777777" w:rsidTr="001637E7">
        <w:trPr>
          <w:trHeight w:val="427"/>
        </w:trPr>
        <w:tc>
          <w:tcPr>
            <w:tcW w:w="8784" w:type="dxa"/>
            <w:gridSpan w:val="12"/>
          </w:tcPr>
          <w:p w14:paraId="14783180" w14:textId="16E36179" w:rsidR="001637E7" w:rsidRPr="00772DE1" w:rsidRDefault="00546A7C" w:rsidP="001856D8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lastRenderedPageBreak/>
              <w:t>四</w:t>
            </w:r>
            <w:r w:rsidR="001637E7" w:rsidRPr="00772DE1">
              <w:rPr>
                <w:rFonts w:ascii="仿宋_GB2312" w:eastAsia="仿宋_GB2312" w:hAnsi="Calibri" w:hint="eastAsia"/>
                <w:b/>
                <w:sz w:val="24"/>
              </w:rPr>
              <w:t>、</w:t>
            </w:r>
            <w:r w:rsidR="00CC7869">
              <w:rPr>
                <w:rFonts w:ascii="仿宋_GB2312" w:eastAsia="仿宋_GB2312" w:hAnsi="Calibri" w:hint="eastAsia"/>
                <w:b/>
                <w:sz w:val="24"/>
              </w:rPr>
              <w:t>专业建设</w:t>
            </w:r>
            <w:r w:rsidR="001637E7" w:rsidRPr="00772DE1">
              <w:rPr>
                <w:rFonts w:ascii="仿宋_GB2312" w:eastAsia="仿宋_GB2312" w:hAnsi="Calibri" w:hint="eastAsia"/>
                <w:b/>
                <w:sz w:val="24"/>
              </w:rPr>
              <w:t>成果</w:t>
            </w:r>
            <w:r w:rsidR="00861CCD" w:rsidRPr="00772DE1">
              <w:rPr>
                <w:rFonts w:ascii="仿宋_GB2312" w:eastAsia="仿宋_GB2312" w:hAnsi="Calibri" w:hint="eastAsia"/>
                <w:b/>
                <w:sz w:val="24"/>
              </w:rPr>
              <w:t>（</w:t>
            </w:r>
            <w:r w:rsidR="00983D51">
              <w:rPr>
                <w:rFonts w:ascii="仿宋_GB2312" w:eastAsia="仿宋_GB2312" w:hAnsi="Calibri" w:hint="eastAsia"/>
                <w:b/>
                <w:sz w:val="24"/>
              </w:rPr>
              <w:t>近4</w:t>
            </w:r>
            <w:r w:rsidR="00861CCD" w:rsidRPr="00772DE1">
              <w:rPr>
                <w:rFonts w:ascii="仿宋_GB2312" w:eastAsia="仿宋_GB2312" w:hAnsiTheme="minorEastAsia" w:hint="eastAsia"/>
                <w:b/>
                <w:szCs w:val="21"/>
              </w:rPr>
              <w:t>学年</w:t>
            </w:r>
            <w:r w:rsidR="001856D8">
              <w:rPr>
                <w:rFonts w:ascii="仿宋_GB2312" w:eastAsia="仿宋_GB2312" w:hAnsiTheme="minorEastAsia" w:hint="eastAsia"/>
                <w:b/>
                <w:szCs w:val="21"/>
              </w:rPr>
              <w:t>，</w:t>
            </w:r>
            <w:r w:rsidR="001856D8" w:rsidRPr="00772DE1">
              <w:rPr>
                <w:rFonts w:ascii="仿宋_GB2312" w:eastAsia="仿宋_GB2312" w:hAnsi="Calibri" w:hint="eastAsia"/>
                <w:b/>
                <w:szCs w:val="21"/>
              </w:rPr>
              <w:t>请列出完整清单，可增行</w:t>
            </w:r>
            <w:r w:rsidR="00861CCD" w:rsidRPr="00772DE1">
              <w:rPr>
                <w:rFonts w:ascii="仿宋_GB2312" w:eastAsia="仿宋_GB2312" w:hAnsi="Calibri" w:hint="eastAsia"/>
                <w:b/>
                <w:sz w:val="24"/>
              </w:rPr>
              <w:t>）</w:t>
            </w:r>
          </w:p>
        </w:tc>
      </w:tr>
      <w:tr w:rsidR="001637E7" w:rsidRPr="00772DE1" w14:paraId="50894370" w14:textId="77777777" w:rsidTr="00861CCD">
        <w:trPr>
          <w:trHeight w:val="535"/>
        </w:trPr>
        <w:tc>
          <w:tcPr>
            <w:tcW w:w="8784" w:type="dxa"/>
            <w:gridSpan w:val="12"/>
          </w:tcPr>
          <w:p w14:paraId="1128426E" w14:textId="21602351" w:rsidR="001637E7" w:rsidRPr="00772DE1" w:rsidRDefault="001637E7" w:rsidP="00A23FA0">
            <w:pPr>
              <w:ind w:firstLineChars="0" w:firstLine="0"/>
              <w:rPr>
                <w:rFonts w:ascii="仿宋_GB2312" w:eastAsia="仿宋_GB2312" w:hAnsi="Calibri"/>
                <w:b/>
              </w:rPr>
            </w:pPr>
            <w:r w:rsidRPr="00772DE1">
              <w:rPr>
                <w:rFonts w:ascii="仿宋_GB2312" w:eastAsia="仿宋_GB2312" w:hAnsi="Calibri" w:hint="eastAsia"/>
                <w:b/>
                <w:sz w:val="24"/>
              </w:rPr>
              <w:t>1.</w:t>
            </w:r>
            <w:r w:rsidR="00CC7869">
              <w:rPr>
                <w:rFonts w:ascii="仿宋_GB2312" w:eastAsia="仿宋_GB2312" w:hAnsi="Calibri" w:hint="eastAsia"/>
                <w:b/>
                <w:sz w:val="24"/>
              </w:rPr>
              <w:t>获</w:t>
            </w:r>
            <w:r w:rsidR="00CC7869" w:rsidRPr="00CC7869">
              <w:rPr>
                <w:rFonts w:ascii="仿宋_GB2312" w:eastAsia="仿宋_GB2312" w:hAnsi="Calibri" w:hint="eastAsia"/>
                <w:b/>
                <w:sz w:val="24"/>
              </w:rPr>
              <w:t>省部级及以上教育教学</w:t>
            </w:r>
            <w:r w:rsidRPr="00772DE1">
              <w:rPr>
                <w:rFonts w:ascii="仿宋_GB2312" w:eastAsia="仿宋_GB2312" w:hAnsi="Calibri" w:hint="eastAsia"/>
                <w:b/>
                <w:sz w:val="24"/>
              </w:rPr>
              <w:t>荣誉情况</w:t>
            </w:r>
            <w:r w:rsidRPr="00772DE1" w:rsidDel="007833FB">
              <w:rPr>
                <w:rFonts w:ascii="仿宋_GB2312" w:eastAsia="仿宋_GB2312" w:hAnsi="Calibri"/>
                <w:b/>
                <w:sz w:val="24"/>
              </w:rPr>
              <w:t xml:space="preserve"> </w:t>
            </w:r>
            <w:r w:rsidR="001856D8">
              <w:rPr>
                <w:rFonts w:ascii="仿宋_GB2312" w:eastAsia="仿宋_GB2312" w:hAnsi="Calibri" w:hint="eastAsia"/>
                <w:b/>
                <w:sz w:val="24"/>
              </w:rPr>
              <w:t>（</w:t>
            </w:r>
            <w:r w:rsidRPr="00772DE1">
              <w:rPr>
                <w:rFonts w:ascii="仿宋_GB2312" w:eastAsia="仿宋_GB2312" w:hAnsiTheme="minorEastAsia" w:hint="eastAsia"/>
                <w:b/>
                <w:szCs w:val="21"/>
              </w:rPr>
              <w:t>附相关证明材料</w:t>
            </w:r>
            <w:r w:rsidR="001856D8">
              <w:rPr>
                <w:rFonts w:ascii="仿宋_GB2312" w:eastAsia="仿宋_GB2312" w:hAnsiTheme="minorEastAsia" w:hint="eastAsia"/>
                <w:b/>
                <w:szCs w:val="21"/>
              </w:rPr>
              <w:t>）</w:t>
            </w:r>
          </w:p>
        </w:tc>
      </w:tr>
      <w:tr w:rsidR="00CC7869" w:rsidRPr="00772DE1" w14:paraId="17394999" w14:textId="77777777" w:rsidTr="001856D8">
        <w:trPr>
          <w:trHeight w:val="567"/>
        </w:trPr>
        <w:tc>
          <w:tcPr>
            <w:tcW w:w="2122" w:type="dxa"/>
            <w:gridSpan w:val="2"/>
          </w:tcPr>
          <w:p w14:paraId="3CECF27C" w14:textId="77777777" w:rsidR="00CC7869" w:rsidRPr="00772DE1" w:rsidRDefault="00CC7869" w:rsidP="001637E7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奖项名称</w:t>
            </w:r>
          </w:p>
        </w:tc>
        <w:tc>
          <w:tcPr>
            <w:tcW w:w="1134" w:type="dxa"/>
          </w:tcPr>
          <w:p w14:paraId="691F4DDF" w14:textId="77777777" w:rsidR="00CC7869" w:rsidRPr="00772DE1" w:rsidRDefault="00CC7869" w:rsidP="001637E7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等级</w:t>
            </w:r>
          </w:p>
        </w:tc>
        <w:tc>
          <w:tcPr>
            <w:tcW w:w="1842" w:type="dxa"/>
            <w:gridSpan w:val="2"/>
          </w:tcPr>
          <w:p w14:paraId="6A0A8459" w14:textId="77777777" w:rsidR="00CC7869" w:rsidRPr="00772DE1" w:rsidRDefault="00CC7869" w:rsidP="001637E7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颁奖单位</w:t>
            </w:r>
          </w:p>
        </w:tc>
        <w:tc>
          <w:tcPr>
            <w:tcW w:w="993" w:type="dxa"/>
            <w:gridSpan w:val="2"/>
          </w:tcPr>
          <w:p w14:paraId="70FB4125" w14:textId="054BA234" w:rsidR="00CC7869" w:rsidRPr="00772DE1" w:rsidRDefault="00CC7869" w:rsidP="001637E7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获奖成员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71FF202D" w14:textId="77777777" w:rsidR="00CC7869" w:rsidRPr="00772DE1" w:rsidRDefault="00CC7869" w:rsidP="001637E7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获奖年份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14:paraId="63824260" w14:textId="61BF2E80" w:rsidR="00CC7869" w:rsidRPr="00772DE1" w:rsidRDefault="00CC7869" w:rsidP="001637E7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课程类/教材类</w:t>
            </w:r>
          </w:p>
        </w:tc>
      </w:tr>
      <w:tr w:rsidR="00CC7869" w:rsidRPr="00772DE1" w14:paraId="565E3730" w14:textId="77777777" w:rsidTr="001856D8">
        <w:trPr>
          <w:trHeight w:val="567"/>
        </w:trPr>
        <w:tc>
          <w:tcPr>
            <w:tcW w:w="2122" w:type="dxa"/>
            <w:gridSpan w:val="2"/>
          </w:tcPr>
          <w:p w14:paraId="0BC93B91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FEDA01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48204DD5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68FE3845" w14:textId="20250AE9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7BC19C15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14:paraId="4D8DDCD8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CC7869" w:rsidRPr="00772DE1" w14:paraId="179C5E4B" w14:textId="77777777" w:rsidTr="001856D8">
        <w:trPr>
          <w:trHeight w:val="567"/>
        </w:trPr>
        <w:tc>
          <w:tcPr>
            <w:tcW w:w="2122" w:type="dxa"/>
            <w:gridSpan w:val="2"/>
          </w:tcPr>
          <w:p w14:paraId="6843EAC8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2E07D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57A4615C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6DBAC91D" w14:textId="429134D3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31C25619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14:paraId="076DBA9A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CC7869" w:rsidRPr="00772DE1" w14:paraId="3CFDF641" w14:textId="77777777" w:rsidTr="001856D8">
        <w:trPr>
          <w:trHeight w:val="567"/>
        </w:trPr>
        <w:tc>
          <w:tcPr>
            <w:tcW w:w="2122" w:type="dxa"/>
            <w:gridSpan w:val="2"/>
          </w:tcPr>
          <w:p w14:paraId="3F9F92EB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D413CA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324E2935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4E082517" w14:textId="7553FE42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2983D519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14:paraId="4192EF95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CC7869" w:rsidRPr="00772DE1" w14:paraId="1090C5E2" w14:textId="77777777" w:rsidTr="001856D8">
        <w:trPr>
          <w:trHeight w:val="567"/>
        </w:trPr>
        <w:tc>
          <w:tcPr>
            <w:tcW w:w="2122" w:type="dxa"/>
            <w:gridSpan w:val="2"/>
          </w:tcPr>
          <w:p w14:paraId="64778F32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BD5F62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00F7F954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510113DC" w14:textId="6C93E653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3163AFEC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14:paraId="5860B1C5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CC7869" w:rsidRPr="00772DE1" w14:paraId="730631E6" w14:textId="77777777" w:rsidTr="001856D8">
        <w:trPr>
          <w:trHeight w:val="567"/>
        </w:trPr>
        <w:tc>
          <w:tcPr>
            <w:tcW w:w="2122" w:type="dxa"/>
            <w:gridSpan w:val="2"/>
          </w:tcPr>
          <w:p w14:paraId="39AF2E55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14BAC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59648953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3110C254" w14:textId="1C1E81C1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6AFBD6DF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14:paraId="5A6F185B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1E7F2D" w:rsidRPr="00772DE1" w14:paraId="648ABE22" w14:textId="77777777" w:rsidTr="00E8462E">
        <w:trPr>
          <w:trHeight w:val="567"/>
        </w:trPr>
        <w:tc>
          <w:tcPr>
            <w:tcW w:w="8784" w:type="dxa"/>
            <w:gridSpan w:val="12"/>
            <w:vAlign w:val="center"/>
          </w:tcPr>
          <w:p w14:paraId="1229B17D" w14:textId="786F4C9B" w:rsidR="001E7F2D" w:rsidRPr="00772DE1" w:rsidRDefault="001E7F2D" w:rsidP="00A23FA0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 w:rsidRPr="00772DE1">
              <w:rPr>
                <w:rFonts w:ascii="仿宋_GB2312" w:eastAsia="仿宋_GB2312" w:hAnsi="Calibri"/>
                <w:b/>
                <w:sz w:val="24"/>
              </w:rPr>
              <w:t>2.</w:t>
            </w:r>
            <w:r w:rsidRPr="00772DE1">
              <w:rPr>
                <w:rFonts w:ascii="仿宋_GB2312" w:eastAsia="仿宋_GB2312" w:hAnsi="Calibri" w:hint="eastAsia"/>
                <w:b/>
                <w:sz w:val="24"/>
              </w:rPr>
              <w:t>编写出版（再版）教材情况</w:t>
            </w:r>
            <w:r w:rsidR="001856D8">
              <w:rPr>
                <w:rFonts w:ascii="仿宋_GB2312" w:eastAsia="仿宋_GB2312" w:hAnsiTheme="minorEastAsia" w:hint="eastAsia"/>
                <w:b/>
                <w:szCs w:val="21"/>
              </w:rPr>
              <w:t>（</w:t>
            </w:r>
            <w:r w:rsidRPr="00772DE1">
              <w:rPr>
                <w:rFonts w:ascii="仿宋_GB2312" w:eastAsia="仿宋_GB2312" w:hAnsiTheme="minorEastAsia" w:hint="eastAsia"/>
                <w:b/>
                <w:szCs w:val="21"/>
              </w:rPr>
              <w:t>附相关主要证明材料</w:t>
            </w:r>
            <w:r w:rsidR="001856D8">
              <w:rPr>
                <w:rFonts w:ascii="仿宋_GB2312" w:eastAsia="仿宋_GB2312" w:hAnsiTheme="minorEastAsia" w:hint="eastAsia"/>
                <w:b/>
                <w:szCs w:val="21"/>
              </w:rPr>
              <w:t>）</w:t>
            </w:r>
          </w:p>
        </w:tc>
      </w:tr>
      <w:tr w:rsidR="00155579" w:rsidRPr="00772DE1" w14:paraId="270C715A" w14:textId="77777777" w:rsidTr="001856D8">
        <w:trPr>
          <w:trHeight w:val="493"/>
        </w:trPr>
        <w:tc>
          <w:tcPr>
            <w:tcW w:w="1696" w:type="dxa"/>
            <w:vAlign w:val="center"/>
          </w:tcPr>
          <w:p w14:paraId="39AD0142" w14:textId="77777777" w:rsidR="00155579" w:rsidRPr="00772DE1" w:rsidRDefault="00155579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教材名称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14:paraId="3D1611D3" w14:textId="77777777" w:rsidR="00155579" w:rsidRPr="00772DE1" w:rsidRDefault="00155579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出版社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EE70967" w14:textId="36D51603" w:rsidR="00155579" w:rsidRPr="00772DE1" w:rsidRDefault="00155579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教材等级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12B6A51F" w14:textId="195DAB06" w:rsidR="00155579" w:rsidRPr="00772DE1" w:rsidRDefault="00155579" w:rsidP="0015557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出版（再版）年份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03E94519" w14:textId="5974ED92" w:rsidR="00155579" w:rsidRPr="00772DE1" w:rsidRDefault="001A7C86" w:rsidP="00CC786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编写成员</w:t>
            </w:r>
          </w:p>
        </w:tc>
      </w:tr>
      <w:tr w:rsidR="00155579" w:rsidRPr="00772DE1" w14:paraId="35AF4D97" w14:textId="77777777" w:rsidTr="001856D8">
        <w:trPr>
          <w:trHeight w:val="567"/>
        </w:trPr>
        <w:tc>
          <w:tcPr>
            <w:tcW w:w="1696" w:type="dxa"/>
            <w:vAlign w:val="center"/>
          </w:tcPr>
          <w:p w14:paraId="2365560D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14:paraId="01A2E7B9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0A961DBA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1A0641F" w14:textId="7A9D9626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612DD0C7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A7C86" w:rsidRPr="00772DE1" w14:paraId="2FA3A6EA" w14:textId="77777777" w:rsidTr="001856D8">
        <w:trPr>
          <w:trHeight w:val="567"/>
        </w:trPr>
        <w:tc>
          <w:tcPr>
            <w:tcW w:w="1696" w:type="dxa"/>
            <w:vAlign w:val="center"/>
          </w:tcPr>
          <w:p w14:paraId="6EFFFD11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14:paraId="6D9C7321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25F99FDE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476CA42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0C3A322D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A7C86" w:rsidRPr="00772DE1" w14:paraId="4DE523B3" w14:textId="77777777" w:rsidTr="001856D8">
        <w:trPr>
          <w:trHeight w:val="567"/>
        </w:trPr>
        <w:tc>
          <w:tcPr>
            <w:tcW w:w="1696" w:type="dxa"/>
            <w:vAlign w:val="center"/>
          </w:tcPr>
          <w:p w14:paraId="0714B475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14:paraId="405B8F59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3970E92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2516A439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70A6E67C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55579" w:rsidRPr="00772DE1" w14:paraId="1A9497BB" w14:textId="77777777" w:rsidTr="006521E2">
        <w:trPr>
          <w:trHeight w:val="567"/>
        </w:trPr>
        <w:tc>
          <w:tcPr>
            <w:tcW w:w="8784" w:type="dxa"/>
            <w:gridSpan w:val="12"/>
            <w:tcBorders>
              <w:bottom w:val="single" w:sz="4" w:space="0" w:color="000000"/>
            </w:tcBorders>
            <w:vAlign w:val="center"/>
          </w:tcPr>
          <w:p w14:paraId="21642964" w14:textId="7F755426" w:rsidR="00155579" w:rsidRPr="00772DE1" w:rsidRDefault="00155579" w:rsidP="00A23FA0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 w:rsidRPr="00772DE1">
              <w:rPr>
                <w:rFonts w:ascii="仿宋_GB2312" w:eastAsia="仿宋_GB2312" w:hAnsi="Calibri"/>
                <w:b/>
                <w:sz w:val="24"/>
              </w:rPr>
              <w:t>3.</w:t>
            </w:r>
            <w:r w:rsidRPr="00772DE1">
              <w:rPr>
                <w:rFonts w:ascii="仿宋_GB2312" w:eastAsia="仿宋_GB2312" w:hAnsi="Calibri" w:hint="eastAsia"/>
                <w:b/>
                <w:sz w:val="24"/>
              </w:rPr>
              <w:t>教学研究与改革项目情况</w:t>
            </w:r>
            <w:r w:rsidRPr="00772DE1">
              <w:rPr>
                <w:rFonts w:ascii="仿宋_GB2312" w:eastAsia="仿宋_GB2312" w:hAnsiTheme="minorEastAsia" w:hint="eastAsia"/>
                <w:b/>
                <w:szCs w:val="21"/>
              </w:rPr>
              <w:t>（附相关证明材料）</w:t>
            </w:r>
          </w:p>
        </w:tc>
      </w:tr>
      <w:tr w:rsidR="00155579" w:rsidRPr="00772DE1" w14:paraId="0FC93112" w14:textId="77777777" w:rsidTr="001856D8">
        <w:trPr>
          <w:trHeight w:val="567"/>
        </w:trPr>
        <w:tc>
          <w:tcPr>
            <w:tcW w:w="2122" w:type="dxa"/>
            <w:gridSpan w:val="2"/>
          </w:tcPr>
          <w:p w14:paraId="518D8F77" w14:textId="77777777" w:rsidR="00155579" w:rsidRPr="00772DE1" w:rsidRDefault="00155579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项目类型</w:t>
            </w:r>
          </w:p>
        </w:tc>
        <w:tc>
          <w:tcPr>
            <w:tcW w:w="2268" w:type="dxa"/>
            <w:gridSpan w:val="2"/>
            <w:vAlign w:val="center"/>
          </w:tcPr>
          <w:p w14:paraId="3EC59A5A" w14:textId="77777777" w:rsidR="00155579" w:rsidRPr="00772DE1" w:rsidRDefault="00155579" w:rsidP="00155579">
            <w:pPr>
              <w:widowControl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3402" w:type="dxa"/>
            <w:gridSpan w:val="7"/>
            <w:vAlign w:val="center"/>
          </w:tcPr>
          <w:p w14:paraId="3DBF4B88" w14:textId="77777777" w:rsidR="00155579" w:rsidRPr="00772DE1" w:rsidRDefault="00155579" w:rsidP="00155579">
            <w:pPr>
              <w:widowControl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立项年份</w:t>
            </w:r>
          </w:p>
        </w:tc>
        <w:tc>
          <w:tcPr>
            <w:tcW w:w="992" w:type="dxa"/>
            <w:vAlign w:val="center"/>
          </w:tcPr>
          <w:p w14:paraId="6EC17C44" w14:textId="7F335F31" w:rsidR="00155579" w:rsidRPr="00772DE1" w:rsidRDefault="001A7C86" w:rsidP="00155579">
            <w:pPr>
              <w:widowControl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成员</w:t>
            </w:r>
          </w:p>
        </w:tc>
      </w:tr>
      <w:tr w:rsidR="00155579" w:rsidRPr="00772DE1" w14:paraId="689743EF" w14:textId="77777777" w:rsidTr="001856D8">
        <w:trPr>
          <w:trHeight w:val="567"/>
        </w:trPr>
        <w:tc>
          <w:tcPr>
            <w:tcW w:w="2122" w:type="dxa"/>
            <w:gridSpan w:val="2"/>
          </w:tcPr>
          <w:p w14:paraId="346C3676" w14:textId="77777777" w:rsidR="00155579" w:rsidRPr="00772DE1" w:rsidRDefault="00155579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722C2D" w14:textId="77777777" w:rsidR="00155579" w:rsidRPr="00772DE1" w:rsidRDefault="00155579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7"/>
          </w:tcPr>
          <w:p w14:paraId="551595FC" w14:textId="77777777" w:rsidR="00155579" w:rsidRPr="00772DE1" w:rsidRDefault="00155579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827C402" w14:textId="77777777" w:rsidR="00155579" w:rsidRPr="00772DE1" w:rsidRDefault="00155579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1A7C86" w:rsidRPr="00772DE1" w14:paraId="2D40D41B" w14:textId="77777777" w:rsidTr="001856D8">
        <w:trPr>
          <w:trHeight w:val="567"/>
        </w:trPr>
        <w:tc>
          <w:tcPr>
            <w:tcW w:w="2122" w:type="dxa"/>
            <w:gridSpan w:val="2"/>
          </w:tcPr>
          <w:p w14:paraId="60739FEC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ECB1685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7"/>
          </w:tcPr>
          <w:p w14:paraId="602BDAD6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D771A83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1C1084" w:rsidRPr="00772DE1" w14:paraId="387E98E6" w14:textId="77777777" w:rsidTr="001856D8">
        <w:trPr>
          <w:trHeight w:val="567"/>
        </w:trPr>
        <w:tc>
          <w:tcPr>
            <w:tcW w:w="2122" w:type="dxa"/>
            <w:gridSpan w:val="2"/>
          </w:tcPr>
          <w:p w14:paraId="26361EA9" w14:textId="77777777" w:rsidR="001C1084" w:rsidRPr="00772DE1" w:rsidRDefault="001C1084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42EEAC" w14:textId="77777777" w:rsidR="001C1084" w:rsidRPr="00772DE1" w:rsidRDefault="001C1084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7"/>
          </w:tcPr>
          <w:p w14:paraId="73CAF594" w14:textId="77777777" w:rsidR="001C1084" w:rsidRPr="00772DE1" w:rsidRDefault="001C1084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C3C1857" w14:textId="77777777" w:rsidR="001C1084" w:rsidRPr="00772DE1" w:rsidRDefault="001C1084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1A7C86" w:rsidRPr="00772DE1" w14:paraId="1EC73634" w14:textId="77777777" w:rsidTr="001856D8">
        <w:trPr>
          <w:trHeight w:val="567"/>
        </w:trPr>
        <w:tc>
          <w:tcPr>
            <w:tcW w:w="2122" w:type="dxa"/>
            <w:gridSpan w:val="2"/>
          </w:tcPr>
          <w:p w14:paraId="4A3069F5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E5DBACA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7"/>
          </w:tcPr>
          <w:p w14:paraId="2CD3A89B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EF81840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155579" w:rsidRPr="00772DE1" w14:paraId="43331648" w14:textId="77777777" w:rsidTr="0076082A">
        <w:trPr>
          <w:trHeight w:val="567"/>
        </w:trPr>
        <w:tc>
          <w:tcPr>
            <w:tcW w:w="8784" w:type="dxa"/>
            <w:gridSpan w:val="12"/>
            <w:vAlign w:val="center"/>
          </w:tcPr>
          <w:p w14:paraId="4FBA8FFF" w14:textId="0F809B1A" w:rsidR="00155579" w:rsidRPr="00772DE1" w:rsidRDefault="00155579" w:rsidP="00A23FA0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 w:rsidRPr="00772DE1">
              <w:rPr>
                <w:rFonts w:ascii="仿宋_GB2312" w:eastAsia="仿宋_GB2312" w:hAnsi="Calibri"/>
                <w:b/>
                <w:sz w:val="24"/>
              </w:rPr>
              <w:t>4.</w:t>
            </w:r>
            <w:r w:rsidRPr="00772DE1">
              <w:rPr>
                <w:rFonts w:ascii="仿宋_GB2312" w:eastAsia="仿宋_GB2312" w:hAnsi="Calibri" w:hint="eastAsia"/>
                <w:b/>
                <w:sz w:val="24"/>
              </w:rPr>
              <w:t>发表教学改革与研究论文情况</w:t>
            </w:r>
            <w:r w:rsidR="001856D8">
              <w:rPr>
                <w:rFonts w:ascii="仿宋_GB2312" w:eastAsia="仿宋_GB2312" w:hAnsi="Calibri" w:hint="eastAsia"/>
                <w:b/>
                <w:sz w:val="24"/>
              </w:rPr>
              <w:t>（</w:t>
            </w:r>
            <w:r w:rsidRPr="00772DE1">
              <w:rPr>
                <w:rFonts w:ascii="仿宋_GB2312" w:eastAsia="仿宋_GB2312" w:hAnsiTheme="minorEastAsia" w:hint="eastAsia"/>
                <w:b/>
                <w:szCs w:val="21"/>
              </w:rPr>
              <w:t>附相关证明材料</w:t>
            </w:r>
            <w:r w:rsidR="001856D8">
              <w:rPr>
                <w:rFonts w:ascii="仿宋_GB2312" w:eastAsia="仿宋_GB2312" w:hAnsiTheme="minorEastAsia" w:hint="eastAsia"/>
                <w:b/>
                <w:szCs w:val="21"/>
              </w:rPr>
              <w:t>）</w:t>
            </w:r>
          </w:p>
        </w:tc>
      </w:tr>
      <w:tr w:rsidR="00155579" w:rsidRPr="00772DE1" w14:paraId="5D535E77" w14:textId="77777777" w:rsidTr="001856D8">
        <w:trPr>
          <w:trHeight w:val="567"/>
        </w:trPr>
        <w:tc>
          <w:tcPr>
            <w:tcW w:w="1696" w:type="dxa"/>
            <w:vAlign w:val="center"/>
          </w:tcPr>
          <w:p w14:paraId="19EAB089" w14:textId="6267F1A6" w:rsidR="00155579" w:rsidRPr="00772DE1" w:rsidRDefault="00155579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论文名称</w:t>
            </w:r>
          </w:p>
        </w:tc>
        <w:tc>
          <w:tcPr>
            <w:tcW w:w="1560" w:type="dxa"/>
            <w:gridSpan w:val="2"/>
            <w:vAlign w:val="center"/>
          </w:tcPr>
          <w:p w14:paraId="5B832C38" w14:textId="0BC15A77" w:rsidR="00155579" w:rsidRPr="00772DE1" w:rsidRDefault="00155579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期刊名称</w:t>
            </w:r>
          </w:p>
        </w:tc>
        <w:tc>
          <w:tcPr>
            <w:tcW w:w="1134" w:type="dxa"/>
            <w:vAlign w:val="center"/>
          </w:tcPr>
          <w:p w14:paraId="25BB3125" w14:textId="47066054" w:rsidR="00155579" w:rsidRPr="00772DE1" w:rsidRDefault="00155579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出版年份</w:t>
            </w:r>
          </w:p>
        </w:tc>
        <w:tc>
          <w:tcPr>
            <w:tcW w:w="3402" w:type="dxa"/>
            <w:gridSpan w:val="7"/>
            <w:vAlign w:val="center"/>
          </w:tcPr>
          <w:p w14:paraId="52443FE0" w14:textId="0969613B" w:rsidR="00155579" w:rsidRPr="00772DE1" w:rsidRDefault="00155579" w:rsidP="00EC1EA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卷号、期号、起止页码</w:t>
            </w:r>
          </w:p>
        </w:tc>
        <w:tc>
          <w:tcPr>
            <w:tcW w:w="992" w:type="dxa"/>
            <w:vAlign w:val="center"/>
          </w:tcPr>
          <w:p w14:paraId="1F5364EB" w14:textId="573EF7E1" w:rsidR="00155579" w:rsidRPr="00772DE1" w:rsidRDefault="001A7C86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作者</w:t>
            </w:r>
          </w:p>
        </w:tc>
      </w:tr>
      <w:tr w:rsidR="00155579" w:rsidRPr="00772DE1" w14:paraId="0EAA8A29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625BE5ED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7A90A81C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6E3F391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000000"/>
            </w:tcBorders>
            <w:vAlign w:val="center"/>
          </w:tcPr>
          <w:p w14:paraId="1A8E3369" w14:textId="7B924EBF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C56F2B9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A7C86" w:rsidRPr="00772DE1" w14:paraId="6665D0F5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12354D31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21DF1E81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7A1FC34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000000"/>
            </w:tcBorders>
            <w:vAlign w:val="center"/>
          </w:tcPr>
          <w:p w14:paraId="6C55195A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7BA6FF5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C1084" w:rsidRPr="00772DE1" w14:paraId="55D2A343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3F92F2CD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037988C1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8800544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000000"/>
            </w:tcBorders>
            <w:vAlign w:val="center"/>
          </w:tcPr>
          <w:p w14:paraId="1256E18A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A172AD3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C1084" w:rsidRPr="00772DE1" w14:paraId="3161404E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44E98F55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4F2C92EF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C0DB99B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000000"/>
            </w:tcBorders>
            <w:vAlign w:val="center"/>
          </w:tcPr>
          <w:p w14:paraId="359666E5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5F63522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A7C86" w:rsidRPr="00772DE1" w14:paraId="26C40088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74F0FE0B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5C4ED678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78697C7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000000"/>
            </w:tcBorders>
            <w:vAlign w:val="center"/>
          </w:tcPr>
          <w:p w14:paraId="6179937E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01C3FB0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1AC6D3A2" w14:textId="77777777" w:rsidTr="00037664">
        <w:trPr>
          <w:trHeight w:val="567"/>
        </w:trPr>
        <w:tc>
          <w:tcPr>
            <w:tcW w:w="8784" w:type="dxa"/>
            <w:gridSpan w:val="12"/>
            <w:tcBorders>
              <w:bottom w:val="single" w:sz="4" w:space="0" w:color="000000"/>
            </w:tcBorders>
            <w:vAlign w:val="center"/>
          </w:tcPr>
          <w:p w14:paraId="3597C755" w14:textId="1D75A1FE" w:rsidR="001856D8" w:rsidRPr="00772DE1" w:rsidRDefault="001856D8" w:rsidP="001856D8">
            <w:pPr>
              <w:ind w:firstLineChars="0" w:firstLine="0"/>
              <w:rPr>
                <w:rFonts w:ascii="仿宋_GB2312" w:eastAsia="仿宋_GB2312" w:hAnsi="Calibri"/>
                <w:sz w:val="18"/>
                <w:szCs w:val="18"/>
              </w:rPr>
            </w:pPr>
            <w:r>
              <w:rPr>
                <w:rFonts w:ascii="仿宋_GB2312" w:eastAsia="仿宋_GB2312" w:hAnsi="Calibri"/>
                <w:b/>
                <w:sz w:val="24"/>
              </w:rPr>
              <w:t>5</w:t>
            </w:r>
            <w:r w:rsidRPr="00772DE1">
              <w:rPr>
                <w:rFonts w:ascii="仿宋_GB2312" w:eastAsia="仿宋_GB2312" w:hAnsi="Calibri"/>
                <w:b/>
                <w:sz w:val="24"/>
              </w:rPr>
              <w:t>.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新建成本</w:t>
            </w:r>
            <w:proofErr w:type="gramStart"/>
            <w:r>
              <w:rPr>
                <w:rFonts w:ascii="仿宋_GB2312" w:eastAsia="仿宋_GB2312" w:hAnsi="Calibri" w:hint="eastAsia"/>
                <w:b/>
                <w:sz w:val="24"/>
              </w:rPr>
              <w:t>专业专业</w:t>
            </w:r>
            <w:proofErr w:type="gramEnd"/>
            <w:r>
              <w:rPr>
                <w:rFonts w:ascii="仿宋_GB2312" w:eastAsia="仿宋_GB2312" w:hAnsi="Calibri" w:hint="eastAsia"/>
                <w:b/>
                <w:sz w:val="24"/>
              </w:rPr>
              <w:t>类MOOC情况</w:t>
            </w:r>
          </w:p>
        </w:tc>
      </w:tr>
      <w:tr w:rsidR="001856D8" w:rsidRPr="00772DE1" w14:paraId="4888D658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209CEAD8" w14:textId="659BE271" w:rsidR="001856D8" w:rsidRPr="001856D8" w:rsidRDefault="001856D8" w:rsidP="001856D8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1856D8">
              <w:rPr>
                <w:rFonts w:ascii="仿宋_GB2312" w:eastAsia="仿宋_GB2312" w:hAnsi="Calibri" w:hint="eastAsia"/>
                <w:b/>
                <w:sz w:val="18"/>
                <w:szCs w:val="18"/>
              </w:rPr>
              <w:t>MOOC名称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3EEA3237" w14:textId="0C0B2F67" w:rsidR="001856D8" w:rsidRPr="001856D8" w:rsidRDefault="001856D8" w:rsidP="001856D8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1856D8">
              <w:rPr>
                <w:rFonts w:ascii="仿宋_GB2312" w:eastAsia="仿宋_GB2312" w:hAnsi="Calibri" w:hint="eastAsia"/>
                <w:b/>
                <w:sz w:val="18"/>
                <w:szCs w:val="18"/>
              </w:rPr>
              <w:t>上线平台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9954857" w14:textId="0FD0B9BB" w:rsidR="001856D8" w:rsidRPr="001856D8" w:rsidRDefault="001856D8" w:rsidP="001856D8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1856D8">
              <w:rPr>
                <w:rFonts w:ascii="仿宋_GB2312" w:eastAsia="仿宋_GB2312" w:hAnsi="Calibri" w:hint="eastAsia"/>
                <w:b/>
                <w:sz w:val="18"/>
                <w:szCs w:val="18"/>
              </w:rPr>
              <w:t>上线年份</w:t>
            </w: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204A4C10" w14:textId="4B1AF5B6" w:rsidR="001856D8" w:rsidRPr="001856D8" w:rsidRDefault="001856D8" w:rsidP="001856D8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课程链接</w:t>
            </w: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6D39413E" w14:textId="18AC1A32" w:rsidR="001856D8" w:rsidRPr="001856D8" w:rsidRDefault="001856D8" w:rsidP="001856D8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课程团队</w:t>
            </w:r>
          </w:p>
        </w:tc>
      </w:tr>
      <w:tr w:rsidR="001856D8" w:rsidRPr="00772DE1" w14:paraId="7D797740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6446CA72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0AD160FE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D82A121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717DCC85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4CEB6473" w14:textId="11F7FBA6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7796BDD4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18561265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390C6ABC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C67710F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17692039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3705E108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167C7DF6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1B69D149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458EA8F9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CF52EED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3516051A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28CE8978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18B4677B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548C1829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1D87BADB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B1834DA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6AB09278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12EFE86D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6054A1C6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5B847BFC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049551EF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F74FA10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75AA3983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1E6D409E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7F58F9FC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79BCBAE8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585B5E93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44816D4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1CA08C4C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56330BCF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0419CFCD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00028E99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7D253D46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8ACA164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32763D1A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31B83D70" w14:textId="3D243E49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32727251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76486AC9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53358918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7D94319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3AA87947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74EFE6B4" w14:textId="43C6BF5F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55579" w:rsidRPr="00590093" w14:paraId="75E381F0" w14:textId="77777777" w:rsidTr="00744EA7">
        <w:trPr>
          <w:trHeight w:val="567"/>
        </w:trPr>
        <w:tc>
          <w:tcPr>
            <w:tcW w:w="8784" w:type="dxa"/>
            <w:gridSpan w:val="12"/>
            <w:vAlign w:val="center"/>
          </w:tcPr>
          <w:p w14:paraId="6899F89D" w14:textId="0592E65D" w:rsidR="00155579" w:rsidRPr="00772DE1" w:rsidRDefault="001856D8" w:rsidP="00155579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sz w:val="24"/>
              </w:rPr>
              <w:t>6</w:t>
            </w:r>
            <w:r w:rsidR="00155579" w:rsidRPr="00772DE1">
              <w:rPr>
                <w:rFonts w:ascii="仿宋_GB2312" w:eastAsia="仿宋_GB2312" w:hAnsi="Calibri"/>
                <w:b/>
                <w:sz w:val="24"/>
              </w:rPr>
              <w:t>.</w:t>
            </w:r>
            <w:r w:rsidR="00155579" w:rsidRPr="00772DE1">
              <w:rPr>
                <w:rFonts w:ascii="仿宋_GB2312" w:eastAsia="仿宋_GB2312" w:hAnsi="Calibri" w:hint="eastAsia"/>
                <w:b/>
                <w:sz w:val="24"/>
              </w:rPr>
              <w:t>其他</w:t>
            </w:r>
          </w:p>
        </w:tc>
      </w:tr>
      <w:tr w:rsidR="00155579" w:rsidRPr="00590093" w14:paraId="010F802F" w14:textId="77777777" w:rsidTr="00C4777C">
        <w:trPr>
          <w:trHeight w:val="1144"/>
        </w:trPr>
        <w:tc>
          <w:tcPr>
            <w:tcW w:w="8784" w:type="dxa"/>
            <w:gridSpan w:val="12"/>
            <w:vAlign w:val="center"/>
          </w:tcPr>
          <w:p w14:paraId="2180463D" w14:textId="6B0E47BA" w:rsidR="00155579" w:rsidRDefault="00155579" w:rsidP="00155579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  <w:p w14:paraId="1DE2AD06" w14:textId="1C147BCD" w:rsidR="001A7C86" w:rsidRDefault="001A7C86" w:rsidP="00155579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  <w:p w14:paraId="05793371" w14:textId="6BBC7A7B" w:rsidR="001856D8" w:rsidRDefault="001856D8" w:rsidP="00155579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  <w:p w14:paraId="38B3B31A" w14:textId="60EAAE02" w:rsidR="001C1084" w:rsidRDefault="001C1084" w:rsidP="00155579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  <w:p w14:paraId="26225A18" w14:textId="77777777" w:rsidR="001C1084" w:rsidRDefault="001C1084" w:rsidP="00155579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  <w:p w14:paraId="51994C43" w14:textId="5FD5A0A2" w:rsidR="00155579" w:rsidRPr="00C76895" w:rsidRDefault="00155579" w:rsidP="00155579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</w:tbl>
    <w:tbl>
      <w:tblPr>
        <w:tblStyle w:val="1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5C21B0" w:rsidRPr="00590093" w14:paraId="217A54B6" w14:textId="77777777" w:rsidTr="00E44FAE">
        <w:trPr>
          <w:trHeight w:val="2259"/>
        </w:trPr>
        <w:tc>
          <w:tcPr>
            <w:tcW w:w="8784" w:type="dxa"/>
          </w:tcPr>
          <w:p w14:paraId="3540AB6C" w14:textId="164BE2D0" w:rsidR="005C21B0" w:rsidRDefault="00546A7C" w:rsidP="005C21B0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五</w:t>
            </w:r>
            <w:r w:rsidR="005C21B0"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、</w:t>
            </w:r>
            <w:r w:rsidR="005C21B0">
              <w:rPr>
                <w:rFonts w:ascii="仿宋_GB2312" w:eastAsia="仿宋_GB2312" w:hAnsi="Calibri" w:hint="eastAsia"/>
                <w:b/>
                <w:sz w:val="24"/>
                <w:szCs w:val="24"/>
              </w:rPr>
              <w:t>填表人</w:t>
            </w:r>
            <w:r w:rsidR="005C21B0"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承诺</w:t>
            </w:r>
          </w:p>
          <w:p w14:paraId="65E33EFD" w14:textId="76D8E12C" w:rsidR="005C21B0" w:rsidRDefault="005C21B0" w:rsidP="00E44FAE">
            <w:pPr>
              <w:spacing w:beforeLines="50" w:before="156" w:afterLines="50" w:after="156"/>
              <w:ind w:firstLine="48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本人承诺：</w:t>
            </w:r>
            <w:r w:rsidRPr="003E292E">
              <w:rPr>
                <w:rFonts w:ascii="仿宋_GB2312" w:eastAsia="仿宋_GB2312" w:hAnsi="Calibri" w:hint="eastAsia"/>
                <w:b/>
                <w:sz w:val="24"/>
              </w:rPr>
              <w:t>本表所填信息属实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。</w:t>
            </w:r>
          </w:p>
          <w:p w14:paraId="794346DF" w14:textId="77777777" w:rsidR="00F4353A" w:rsidRPr="003E292E" w:rsidRDefault="00F4353A" w:rsidP="00E44FAE">
            <w:pPr>
              <w:spacing w:beforeLines="50" w:before="156" w:afterLines="50" w:after="156"/>
              <w:ind w:firstLine="422"/>
              <w:rPr>
                <w:rFonts w:ascii="仿宋_GB2312" w:eastAsia="仿宋_GB2312" w:hAnsi="Calibri"/>
                <w:b/>
                <w:szCs w:val="21"/>
              </w:rPr>
            </w:pPr>
          </w:p>
          <w:p w14:paraId="59F45549" w14:textId="77777777" w:rsidR="005C21B0" w:rsidRPr="003E292E" w:rsidRDefault="005C21B0" w:rsidP="005C21B0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                    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签名：</w:t>
            </w:r>
          </w:p>
          <w:p w14:paraId="3579ECB3" w14:textId="325DAC1F" w:rsidR="005C21B0" w:rsidRPr="00C76895" w:rsidRDefault="005C21B0" w:rsidP="005C21B0">
            <w:pPr>
              <w:ind w:firstLine="482"/>
              <w:jc w:val="center"/>
              <w:rPr>
                <w:rFonts w:ascii="仿宋_GB2312" w:eastAsia="仿宋_GB2312" w:hAnsi="Calibri"/>
                <w:b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                                           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年 </w:t>
            </w:r>
            <w:r w:rsidR="005D2484"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月   日</w:t>
            </w:r>
          </w:p>
        </w:tc>
      </w:tr>
      <w:tr w:rsidR="00A23FA0" w:rsidRPr="00590093" w14:paraId="596B6915" w14:textId="77777777" w:rsidTr="00E44FAE">
        <w:trPr>
          <w:trHeight w:val="2407"/>
        </w:trPr>
        <w:tc>
          <w:tcPr>
            <w:tcW w:w="8784" w:type="dxa"/>
          </w:tcPr>
          <w:p w14:paraId="6F32536C" w14:textId="1890EC11" w:rsidR="00A23FA0" w:rsidRPr="003E292E" w:rsidRDefault="002C5D05" w:rsidP="00A23FA0">
            <w:pPr>
              <w:ind w:firstLineChars="0" w:firstLine="0"/>
              <w:rPr>
                <w:rFonts w:ascii="仿宋_GB2312" w:eastAsia="仿宋_GB2312" w:hAnsi="Calibri"/>
                <w:b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lastRenderedPageBreak/>
              <w:t>六</w:t>
            </w:r>
            <w:r w:rsidR="00A23FA0"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、</w:t>
            </w:r>
            <w:r w:rsidR="00A23FA0">
              <w:rPr>
                <w:rFonts w:ascii="仿宋_GB2312" w:eastAsia="仿宋_GB2312" w:hAnsi="Calibri" w:hint="eastAsia"/>
                <w:b/>
                <w:sz w:val="24"/>
                <w:szCs w:val="24"/>
              </w:rPr>
              <w:t>学</w:t>
            </w:r>
            <w:r w:rsidR="00A23FA0"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院（系）</w:t>
            </w:r>
            <w:r w:rsidR="00A23FA0">
              <w:rPr>
                <w:rFonts w:ascii="仿宋_GB2312" w:eastAsia="仿宋_GB2312" w:hAnsi="Calibri" w:hint="eastAsia"/>
                <w:b/>
                <w:sz w:val="24"/>
                <w:szCs w:val="24"/>
              </w:rPr>
              <w:t>考</w:t>
            </w:r>
            <w:r w:rsidR="00A23FA0"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核</w:t>
            </w:r>
            <w:r w:rsidR="00A23FA0">
              <w:rPr>
                <w:rFonts w:ascii="仿宋_GB2312" w:eastAsia="仿宋_GB2312" w:hAnsi="Calibri" w:hint="eastAsia"/>
                <w:b/>
                <w:sz w:val="24"/>
                <w:szCs w:val="24"/>
              </w:rPr>
              <w:t>意见</w:t>
            </w:r>
          </w:p>
          <w:p w14:paraId="749C39B9" w14:textId="77777777" w:rsidR="0081556C" w:rsidRPr="00302E59" w:rsidRDefault="0081556C" w:rsidP="0081556C">
            <w:pPr>
              <w:spacing w:beforeLines="50" w:before="156" w:afterLines="50" w:after="156"/>
              <w:ind w:firstLine="482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  <w:p w14:paraId="43BBDAFF" w14:textId="2BDDBCAE" w:rsidR="00A23FA0" w:rsidRDefault="0081556C" w:rsidP="0081556C">
            <w:pPr>
              <w:spacing w:beforeLines="50" w:before="156" w:afterLines="50" w:after="156"/>
              <w:ind w:firstLine="482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</w:t>
            </w:r>
          </w:p>
          <w:p w14:paraId="145AC56F" w14:textId="3C74F529" w:rsidR="00A23FA0" w:rsidRPr="003E292E" w:rsidRDefault="00A23FA0" w:rsidP="00A23FA0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学院（系）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领导签名（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单位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盖章）：</w:t>
            </w:r>
          </w:p>
          <w:p w14:paraId="74897C1D" w14:textId="43F03591" w:rsidR="00A23FA0" w:rsidRPr="0011792E" w:rsidRDefault="00A23FA0" w:rsidP="00A23FA0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                                             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月   日</w:t>
            </w:r>
          </w:p>
        </w:tc>
      </w:tr>
      <w:tr w:rsidR="00A23FA0" w:rsidRPr="00590093" w14:paraId="71EAC4AB" w14:textId="77777777" w:rsidTr="00E44FAE">
        <w:trPr>
          <w:trHeight w:val="1833"/>
        </w:trPr>
        <w:tc>
          <w:tcPr>
            <w:tcW w:w="8784" w:type="dxa"/>
          </w:tcPr>
          <w:p w14:paraId="349085AA" w14:textId="0E0F32DA" w:rsidR="00A23FA0" w:rsidRDefault="002C5D05" w:rsidP="00A23FA0">
            <w:pPr>
              <w:ind w:firstLineChars="0" w:firstLine="0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七</w:t>
            </w:r>
            <w:r w:rsidR="00A23FA0"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、</w:t>
            </w:r>
            <w:r w:rsidR="00A23FA0">
              <w:rPr>
                <w:rFonts w:ascii="仿宋_GB2312" w:eastAsia="仿宋_GB2312" w:hAnsi="Calibri" w:hint="eastAsia"/>
                <w:b/>
                <w:sz w:val="24"/>
                <w:szCs w:val="24"/>
              </w:rPr>
              <w:t>学校意见</w:t>
            </w:r>
          </w:p>
          <w:p w14:paraId="79DDDE84" w14:textId="77777777" w:rsidR="00F4353A" w:rsidRPr="003E292E" w:rsidRDefault="00F4353A" w:rsidP="00A23FA0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2DA93967" w14:textId="77777777" w:rsidR="00A23FA0" w:rsidRPr="00EF18C3" w:rsidRDefault="00A23FA0" w:rsidP="00A23FA0">
            <w:pPr>
              <w:ind w:firstLineChars="0" w:firstLine="0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  <w:p w14:paraId="155AF834" w14:textId="77777777" w:rsidR="00A23FA0" w:rsidRPr="00C76895" w:rsidRDefault="00A23FA0" w:rsidP="00A23FA0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 w:rsidRPr="00C76895">
              <w:rPr>
                <w:rFonts w:ascii="仿宋_GB2312" w:eastAsia="仿宋_GB2312" w:hAnsi="Calibri" w:hint="eastAsia"/>
                <w:b/>
                <w:sz w:val="24"/>
                <w:szCs w:val="24"/>
              </w:rPr>
              <w:t>主管部门意见：</w:t>
            </w:r>
          </w:p>
          <w:p w14:paraId="74E435A4" w14:textId="77777777" w:rsidR="00A23FA0" w:rsidRPr="0011792E" w:rsidRDefault="00A23FA0" w:rsidP="00A23FA0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                                             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月   日</w:t>
            </w:r>
          </w:p>
        </w:tc>
      </w:tr>
    </w:tbl>
    <w:p w14:paraId="4D6DDDA7" w14:textId="77777777" w:rsidR="00540480" w:rsidRPr="001B6C8F" w:rsidRDefault="00540480" w:rsidP="005C21B0">
      <w:pPr>
        <w:widowControl/>
        <w:autoSpaceDE/>
        <w:autoSpaceDN/>
        <w:adjustRightInd/>
        <w:spacing w:line="240" w:lineRule="auto"/>
        <w:ind w:firstLineChars="0" w:firstLine="0"/>
        <w:rPr>
          <w:rFonts w:eastAsia="仿宋_GB2312"/>
          <w:sz w:val="24"/>
          <w:szCs w:val="24"/>
        </w:rPr>
      </w:pPr>
    </w:p>
    <w:sectPr w:rsidR="00540480" w:rsidRPr="001B6C8F" w:rsidSect="004A6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D7255" w14:textId="77777777" w:rsidR="00E9131A" w:rsidRDefault="00E9131A" w:rsidP="00611D72">
      <w:pPr>
        <w:spacing w:line="240" w:lineRule="auto"/>
      </w:pPr>
      <w:r>
        <w:separator/>
      </w:r>
    </w:p>
  </w:endnote>
  <w:endnote w:type="continuationSeparator" w:id="0">
    <w:p w14:paraId="41519D97" w14:textId="77777777" w:rsidR="00E9131A" w:rsidRDefault="00E9131A" w:rsidP="00611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F886" w14:textId="77777777" w:rsidR="00611D72" w:rsidRDefault="00611D72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82E4D" w14:textId="77777777" w:rsidR="00611D72" w:rsidRDefault="00611D72" w:rsidP="00304551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8624" w14:textId="77777777" w:rsidR="00611D72" w:rsidRDefault="00611D72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E5835" w14:textId="77777777" w:rsidR="00E9131A" w:rsidRDefault="00E9131A" w:rsidP="00611D72">
      <w:pPr>
        <w:spacing w:line="240" w:lineRule="auto"/>
      </w:pPr>
      <w:r>
        <w:separator/>
      </w:r>
    </w:p>
  </w:footnote>
  <w:footnote w:type="continuationSeparator" w:id="0">
    <w:p w14:paraId="2B224AE9" w14:textId="77777777" w:rsidR="00E9131A" w:rsidRDefault="00E9131A" w:rsidP="00611D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D0D93" w14:textId="77777777" w:rsidR="00611D72" w:rsidRDefault="00611D72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F235" w14:textId="77777777" w:rsidR="00304551" w:rsidRPr="00304551" w:rsidRDefault="00304551" w:rsidP="00304551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60606" w14:textId="77777777" w:rsidR="00611D72" w:rsidRDefault="00611D72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521A"/>
    <w:multiLevelType w:val="hybridMultilevel"/>
    <w:tmpl w:val="F7A4084A"/>
    <w:lvl w:ilvl="0" w:tplc="6414AF4E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7B9195B"/>
    <w:multiLevelType w:val="hybridMultilevel"/>
    <w:tmpl w:val="3564BDF6"/>
    <w:lvl w:ilvl="0" w:tplc="A79ED8E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018668A"/>
    <w:multiLevelType w:val="hybridMultilevel"/>
    <w:tmpl w:val="7BEEFA1A"/>
    <w:lvl w:ilvl="0" w:tplc="C29C628E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251A2A"/>
    <w:multiLevelType w:val="hybridMultilevel"/>
    <w:tmpl w:val="78DAAC54"/>
    <w:lvl w:ilvl="0" w:tplc="945627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352F8C"/>
    <w:multiLevelType w:val="hybridMultilevel"/>
    <w:tmpl w:val="FD7ACC40"/>
    <w:lvl w:ilvl="0" w:tplc="B4548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B0"/>
    <w:rsid w:val="000225EA"/>
    <w:rsid w:val="00034752"/>
    <w:rsid w:val="00041FF1"/>
    <w:rsid w:val="00055826"/>
    <w:rsid w:val="00061D21"/>
    <w:rsid w:val="0008692D"/>
    <w:rsid w:val="0009690D"/>
    <w:rsid w:val="000A75D3"/>
    <w:rsid w:val="000E7C29"/>
    <w:rsid w:val="000F6141"/>
    <w:rsid w:val="00120996"/>
    <w:rsid w:val="00151B8B"/>
    <w:rsid w:val="00153E32"/>
    <w:rsid w:val="00155579"/>
    <w:rsid w:val="00156C2C"/>
    <w:rsid w:val="00157A43"/>
    <w:rsid w:val="001637E7"/>
    <w:rsid w:val="0016755B"/>
    <w:rsid w:val="001839EF"/>
    <w:rsid w:val="001856D8"/>
    <w:rsid w:val="001A7C86"/>
    <w:rsid w:val="001B6C8F"/>
    <w:rsid w:val="001B757D"/>
    <w:rsid w:val="001C1084"/>
    <w:rsid w:val="001E7F2D"/>
    <w:rsid w:val="0021352F"/>
    <w:rsid w:val="00224B65"/>
    <w:rsid w:val="00243122"/>
    <w:rsid w:val="00247E29"/>
    <w:rsid w:val="00257898"/>
    <w:rsid w:val="00267876"/>
    <w:rsid w:val="00276414"/>
    <w:rsid w:val="00291C10"/>
    <w:rsid w:val="00293421"/>
    <w:rsid w:val="00293E5F"/>
    <w:rsid w:val="002B7DFC"/>
    <w:rsid w:val="002C5D05"/>
    <w:rsid w:val="002E05EF"/>
    <w:rsid w:val="002E4AF8"/>
    <w:rsid w:val="00302E59"/>
    <w:rsid w:val="00304551"/>
    <w:rsid w:val="00305EA6"/>
    <w:rsid w:val="00332FC7"/>
    <w:rsid w:val="00341E04"/>
    <w:rsid w:val="0034308F"/>
    <w:rsid w:val="00347FF4"/>
    <w:rsid w:val="00373264"/>
    <w:rsid w:val="00373A34"/>
    <w:rsid w:val="00381578"/>
    <w:rsid w:val="00384D15"/>
    <w:rsid w:val="00393A3D"/>
    <w:rsid w:val="003A19C3"/>
    <w:rsid w:val="003A3C8D"/>
    <w:rsid w:val="003B4E12"/>
    <w:rsid w:val="003C1340"/>
    <w:rsid w:val="003C4685"/>
    <w:rsid w:val="003E292E"/>
    <w:rsid w:val="004068D3"/>
    <w:rsid w:val="0042403B"/>
    <w:rsid w:val="00431740"/>
    <w:rsid w:val="00432862"/>
    <w:rsid w:val="00437B8C"/>
    <w:rsid w:val="00442436"/>
    <w:rsid w:val="00480D3A"/>
    <w:rsid w:val="00483A63"/>
    <w:rsid w:val="00485FCD"/>
    <w:rsid w:val="004A6621"/>
    <w:rsid w:val="004B28E7"/>
    <w:rsid w:val="004C126E"/>
    <w:rsid w:val="004C52AF"/>
    <w:rsid w:val="004E2107"/>
    <w:rsid w:val="004F05AA"/>
    <w:rsid w:val="004F1AD7"/>
    <w:rsid w:val="004F345C"/>
    <w:rsid w:val="004F65E3"/>
    <w:rsid w:val="00533378"/>
    <w:rsid w:val="00537197"/>
    <w:rsid w:val="00540480"/>
    <w:rsid w:val="00546A7C"/>
    <w:rsid w:val="00553D02"/>
    <w:rsid w:val="005A4E66"/>
    <w:rsid w:val="005C21B0"/>
    <w:rsid w:val="005C5710"/>
    <w:rsid w:val="005D2484"/>
    <w:rsid w:val="005F17A9"/>
    <w:rsid w:val="0060301C"/>
    <w:rsid w:val="00610EFE"/>
    <w:rsid w:val="00611D72"/>
    <w:rsid w:val="00612BBD"/>
    <w:rsid w:val="00613BBB"/>
    <w:rsid w:val="006154DF"/>
    <w:rsid w:val="00626FEA"/>
    <w:rsid w:val="00637426"/>
    <w:rsid w:val="0064273B"/>
    <w:rsid w:val="00651835"/>
    <w:rsid w:val="006521E2"/>
    <w:rsid w:val="00654A41"/>
    <w:rsid w:val="00656782"/>
    <w:rsid w:val="0066426C"/>
    <w:rsid w:val="00673379"/>
    <w:rsid w:val="006B443B"/>
    <w:rsid w:val="006C3E1B"/>
    <w:rsid w:val="006D2A00"/>
    <w:rsid w:val="006D73E3"/>
    <w:rsid w:val="006D7935"/>
    <w:rsid w:val="006E4330"/>
    <w:rsid w:val="006F0070"/>
    <w:rsid w:val="007244DD"/>
    <w:rsid w:val="00731596"/>
    <w:rsid w:val="00734CB0"/>
    <w:rsid w:val="007375B4"/>
    <w:rsid w:val="007428F3"/>
    <w:rsid w:val="007446F7"/>
    <w:rsid w:val="007460FD"/>
    <w:rsid w:val="0075463B"/>
    <w:rsid w:val="00761320"/>
    <w:rsid w:val="00762F0A"/>
    <w:rsid w:val="00764818"/>
    <w:rsid w:val="007666ED"/>
    <w:rsid w:val="00766FE4"/>
    <w:rsid w:val="00772DE1"/>
    <w:rsid w:val="007874D0"/>
    <w:rsid w:val="007B0DA7"/>
    <w:rsid w:val="007C0EF9"/>
    <w:rsid w:val="007C3E6A"/>
    <w:rsid w:val="00810A9A"/>
    <w:rsid w:val="0081556C"/>
    <w:rsid w:val="00831D7A"/>
    <w:rsid w:val="0084160B"/>
    <w:rsid w:val="00861CCD"/>
    <w:rsid w:val="008625D3"/>
    <w:rsid w:val="008736F9"/>
    <w:rsid w:val="008772ED"/>
    <w:rsid w:val="008C4F46"/>
    <w:rsid w:val="008C75A9"/>
    <w:rsid w:val="008D0DA3"/>
    <w:rsid w:val="008D21FB"/>
    <w:rsid w:val="008D5D9C"/>
    <w:rsid w:val="00901765"/>
    <w:rsid w:val="00901ECA"/>
    <w:rsid w:val="009066D6"/>
    <w:rsid w:val="00910A72"/>
    <w:rsid w:val="00915BB9"/>
    <w:rsid w:val="009227FF"/>
    <w:rsid w:val="00941EBA"/>
    <w:rsid w:val="00944907"/>
    <w:rsid w:val="009538EA"/>
    <w:rsid w:val="009555C4"/>
    <w:rsid w:val="00972EF4"/>
    <w:rsid w:val="00983D51"/>
    <w:rsid w:val="00A078D4"/>
    <w:rsid w:val="00A23FA0"/>
    <w:rsid w:val="00A363F1"/>
    <w:rsid w:val="00A46711"/>
    <w:rsid w:val="00A50125"/>
    <w:rsid w:val="00A60195"/>
    <w:rsid w:val="00A92906"/>
    <w:rsid w:val="00A93F09"/>
    <w:rsid w:val="00AC1DA9"/>
    <w:rsid w:val="00B0410F"/>
    <w:rsid w:val="00B21E8B"/>
    <w:rsid w:val="00B256A5"/>
    <w:rsid w:val="00B335C9"/>
    <w:rsid w:val="00B4636E"/>
    <w:rsid w:val="00B64539"/>
    <w:rsid w:val="00B67DEE"/>
    <w:rsid w:val="00B80CE2"/>
    <w:rsid w:val="00B9283A"/>
    <w:rsid w:val="00B9651E"/>
    <w:rsid w:val="00BB5D0E"/>
    <w:rsid w:val="00BC024D"/>
    <w:rsid w:val="00BD52E2"/>
    <w:rsid w:val="00BD7D58"/>
    <w:rsid w:val="00BE4960"/>
    <w:rsid w:val="00BF3625"/>
    <w:rsid w:val="00C25B9A"/>
    <w:rsid w:val="00C451F7"/>
    <w:rsid w:val="00C51927"/>
    <w:rsid w:val="00C71B7F"/>
    <w:rsid w:val="00CB3A2A"/>
    <w:rsid w:val="00CC7869"/>
    <w:rsid w:val="00CD0BF3"/>
    <w:rsid w:val="00CD1929"/>
    <w:rsid w:val="00CD7AB1"/>
    <w:rsid w:val="00CE14E8"/>
    <w:rsid w:val="00CE4C75"/>
    <w:rsid w:val="00D06029"/>
    <w:rsid w:val="00D074FF"/>
    <w:rsid w:val="00D42859"/>
    <w:rsid w:val="00DA21D5"/>
    <w:rsid w:val="00DB2021"/>
    <w:rsid w:val="00DB4A8D"/>
    <w:rsid w:val="00DC0FC7"/>
    <w:rsid w:val="00DC1029"/>
    <w:rsid w:val="00DF1156"/>
    <w:rsid w:val="00DF2924"/>
    <w:rsid w:val="00E021D8"/>
    <w:rsid w:val="00E129B5"/>
    <w:rsid w:val="00E3322B"/>
    <w:rsid w:val="00E4295B"/>
    <w:rsid w:val="00E43F95"/>
    <w:rsid w:val="00E44FAE"/>
    <w:rsid w:val="00E45C5E"/>
    <w:rsid w:val="00E63C76"/>
    <w:rsid w:val="00E6662F"/>
    <w:rsid w:val="00E72801"/>
    <w:rsid w:val="00E84610"/>
    <w:rsid w:val="00E9131A"/>
    <w:rsid w:val="00E94218"/>
    <w:rsid w:val="00E95814"/>
    <w:rsid w:val="00EB6876"/>
    <w:rsid w:val="00EB7509"/>
    <w:rsid w:val="00EC1EA1"/>
    <w:rsid w:val="00EC7F5F"/>
    <w:rsid w:val="00EF18C3"/>
    <w:rsid w:val="00F00806"/>
    <w:rsid w:val="00F04E48"/>
    <w:rsid w:val="00F16249"/>
    <w:rsid w:val="00F2494F"/>
    <w:rsid w:val="00F35FEA"/>
    <w:rsid w:val="00F4353A"/>
    <w:rsid w:val="00F822E9"/>
    <w:rsid w:val="00F91869"/>
    <w:rsid w:val="00FA2169"/>
    <w:rsid w:val="00FA6D9D"/>
    <w:rsid w:val="00FB3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B2EEC"/>
  <w15:docId w15:val="{06FA3BD5-65A1-472C-96B6-938A1020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B0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4CB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34CB0"/>
    <w:rPr>
      <w:rFonts w:ascii="Times New Roman" w:eastAsia="宋体" w:hAnsi="Times New Roman" w:cs="Times New Roman"/>
      <w:kern w:val="0"/>
      <w:szCs w:val="20"/>
    </w:rPr>
  </w:style>
  <w:style w:type="table" w:styleId="a5">
    <w:name w:val="Table Grid"/>
    <w:basedOn w:val="a1"/>
    <w:uiPriority w:val="39"/>
    <w:rsid w:val="0061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11D72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11D7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11D72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List Paragraph"/>
    <w:basedOn w:val="a"/>
    <w:uiPriority w:val="99"/>
    <w:qFormat/>
    <w:rsid w:val="008C75A9"/>
    <w:pPr>
      <w:autoSpaceDE/>
      <w:autoSpaceDN/>
      <w:adjustRightInd/>
      <w:spacing w:line="240" w:lineRule="auto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C75A9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C75A9"/>
    <w:rPr>
      <w:rFonts w:ascii="Times New Roman" w:eastAsia="宋体" w:hAnsi="Times New Roman" w:cs="Times New Roman"/>
      <w:kern w:val="0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75463B"/>
    <w:pPr>
      <w:widowControl/>
      <w:autoSpaceDE/>
      <w:autoSpaceDN/>
      <w:adjustRightInd/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sz w:val="24"/>
      <w:szCs w:val="24"/>
    </w:rPr>
  </w:style>
  <w:style w:type="table" w:customStyle="1" w:styleId="1">
    <w:name w:val="网格型1"/>
    <w:basedOn w:val="a1"/>
    <w:next w:val="a5"/>
    <w:uiPriority w:val="59"/>
    <w:rsid w:val="006D73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网格型11"/>
    <w:basedOn w:val="a1"/>
    <w:next w:val="a5"/>
    <w:uiPriority w:val="59"/>
    <w:rsid w:val="00163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3D3E-1B43-48CF-8EC8-5F62AFD2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</dc:creator>
  <cp:keywords/>
  <dc:description/>
  <cp:lastModifiedBy>Optiplex 3080</cp:lastModifiedBy>
  <cp:revision>24</cp:revision>
  <cp:lastPrinted>2019-12-18T09:37:00Z</cp:lastPrinted>
  <dcterms:created xsi:type="dcterms:W3CDTF">2024-04-10T07:27:00Z</dcterms:created>
  <dcterms:modified xsi:type="dcterms:W3CDTF">2024-04-26T01:15:00Z</dcterms:modified>
</cp:coreProperties>
</file>