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1" w:rsidRPr="007B6D43" w:rsidRDefault="00F54CD1" w:rsidP="007B6D43">
      <w:pPr>
        <w:jc w:val="center"/>
        <w:rPr>
          <w:rFonts w:ascii="方正小标宋简体" w:eastAsia="方正小标宋简体"/>
          <w:sz w:val="44"/>
          <w:szCs w:val="44"/>
        </w:rPr>
      </w:pPr>
    </w:p>
    <w:p w:rsidR="000463D2" w:rsidRDefault="000463D2" w:rsidP="000463D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 w:rsidR="00246717" w:rsidRPr="000463D2" w:rsidRDefault="00F54CD1" w:rsidP="00246717">
      <w:pPr>
        <w:jc w:val="center"/>
        <w:rPr>
          <w:rFonts w:ascii="方正小标宋简体" w:eastAsia="方正小标宋简体"/>
          <w:sz w:val="44"/>
          <w:szCs w:val="44"/>
        </w:rPr>
      </w:pPr>
      <w:r w:rsidRPr="007B6D43">
        <w:rPr>
          <w:rFonts w:ascii="方正小标宋简体" w:eastAsia="方正小标宋简体" w:hint="eastAsia"/>
          <w:sz w:val="44"/>
          <w:szCs w:val="44"/>
        </w:rPr>
        <w:t>浙江大学</w:t>
      </w:r>
      <w:r w:rsidR="00515FEF">
        <w:rPr>
          <w:rFonts w:ascii="方正小标宋简体" w:eastAsia="方正小标宋简体" w:hint="eastAsia"/>
          <w:sz w:val="44"/>
          <w:szCs w:val="44"/>
        </w:rPr>
        <w:t>高水平国际化课程</w:t>
      </w:r>
      <w:r w:rsidR="00246717">
        <w:rPr>
          <w:rFonts w:ascii="方正小标宋简体" w:eastAsia="方正小标宋简体" w:hint="eastAsia"/>
          <w:sz w:val="44"/>
          <w:szCs w:val="44"/>
        </w:rPr>
        <w:t>认定</w:t>
      </w:r>
      <w:r w:rsidR="00246717" w:rsidRPr="007B6D43">
        <w:rPr>
          <w:rFonts w:ascii="方正小标宋简体" w:eastAsia="方正小标宋简体" w:hint="eastAsia"/>
          <w:sz w:val="44"/>
          <w:szCs w:val="44"/>
        </w:rPr>
        <w:t>申</w:t>
      </w:r>
      <w:r w:rsidR="00246717">
        <w:rPr>
          <w:rFonts w:ascii="方正小标宋简体" w:eastAsia="方正小标宋简体" w:hint="eastAsia"/>
          <w:sz w:val="44"/>
          <w:szCs w:val="44"/>
        </w:rPr>
        <w:t>请表</w:t>
      </w:r>
    </w:p>
    <w:p w:rsidR="00246717" w:rsidRDefault="00246717" w:rsidP="000463D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 w:rsidR="000F199A">
        <w:rPr>
          <w:rFonts w:ascii="方正小标宋简体" w:eastAsia="方正小标宋简体" w:hint="eastAsia"/>
          <w:sz w:val="44"/>
          <w:szCs w:val="44"/>
        </w:rPr>
        <w:t>国际引进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bookmarkEnd w:id="0"/>
    <w:p w:rsidR="00F54CD1" w:rsidRPr="000463D2" w:rsidRDefault="00F54CD1" w:rsidP="007B6D43">
      <w:pPr>
        <w:rPr>
          <w:rFonts w:ascii="仿宋_GB2312" w:eastAsia="仿宋_GB2312" w:hAnsi="仿宋_GB2312" w:cs="仿宋_GB2312"/>
          <w:sz w:val="32"/>
          <w:szCs w:val="32"/>
        </w:rPr>
      </w:pPr>
    </w:p>
    <w:p w:rsidR="00F54CD1" w:rsidRDefault="00F54CD1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463D2" w:rsidRDefault="000463D2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137BD" w:rsidRPr="003137BD" w:rsidRDefault="003137BD" w:rsidP="001F543B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课程代码：</w:t>
      </w:r>
      <w:bookmarkStart w:id="1" w:name="_GoBack"/>
      <w:bookmarkEnd w:id="1"/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课程名称：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课程负责人：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联系电话：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电子邮箱：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学院（系）：</w:t>
      </w: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Pr="001F543B" w:rsidRDefault="00F54CD1" w:rsidP="007B6D43">
      <w:pPr>
        <w:rPr>
          <w:rFonts w:ascii="仿宋_GB2312" w:eastAsia="仿宋_GB2312"/>
          <w:sz w:val="32"/>
          <w:szCs w:val="32"/>
        </w:rPr>
      </w:pPr>
    </w:p>
    <w:p w:rsidR="00F54CD1" w:rsidRPr="001F543B" w:rsidRDefault="00F54CD1" w:rsidP="007B6D43">
      <w:pPr>
        <w:jc w:val="center"/>
        <w:rPr>
          <w:rFonts w:ascii="仿宋_GB2312" w:eastAsia="仿宋_GB2312" w:hAnsi="仿宋" w:cs="仿宋"/>
          <w:sz w:val="32"/>
          <w:szCs w:val="21"/>
        </w:r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浙江大学本科生院</w:t>
      </w:r>
    </w:p>
    <w:p w:rsidR="00F54CD1" w:rsidRPr="001F543B" w:rsidRDefault="00F54CD1" w:rsidP="007B6D43">
      <w:pPr>
        <w:jc w:val="center"/>
        <w:rPr>
          <w:rFonts w:ascii="仿宋_GB2312" w:eastAsia="仿宋_GB2312" w:hAnsi="宋体"/>
          <w:sz w:val="32"/>
          <w:szCs w:val="21"/>
        </w:rPr>
        <w:sectPr w:rsidR="00F54CD1" w:rsidRPr="001F543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二</w:t>
      </w:r>
      <w:r w:rsidRPr="001F543B">
        <w:rPr>
          <w:rFonts w:ascii="微软雅黑" w:eastAsia="微软雅黑" w:hAnsi="微软雅黑" w:cs="微软雅黑" w:hint="eastAsia"/>
          <w:sz w:val="32"/>
          <w:szCs w:val="21"/>
        </w:rPr>
        <w:t>〇</w:t>
      </w:r>
      <w:r w:rsidRPr="001F543B">
        <w:rPr>
          <w:rFonts w:ascii="仿宋_GB2312" w:eastAsia="仿宋_GB2312" w:hAnsi="仿宋_GB2312" w:cs="仿宋_GB2312" w:hint="eastAsia"/>
          <w:sz w:val="32"/>
          <w:szCs w:val="21"/>
        </w:rPr>
        <w:t>二一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年</w:t>
      </w:r>
      <w:r w:rsidR="00515FEF">
        <w:rPr>
          <w:rFonts w:ascii="仿宋_GB2312" w:eastAsia="仿宋_GB2312" w:hAnsi="仿宋" w:cs="仿宋" w:hint="eastAsia"/>
          <w:sz w:val="32"/>
          <w:szCs w:val="21"/>
        </w:rPr>
        <w:t>七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月</w:t>
      </w:r>
    </w:p>
    <w:p w:rsidR="00F54CD1" w:rsidRDefault="00F54CD1" w:rsidP="007B6D43">
      <w:pPr>
        <w:rPr>
          <w:rFonts w:ascii="黑体" w:eastAsia="黑体" w:hAnsi="黑体" w:cs="黑体"/>
          <w:b/>
          <w:sz w:val="30"/>
          <w:szCs w:val="30"/>
        </w:rPr>
      </w:pPr>
    </w:p>
    <w:p w:rsidR="007B6D43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1F543B">
        <w:rPr>
          <w:rFonts w:ascii="黑体" w:eastAsia="黑体" w:hAnsi="黑体" w:cs="黑体" w:hint="eastAsia"/>
          <w:sz w:val="32"/>
          <w:szCs w:val="30"/>
        </w:rPr>
        <w:t>一、课程基本信息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939"/>
        <w:gridCol w:w="2491"/>
        <w:gridCol w:w="1381"/>
        <w:gridCol w:w="2359"/>
      </w:tblGrid>
      <w:tr w:rsidR="00A678D4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6160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b/>
                <w:sz w:val="24"/>
              </w:rPr>
            </w:pPr>
          </w:p>
        </w:tc>
      </w:tr>
      <w:tr w:rsidR="00A678D4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78D4" w:rsidRDefault="00A678D4" w:rsidP="007B6D43">
            <w:pPr>
              <w:rPr>
                <w:b/>
                <w:sz w:val="24"/>
              </w:rPr>
            </w:pPr>
          </w:p>
        </w:tc>
      </w:tr>
      <w:tr w:rsidR="00A678D4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Pr="00A6160D" w:rsidRDefault="00A678D4" w:rsidP="00301B05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□通识课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专业基础课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专业课</w:t>
            </w:r>
          </w:p>
        </w:tc>
      </w:tr>
      <w:tr w:rsidR="00A678D4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A678D4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Default="00A678D4" w:rsidP="00A6160D">
            <w:pPr>
              <w:rPr>
                <w:b/>
                <w:sz w:val="24"/>
              </w:rPr>
            </w:pPr>
          </w:p>
        </w:tc>
      </w:tr>
      <w:tr w:rsidR="00A678D4" w:rsidTr="000F199A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Default="00A678D4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线上课程平台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78D4" w:rsidRDefault="00A678D4" w:rsidP="00A6160D">
            <w:pPr>
              <w:rPr>
                <w:b/>
                <w:sz w:val="24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78D4" w:rsidRPr="000F199A" w:rsidRDefault="00A678D4" w:rsidP="000F199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F199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开课高校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78D4" w:rsidRDefault="00A678D4" w:rsidP="00A6160D">
            <w:pPr>
              <w:rPr>
                <w:b/>
                <w:sz w:val="24"/>
              </w:rPr>
            </w:pPr>
          </w:p>
        </w:tc>
      </w:tr>
      <w:tr w:rsidR="00A678D4" w:rsidRPr="00515FEF" w:rsidTr="000F199A">
        <w:trPr>
          <w:trHeight w:val="1414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最近开课时间</w:t>
            </w:r>
          </w:p>
          <w:p w:rsidR="00A678D4" w:rsidRDefault="00A678D4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A6160D">
            <w:pPr>
              <w:rPr>
                <w:b/>
                <w:sz w:val="24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年  月  日—  年  月  日 课程名称 教师名称</w:t>
            </w:r>
          </w:p>
        </w:tc>
      </w:tr>
      <w:tr w:rsidR="00A678D4" w:rsidRPr="00515FEF" w:rsidTr="00A678D4">
        <w:trPr>
          <w:trHeight w:val="840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78D4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</w:t>
            </w:r>
            <w:r w:rsidRPr="00A678D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678D4" w:rsidRPr="00515FEF" w:rsidRDefault="00A678D4" w:rsidP="00A6160D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F199A">
        <w:trPr>
          <w:trHeight w:val="5015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515FEF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A6160D" w:rsidRDefault="00301B05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</w:t>
            </w:r>
            <w:r w:rsidR="0007685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076857" w:rsidRDefault="00076857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Pr="00076857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lastRenderedPageBreak/>
        <w:t>二、</w:t>
      </w:r>
      <w:r w:rsidR="000F199A">
        <w:rPr>
          <w:rFonts w:ascii="黑体" w:eastAsia="黑体" w:hAnsi="黑体" w:cs="黑体" w:hint="eastAsia"/>
          <w:sz w:val="32"/>
          <w:szCs w:val="30"/>
        </w:rPr>
        <w:t>课程教学目标和教学内容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076857">
        <w:trPr>
          <w:trHeight w:val="3899"/>
          <w:jc w:val="center"/>
        </w:trPr>
        <w:tc>
          <w:tcPr>
            <w:tcW w:w="5000" w:type="pct"/>
          </w:tcPr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F199A" w:rsidRPr="000F199A" w:rsidRDefault="000F199A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t>三、</w:t>
      </w:r>
      <w:r w:rsidR="00A678D4" w:rsidRPr="00A678D4">
        <w:rPr>
          <w:rFonts w:ascii="黑体" w:eastAsia="黑体" w:hAnsi="黑体" w:cs="黑体" w:hint="eastAsia"/>
          <w:sz w:val="32"/>
          <w:szCs w:val="30"/>
        </w:rPr>
        <w:t>课程特色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301B05">
        <w:trPr>
          <w:trHeight w:val="3273"/>
          <w:jc w:val="center"/>
        </w:trPr>
        <w:tc>
          <w:tcPr>
            <w:tcW w:w="5000" w:type="pct"/>
          </w:tcPr>
          <w:p w:rsidR="00FB1FCA" w:rsidRDefault="00FB1FC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B73EDE" w:rsidRDefault="00B73EDE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0F199A" w:rsidRPr="00FB1FCA" w:rsidRDefault="000F199A" w:rsidP="007B6D43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54CD1" w:rsidRPr="0069194F" w:rsidRDefault="007B6D4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lastRenderedPageBreak/>
        <w:t>四</w:t>
      </w:r>
      <w:r w:rsidR="00F54CD1" w:rsidRPr="0069194F">
        <w:rPr>
          <w:rFonts w:ascii="黑体" w:eastAsia="黑体" w:hAnsi="黑体" w:cs="黑体" w:hint="eastAsia"/>
          <w:sz w:val="32"/>
          <w:szCs w:val="30"/>
        </w:rPr>
        <w:t>、</w:t>
      </w:r>
      <w:r w:rsidR="00A678D4" w:rsidRPr="00A678D4">
        <w:rPr>
          <w:rFonts w:ascii="黑体" w:eastAsia="黑体" w:hAnsi="黑体" w:cs="黑体" w:hint="eastAsia"/>
          <w:sz w:val="32"/>
          <w:szCs w:val="30"/>
        </w:rPr>
        <w:t>课程考核（试）情况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69194F">
        <w:trPr>
          <w:trHeight w:val="3355"/>
          <w:jc w:val="center"/>
        </w:trPr>
        <w:tc>
          <w:tcPr>
            <w:tcW w:w="5000" w:type="pct"/>
          </w:tcPr>
          <w:p w:rsidR="00076857" w:rsidRDefault="00076857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B73EDE" w:rsidRDefault="00B73EDE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0F199A" w:rsidRDefault="000F199A" w:rsidP="00515FE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53B71" w:rsidRDefault="00453B71" w:rsidP="007B6D43">
      <w:pPr>
        <w:rPr>
          <w:rFonts w:ascii="黑体" w:eastAsia="黑体" w:hAnsi="黑体"/>
          <w:sz w:val="32"/>
          <w:szCs w:val="32"/>
        </w:rPr>
      </w:pPr>
    </w:p>
    <w:p w:rsidR="00A678D4" w:rsidRDefault="00A678D4" w:rsidP="007B6D43">
      <w:pPr>
        <w:rPr>
          <w:rFonts w:ascii="黑体" w:eastAsia="黑体" w:hAnsi="黑体"/>
          <w:sz w:val="32"/>
          <w:szCs w:val="32"/>
        </w:rPr>
      </w:pPr>
    </w:p>
    <w:p w:rsidR="00A678D4" w:rsidRDefault="00A678D4" w:rsidP="007B6D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A678D4">
        <w:rPr>
          <w:rFonts w:ascii="黑体" w:eastAsia="黑体" w:hAnsi="黑体" w:hint="eastAsia"/>
          <w:sz w:val="32"/>
          <w:szCs w:val="32"/>
        </w:rPr>
        <w:t>课程成效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3"/>
      </w:tblGrid>
      <w:tr w:rsidR="00A678D4" w:rsidTr="00A678D4">
        <w:tc>
          <w:tcPr>
            <w:tcW w:w="9403" w:type="dxa"/>
          </w:tcPr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678D4" w:rsidRDefault="00A678D4" w:rsidP="00A678D4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15FEF" w:rsidRPr="00B73EDE" w:rsidRDefault="00A678D4" w:rsidP="00B73EDE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lastRenderedPageBreak/>
        <w:t>六</w:t>
      </w:r>
      <w:r w:rsidR="00F54CD1" w:rsidRPr="00B73EDE">
        <w:rPr>
          <w:rFonts w:ascii="黑体" w:eastAsia="黑体" w:hAnsi="黑体" w:cs="黑体" w:hint="eastAsia"/>
          <w:sz w:val="32"/>
          <w:szCs w:val="30"/>
        </w:rPr>
        <w:t>、</w:t>
      </w:r>
      <w:r w:rsidR="00515FEF" w:rsidRPr="00B73EDE">
        <w:rPr>
          <w:rFonts w:ascii="黑体" w:eastAsia="黑体" w:hAnsi="黑体" w:cs="黑体" w:hint="eastAsia"/>
          <w:sz w:val="32"/>
          <w:szCs w:val="30"/>
        </w:rPr>
        <w:t>附件材料清单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5FEF" w:rsidTr="00B73EDE">
        <w:trPr>
          <w:trHeight w:val="5208"/>
        </w:trPr>
        <w:tc>
          <w:tcPr>
            <w:tcW w:w="9214" w:type="dxa"/>
            <w:shd w:val="clear" w:color="auto" w:fill="auto"/>
          </w:tcPr>
          <w:p w:rsidR="00515FEF" w:rsidRPr="00435BAD" w:rsidRDefault="00515FEF" w:rsidP="00435BAD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课程教学大纲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A5410D" w:rsidRP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代表性的课程教学课件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.最近一学期的考试（考核）及答案（成果等）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69194F" w:rsidRDefault="000F199A" w:rsidP="00435BAD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4</w:t>
            </w:r>
            <w:r w:rsidR="00515FEF"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授课视频</w:t>
            </w:r>
          </w:p>
          <w:p w:rsidR="00301B05" w:rsidRDefault="00301B05" w:rsidP="00301B05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A5410D" w:rsidRP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请提供最近一期智云课堂实录视频的链接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，没有的提供</w:t>
            </w:r>
            <w:r w:rsid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视频</w:t>
            </w:r>
            <w:r w:rsidR="00A5410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的其他链接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0F199A" w:rsidRPr="00301B05" w:rsidRDefault="000F199A" w:rsidP="00BB7905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0F199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0F199A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 w:rsidR="00BB790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院</w:t>
            </w:r>
            <w:r w:rsidR="00BB790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（系）</w:t>
            </w:r>
            <w:r w:rsidRPr="000F199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听课表1份</w:t>
            </w:r>
          </w:p>
        </w:tc>
      </w:tr>
    </w:tbl>
    <w:p w:rsidR="00B73EDE" w:rsidRPr="0069194F" w:rsidRDefault="00B73EDE" w:rsidP="007B6D43">
      <w:pPr>
        <w:rPr>
          <w:rFonts w:hAnsi="宋体"/>
          <w:sz w:val="28"/>
        </w:rPr>
      </w:pPr>
    </w:p>
    <w:p w:rsidR="00F54CD1" w:rsidRPr="00651B28" w:rsidRDefault="00A678D4" w:rsidP="007B6D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F54CD1" w:rsidRPr="00651B28">
        <w:rPr>
          <w:rFonts w:ascii="黑体" w:eastAsia="黑体" w:hAnsi="黑体" w:hint="eastAsia"/>
          <w:sz w:val="32"/>
          <w:szCs w:val="32"/>
        </w:rPr>
        <w:t>、</w:t>
      </w:r>
      <w:r w:rsidR="00651B28">
        <w:rPr>
          <w:rFonts w:ascii="黑体" w:eastAsia="黑体" w:hAnsi="黑体" w:hint="eastAsia"/>
          <w:sz w:val="32"/>
          <w:szCs w:val="32"/>
        </w:rPr>
        <w:t>学院（系）</w:t>
      </w:r>
      <w:r w:rsidR="00076857">
        <w:rPr>
          <w:rFonts w:ascii="黑体" w:eastAsia="黑体" w:hAnsi="黑体" w:hint="eastAsia"/>
          <w:sz w:val="32"/>
          <w:szCs w:val="32"/>
        </w:rPr>
        <w:t>审核</w:t>
      </w:r>
      <w:r w:rsidR="00F54CD1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F54CD1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7B6D4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54CD1" w:rsidRPr="00076857" w:rsidRDefault="00076857" w:rsidP="00076857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学院（系）意见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1B28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主管院长（系主任）（签字、盖</w:t>
            </w:r>
            <w:r w:rsidR="00076857" w:rsidRPr="00076857">
              <w:rPr>
                <w:rFonts w:ascii="仿宋_GB2312" w:eastAsia="仿宋_GB2312" w:hAnsi="宋体" w:hint="eastAsia"/>
                <w:sz w:val="28"/>
                <w:szCs w:val="28"/>
              </w:rPr>
              <w:t>学院（系）</w:t>
            </w: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章）：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51B28" w:rsidRPr="00651B28" w:rsidRDefault="00F54CD1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F54CD1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日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51B28" w:rsidRPr="00651B28" w:rsidRDefault="00651B28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6857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学院（系）对意识形态相关内容审核意见：</w:t>
            </w: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意识形态第一责任人（签字、盖学院（系）党委章）：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年   月   日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F54CD1" w:rsidRDefault="00F54CD1" w:rsidP="007B6D43">
      <w:pPr>
        <w:rPr>
          <w:rFonts w:hAnsi="宋体"/>
          <w:sz w:val="28"/>
        </w:rPr>
      </w:pPr>
    </w:p>
    <w:p w:rsidR="0069194F" w:rsidRPr="00651B28" w:rsidRDefault="00A678D4" w:rsidP="006919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69194F" w:rsidRPr="00651B28">
        <w:rPr>
          <w:rFonts w:ascii="黑体" w:eastAsia="黑体" w:hAnsi="黑体" w:hint="eastAsia"/>
          <w:sz w:val="32"/>
          <w:szCs w:val="32"/>
        </w:rPr>
        <w:t>、</w:t>
      </w:r>
      <w:r w:rsidR="0069194F">
        <w:rPr>
          <w:rFonts w:ascii="黑体" w:eastAsia="黑体" w:hAnsi="黑体" w:hint="eastAsia"/>
          <w:sz w:val="32"/>
          <w:szCs w:val="32"/>
        </w:rPr>
        <w:t>学校审核</w:t>
      </w:r>
      <w:r w:rsidR="0069194F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69194F" w:rsidRPr="00651B28" w:rsidTr="00435BAD">
        <w:trPr>
          <w:trHeight w:val="3189"/>
          <w:jc w:val="center"/>
        </w:trPr>
        <w:tc>
          <w:tcPr>
            <w:tcW w:w="9071" w:type="dxa"/>
          </w:tcPr>
          <w:p w:rsidR="0069194F" w:rsidRDefault="0069194F" w:rsidP="00435BAD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Default="00F54CD1" w:rsidP="007B6D43">
      <w:pPr>
        <w:rPr>
          <w:bCs/>
        </w:rPr>
      </w:pPr>
    </w:p>
    <w:sectPr w:rsidR="00F54CD1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F8" w:rsidRDefault="00D105F8">
      <w:r>
        <w:separator/>
      </w:r>
    </w:p>
  </w:endnote>
  <w:endnote w:type="continuationSeparator" w:id="0">
    <w:p w:rsidR="00D105F8" w:rsidRDefault="00D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  <w:embedRegular r:id="rId1" w:subsetted="1" w:fontKey="{40B6ED05-D136-450C-8887-42DBC3C7EAF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  <w:embedRegular r:id="rId2" w:subsetted="1" w:fontKey="{E5CF28D7-BD6E-4BB1-A807-724AFEAA48D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DFBFAF59-9DAF-4AF7-A437-75352A54C57A}"/>
    <w:embedBold r:id="rId4" w:subsetted="1" w:fontKey="{D20017FE-4BC0-4AE1-8AA4-40A390E36473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65BAAA4-DB0C-4CAC-B73E-549460B993AB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6" w:fontKey="{3C26F78A-ECF9-4ABE-9994-3511D1B0CECB}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F54CD1" w:rsidRDefault="00F54CD1">
    <w:pPr>
      <w:pStyle w:val="a9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3137BD" w:rsidRPr="003137BD">
      <w:rPr>
        <w:noProof/>
        <w:lang w:val="zh-CN"/>
      </w:rPr>
      <w:t>6</w:t>
    </w:r>
    <w:r>
      <w:rPr>
        <w:lang w:val="zh-CN"/>
      </w:rPr>
      <w:fldChar w:fldCharType="end"/>
    </w:r>
  </w:p>
  <w:p w:rsidR="00F54CD1" w:rsidRDefault="00F54CD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F8" w:rsidRDefault="00D105F8">
      <w:r>
        <w:separator/>
      </w:r>
    </w:p>
  </w:footnote>
  <w:footnote w:type="continuationSeparator" w:id="0">
    <w:p w:rsidR="00D105F8" w:rsidRDefault="00D1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C6A36"/>
    <w:multiLevelType w:val="singleLevel"/>
    <w:tmpl w:val="A46C6A36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1"/>
    <w:rsid w:val="00003DE4"/>
    <w:rsid w:val="00005CB8"/>
    <w:rsid w:val="000169D6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0F199A"/>
    <w:rsid w:val="001173B4"/>
    <w:rsid w:val="001312D4"/>
    <w:rsid w:val="0013287B"/>
    <w:rsid w:val="0019223B"/>
    <w:rsid w:val="001B49C0"/>
    <w:rsid w:val="001D0A20"/>
    <w:rsid w:val="001F543B"/>
    <w:rsid w:val="002218F1"/>
    <w:rsid w:val="00231E35"/>
    <w:rsid w:val="00240A74"/>
    <w:rsid w:val="00246717"/>
    <w:rsid w:val="002B7106"/>
    <w:rsid w:val="002C39AF"/>
    <w:rsid w:val="002C57D2"/>
    <w:rsid w:val="002E37C8"/>
    <w:rsid w:val="002E65D4"/>
    <w:rsid w:val="00301B05"/>
    <w:rsid w:val="00307D7B"/>
    <w:rsid w:val="003137BD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35BAD"/>
    <w:rsid w:val="00451C87"/>
    <w:rsid w:val="00453B71"/>
    <w:rsid w:val="004A2294"/>
    <w:rsid w:val="004A2DB7"/>
    <w:rsid w:val="004D29A4"/>
    <w:rsid w:val="004E3F16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606AA7"/>
    <w:rsid w:val="00617B46"/>
    <w:rsid w:val="00637A41"/>
    <w:rsid w:val="00643B39"/>
    <w:rsid w:val="00651B28"/>
    <w:rsid w:val="0069194F"/>
    <w:rsid w:val="006938EA"/>
    <w:rsid w:val="006A7A03"/>
    <w:rsid w:val="00713562"/>
    <w:rsid w:val="00745547"/>
    <w:rsid w:val="0078493E"/>
    <w:rsid w:val="00787D11"/>
    <w:rsid w:val="00793B46"/>
    <w:rsid w:val="00795A6D"/>
    <w:rsid w:val="007B6D43"/>
    <w:rsid w:val="007C14E3"/>
    <w:rsid w:val="008213F0"/>
    <w:rsid w:val="00837CC3"/>
    <w:rsid w:val="00847588"/>
    <w:rsid w:val="00886883"/>
    <w:rsid w:val="0089052F"/>
    <w:rsid w:val="00896FFE"/>
    <w:rsid w:val="008B4779"/>
    <w:rsid w:val="008D1471"/>
    <w:rsid w:val="008D3CDE"/>
    <w:rsid w:val="00920FD9"/>
    <w:rsid w:val="00947142"/>
    <w:rsid w:val="009A7D2A"/>
    <w:rsid w:val="009F1F64"/>
    <w:rsid w:val="00A3220B"/>
    <w:rsid w:val="00A5410D"/>
    <w:rsid w:val="00A573F9"/>
    <w:rsid w:val="00A6160D"/>
    <w:rsid w:val="00A678D4"/>
    <w:rsid w:val="00A97B52"/>
    <w:rsid w:val="00AD7599"/>
    <w:rsid w:val="00B06B37"/>
    <w:rsid w:val="00B16D92"/>
    <w:rsid w:val="00B44C6C"/>
    <w:rsid w:val="00B73EDE"/>
    <w:rsid w:val="00B9748E"/>
    <w:rsid w:val="00BB41FD"/>
    <w:rsid w:val="00BB7905"/>
    <w:rsid w:val="00BC4B96"/>
    <w:rsid w:val="00BF7F81"/>
    <w:rsid w:val="00C05EC1"/>
    <w:rsid w:val="00C156AB"/>
    <w:rsid w:val="00C16D7F"/>
    <w:rsid w:val="00C24E30"/>
    <w:rsid w:val="00C422C7"/>
    <w:rsid w:val="00C5056F"/>
    <w:rsid w:val="00C5133A"/>
    <w:rsid w:val="00C618F5"/>
    <w:rsid w:val="00C635E9"/>
    <w:rsid w:val="00C83B8C"/>
    <w:rsid w:val="00CB058C"/>
    <w:rsid w:val="00CB0D5B"/>
    <w:rsid w:val="00CB7593"/>
    <w:rsid w:val="00CC4078"/>
    <w:rsid w:val="00CD20AF"/>
    <w:rsid w:val="00CE4D6A"/>
    <w:rsid w:val="00CE5EDF"/>
    <w:rsid w:val="00D105F8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E52ECF"/>
    <w:rsid w:val="00EA590E"/>
    <w:rsid w:val="00EC1E74"/>
    <w:rsid w:val="00ED4AC0"/>
    <w:rsid w:val="00ED54ED"/>
    <w:rsid w:val="00ED78D6"/>
    <w:rsid w:val="00ED7CCA"/>
    <w:rsid w:val="00EE2D6F"/>
    <w:rsid w:val="00EE2DE2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2C016070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2AFDC"/>
  <w15:chartTrackingRefBased/>
  <w15:docId w15:val="{F27BBBEA-D1BA-461F-9269-454589D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semiHidden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rPr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rPr>
      <w:b/>
      <w:bCs/>
    </w:rPr>
  </w:style>
  <w:style w:type="character" w:customStyle="1" w:styleId="ae">
    <w:name w:val="批注主题 字符"/>
    <w:link w:val="ad"/>
    <w:uiPriority w:val="99"/>
    <w:semiHidden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Pr>
      <w:sz w:val="21"/>
      <w:szCs w:val="21"/>
    </w:rPr>
  </w:style>
  <w:style w:type="table" w:customStyle="1" w:styleId="TableGrid">
    <w:name w:val="TableGrid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uiPriority w:val="99"/>
    <w:unhideWhenUsed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15FE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557C-7930-4CA6-8EEE-3E19D85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122</Words>
  <Characters>696</Characters>
  <Application>Microsoft Office Word</Application>
  <DocSecurity>0</DocSecurity>
  <Lines>5</Lines>
  <Paragraphs>1</Paragraphs>
  <ScaleCrop>false</ScaleCrop>
  <Company>zju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浙江大学重点课程建设项目结题验收表</dc:title>
  <dc:subject/>
  <dc:creator>jjqin</dc:creator>
  <cp:keywords/>
  <dc:description/>
  <cp:lastModifiedBy>yyx</cp:lastModifiedBy>
  <cp:revision>10</cp:revision>
  <cp:lastPrinted>2021-05-11T06:07:00Z</cp:lastPrinted>
  <dcterms:created xsi:type="dcterms:W3CDTF">2021-07-06T04:21:00Z</dcterms:created>
  <dcterms:modified xsi:type="dcterms:W3CDTF">2021-10-27T01:32:00Z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C0EA97A3B3FA4EACB8A9C1A9692515BA</vt:lpwstr>
  </property>
</Properties>
</file>