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9A" w:rsidRPr="00576D9A" w:rsidRDefault="00576D9A" w:rsidP="00576D9A">
      <w:pPr>
        <w:jc w:val="left"/>
        <w:rPr>
          <w:rFonts w:ascii="黑体" w:eastAsia="黑体" w:hAnsi="黑体"/>
          <w:sz w:val="28"/>
          <w:szCs w:val="28"/>
        </w:rPr>
      </w:pPr>
      <w:r w:rsidRPr="00576D9A">
        <w:rPr>
          <w:rFonts w:ascii="黑体" w:eastAsia="黑体" w:hAnsi="黑体" w:hint="eastAsia"/>
          <w:sz w:val="28"/>
          <w:szCs w:val="28"/>
        </w:rPr>
        <w:t>附件5</w:t>
      </w:r>
    </w:p>
    <w:p w:rsidR="00ED1AC3" w:rsidRPr="002E4DD0" w:rsidRDefault="00ED1AC3" w:rsidP="00ED1AC3">
      <w:pPr>
        <w:jc w:val="center"/>
        <w:rPr>
          <w:rFonts w:ascii="黑体" w:eastAsia="黑体" w:hAnsi="黑体"/>
          <w:b/>
          <w:sz w:val="36"/>
          <w:szCs w:val="36"/>
        </w:rPr>
      </w:pPr>
      <w:r w:rsidRPr="002E4DD0">
        <w:rPr>
          <w:rFonts w:ascii="黑体" w:eastAsia="黑体" w:hAnsi="黑体" w:hint="eastAsia"/>
          <w:b/>
          <w:sz w:val="36"/>
          <w:szCs w:val="36"/>
        </w:rPr>
        <w:t>一流本科专业建设点申报评议推荐意见表</w:t>
      </w:r>
    </w:p>
    <w:tbl>
      <w:tblPr>
        <w:tblStyle w:val="a5"/>
        <w:tblW w:w="0" w:type="auto"/>
        <w:tblLook w:val="04A0"/>
      </w:tblPr>
      <w:tblGrid>
        <w:gridCol w:w="1809"/>
        <w:gridCol w:w="6713"/>
      </w:tblGrid>
      <w:tr w:rsidR="00ED1AC3" w:rsidTr="00C558CA">
        <w:trPr>
          <w:trHeight w:val="74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ED1AC3" w:rsidRDefault="00ED1AC3" w:rsidP="004B1420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ED1AC3" w:rsidTr="00C558CA">
        <w:trPr>
          <w:trHeight w:val="7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申报专业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ED1AC3" w:rsidRDefault="00ED1AC3" w:rsidP="004B1420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ED1AC3" w:rsidTr="00576D9A">
        <w:trPr>
          <w:trHeight w:val="689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评议</w:t>
            </w:r>
          </w:p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推荐</w:t>
            </w:r>
          </w:p>
          <w:p w:rsidR="00ED1AC3" w:rsidRDefault="00ED1AC3" w:rsidP="004B142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:rsidR="00ED1AC3" w:rsidRDefault="00ED1AC3" w:rsidP="004B1420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ED1AC3" w:rsidTr="00C558CA">
        <w:trPr>
          <w:trHeight w:val="1848"/>
        </w:trPr>
        <w:tc>
          <w:tcPr>
            <w:tcW w:w="1809" w:type="dxa"/>
          </w:tcPr>
          <w:p w:rsidR="00C558CA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专业建设</w:t>
            </w:r>
          </w:p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委员会</w:t>
            </w:r>
          </w:p>
          <w:p w:rsidR="00ED1AC3" w:rsidRPr="00F94B18" w:rsidRDefault="00ED1AC3" w:rsidP="004B142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6713" w:type="dxa"/>
          </w:tcPr>
          <w:p w:rsidR="00ED1AC3" w:rsidRDefault="00ED1AC3" w:rsidP="004B1420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ED1AC3" w:rsidRPr="002E4DD0" w:rsidRDefault="00ED1AC3" w:rsidP="004B142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                   </w:t>
            </w:r>
            <w:r w:rsidRPr="002E4DD0">
              <w:rPr>
                <w:rFonts w:ascii="黑体" w:eastAsia="黑体" w:hAnsi="黑体" w:hint="eastAsia"/>
                <w:sz w:val="28"/>
                <w:szCs w:val="28"/>
              </w:rPr>
              <w:t>负责人签名：</w:t>
            </w:r>
          </w:p>
          <w:p w:rsidR="00ED1AC3" w:rsidRDefault="00C558CA" w:rsidP="004B1420">
            <w:pPr>
              <w:jc w:val="left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</w:t>
            </w:r>
            <w:r w:rsidR="00ED1AC3" w:rsidRPr="002E4DD0">
              <w:rPr>
                <w:rFonts w:ascii="黑体" w:eastAsia="黑体" w:hAnsi="黑体" w:hint="eastAsia"/>
                <w:sz w:val="28"/>
                <w:szCs w:val="28"/>
              </w:rPr>
              <w:t xml:space="preserve"> 年     月     日</w:t>
            </w:r>
          </w:p>
        </w:tc>
      </w:tr>
      <w:tr w:rsidR="00ED1AC3" w:rsidRPr="00F94B18" w:rsidTr="00C558CA">
        <w:trPr>
          <w:trHeight w:val="1676"/>
        </w:trPr>
        <w:tc>
          <w:tcPr>
            <w:tcW w:w="1809" w:type="dxa"/>
          </w:tcPr>
          <w:p w:rsidR="00C558CA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学院（系）</w:t>
            </w:r>
          </w:p>
          <w:p w:rsidR="00ED1AC3" w:rsidRPr="002E4DD0" w:rsidRDefault="00ED1AC3" w:rsidP="004B14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4DD0">
              <w:rPr>
                <w:rFonts w:ascii="黑体" w:eastAsia="黑体" w:hAnsi="黑体" w:hint="eastAsia"/>
                <w:sz w:val="28"/>
                <w:szCs w:val="28"/>
              </w:rPr>
              <w:t>教学委员会意见</w:t>
            </w:r>
          </w:p>
        </w:tc>
        <w:tc>
          <w:tcPr>
            <w:tcW w:w="6713" w:type="dxa"/>
          </w:tcPr>
          <w:p w:rsidR="00ED1AC3" w:rsidRPr="00F94B18" w:rsidRDefault="00ED1AC3" w:rsidP="004B1420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ED1AC3" w:rsidRPr="002E4DD0" w:rsidRDefault="00ED1AC3" w:rsidP="004B142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            </w:t>
            </w:r>
            <w:r w:rsidRPr="002E4DD0">
              <w:rPr>
                <w:rFonts w:ascii="黑体" w:eastAsia="黑体" w:hAnsi="黑体" w:hint="eastAsia"/>
                <w:sz w:val="28"/>
                <w:szCs w:val="28"/>
              </w:rPr>
              <w:t>负责人签名：</w:t>
            </w:r>
          </w:p>
          <w:p w:rsidR="00ED1AC3" w:rsidRPr="00F94B18" w:rsidRDefault="00C558CA" w:rsidP="004B1420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</w:t>
            </w:r>
            <w:r w:rsidR="00ED1AC3" w:rsidRPr="002E4DD0">
              <w:rPr>
                <w:rFonts w:ascii="黑体" w:eastAsia="黑体" w:hAnsi="黑体" w:hint="eastAsia"/>
                <w:sz w:val="28"/>
                <w:szCs w:val="28"/>
              </w:rPr>
              <w:t xml:space="preserve">      年     月     日</w:t>
            </w:r>
            <w:r w:rsidR="00ED1AC3" w:rsidRPr="00F94B1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B12183" w:rsidRPr="00ED1AC3" w:rsidRDefault="00B12183"/>
    <w:sectPr w:rsidR="00B12183" w:rsidRPr="00ED1AC3" w:rsidSect="00E4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41" w:rsidRDefault="00544741" w:rsidP="00ED1AC3">
      <w:r>
        <w:separator/>
      </w:r>
    </w:p>
  </w:endnote>
  <w:endnote w:type="continuationSeparator" w:id="1">
    <w:p w:rsidR="00544741" w:rsidRDefault="00544741" w:rsidP="00ED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41" w:rsidRDefault="00544741" w:rsidP="00ED1AC3">
      <w:r>
        <w:separator/>
      </w:r>
    </w:p>
  </w:footnote>
  <w:footnote w:type="continuationSeparator" w:id="1">
    <w:p w:rsidR="00544741" w:rsidRDefault="00544741" w:rsidP="00ED1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AC3"/>
    <w:rsid w:val="00104C04"/>
    <w:rsid w:val="002B28B6"/>
    <w:rsid w:val="002E4DD0"/>
    <w:rsid w:val="00544741"/>
    <w:rsid w:val="00576D9A"/>
    <w:rsid w:val="0062142A"/>
    <w:rsid w:val="00735300"/>
    <w:rsid w:val="00B12183"/>
    <w:rsid w:val="00B623FD"/>
    <w:rsid w:val="00BD0F35"/>
    <w:rsid w:val="00C558CA"/>
    <w:rsid w:val="00E46D42"/>
    <w:rsid w:val="00ED1AC3"/>
    <w:rsid w:val="00FA2C96"/>
    <w:rsid w:val="00FA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A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AC3"/>
    <w:rPr>
      <w:sz w:val="18"/>
      <w:szCs w:val="18"/>
    </w:rPr>
  </w:style>
  <w:style w:type="table" w:styleId="a5">
    <w:name w:val="Table Grid"/>
    <w:basedOn w:val="a1"/>
    <w:uiPriority w:val="59"/>
    <w:rsid w:val="00ED1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2019-04-24T05:29:00Z</dcterms:created>
  <dcterms:modified xsi:type="dcterms:W3CDTF">2019-04-24T06:08:00Z</dcterms:modified>
</cp:coreProperties>
</file>