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ED" w:rsidRDefault="004D43ED" w:rsidP="004D43ED"/>
    <w:p w:rsidR="004D43ED" w:rsidRPr="00C361A3" w:rsidRDefault="004D43ED" w:rsidP="004D43ED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C361A3">
        <w:rPr>
          <w:rFonts w:ascii="宋体" w:eastAsia="宋体" w:hAnsi="宋体" w:cs="Times New Roman" w:hint="eastAsia"/>
          <w:b/>
          <w:sz w:val="30"/>
          <w:szCs w:val="30"/>
        </w:rPr>
        <w:t>教材编写人员</w:t>
      </w:r>
      <w:r>
        <w:rPr>
          <w:rFonts w:ascii="宋体" w:eastAsia="宋体" w:hAnsi="宋体" w:cs="Times New Roman" w:hint="eastAsia"/>
          <w:b/>
          <w:sz w:val="30"/>
          <w:szCs w:val="30"/>
        </w:rPr>
        <w:t>综合考察意见</w:t>
      </w:r>
    </w:p>
    <w:p w:rsidR="004D43ED" w:rsidRPr="00C361A3" w:rsidRDefault="004D43ED" w:rsidP="004D43ED">
      <w:pPr>
        <w:rPr>
          <w:rFonts w:ascii="宋体" w:eastAsia="宋体" w:hAnsi="宋体" w:cs="Times New Roman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086"/>
        <w:gridCol w:w="898"/>
        <w:gridCol w:w="1176"/>
        <w:gridCol w:w="950"/>
        <w:gridCol w:w="1134"/>
        <w:gridCol w:w="1027"/>
        <w:gridCol w:w="1525"/>
      </w:tblGrid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535C27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5C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5C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3686" w:type="dxa"/>
            <w:gridSpan w:val="3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4D43ED">
        <w:trPr>
          <w:trHeight w:val="9204"/>
        </w:trPr>
        <w:tc>
          <w:tcPr>
            <w:tcW w:w="1419" w:type="dxa"/>
          </w:tcPr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立场、价值取向、师德师风、学术诚信等情况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796" w:type="dxa"/>
            <w:gridSpan w:val="7"/>
          </w:tcPr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D70C55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bookmarkStart w:id="0" w:name="_GoBack"/>
            <w:bookmarkEnd w:id="0"/>
            <w:r w:rsidRPr="003319F9">
              <w:rPr>
                <w:rFonts w:ascii="宋体" w:eastAsia="宋体" w:hAnsi="宋体" w:cs="Times New Roman" w:hint="eastAsia"/>
                <w:sz w:val="28"/>
                <w:szCs w:val="28"/>
              </w:rPr>
              <w:t>须出具含所有编写组成员的综合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考察意见，对其政治立场、价值取向、师德师风、学术诚信等作出说明。）</w:t>
            </w:r>
          </w:p>
          <w:p w:rsidR="003319F9" w:rsidRDefault="004D43ED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D70C55"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</w:t>
            </w: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D43ED" w:rsidRPr="00D70C55" w:rsidRDefault="004D43ED" w:rsidP="003319F9">
            <w:pPr>
              <w:ind w:firstLineChars="1400" w:firstLine="3920"/>
              <w:rPr>
                <w:rFonts w:ascii="宋体" w:eastAsia="宋体" w:hAnsi="宋体" w:cs="Times New Roman"/>
                <w:sz w:val="28"/>
                <w:szCs w:val="28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单位党组织盖章：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D70C55"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             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361A3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</w:tc>
      </w:tr>
    </w:tbl>
    <w:p w:rsidR="00EA6FFE" w:rsidRPr="004D43ED" w:rsidRDefault="00EA6FFE"/>
    <w:sectPr w:rsidR="00EA6FFE" w:rsidRPr="004D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B1" w:rsidRDefault="00A072B1" w:rsidP="006F1685">
      <w:r>
        <w:separator/>
      </w:r>
    </w:p>
  </w:endnote>
  <w:endnote w:type="continuationSeparator" w:id="0">
    <w:p w:rsidR="00A072B1" w:rsidRDefault="00A072B1" w:rsidP="006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B1" w:rsidRDefault="00A072B1" w:rsidP="006F1685">
      <w:r>
        <w:separator/>
      </w:r>
    </w:p>
  </w:footnote>
  <w:footnote w:type="continuationSeparator" w:id="0">
    <w:p w:rsidR="00A072B1" w:rsidRDefault="00A072B1" w:rsidP="006F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D"/>
    <w:rsid w:val="003319F9"/>
    <w:rsid w:val="003A53A8"/>
    <w:rsid w:val="003F0081"/>
    <w:rsid w:val="004D43ED"/>
    <w:rsid w:val="006F1685"/>
    <w:rsid w:val="0089691D"/>
    <w:rsid w:val="00A072B1"/>
    <w:rsid w:val="00B444A9"/>
    <w:rsid w:val="00B84459"/>
    <w:rsid w:val="00D276AD"/>
    <w:rsid w:val="00E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9E91E"/>
  <w15:chartTrackingRefBased/>
  <w15:docId w15:val="{F91AC5D8-EE1D-42F9-A992-08513D60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16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168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444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方媛媛</cp:lastModifiedBy>
  <cp:revision>7</cp:revision>
  <cp:lastPrinted>2021-02-18T07:43:00Z</cp:lastPrinted>
  <dcterms:created xsi:type="dcterms:W3CDTF">2021-01-23T09:18:00Z</dcterms:created>
  <dcterms:modified xsi:type="dcterms:W3CDTF">2023-10-26T08:19:00Z</dcterms:modified>
</cp:coreProperties>
</file>