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00" w:rsidRPr="00332E63" w:rsidRDefault="00263100">
      <w:pPr>
        <w:spacing w:line="288" w:lineRule="auto"/>
        <w:jc w:val="left"/>
        <w:rPr>
          <w:rFonts w:ascii="黑体" w:eastAsia="黑体" w:hAnsi="黑体"/>
          <w:color w:val="000000"/>
          <w:sz w:val="32"/>
          <w:szCs w:val="32"/>
        </w:rPr>
      </w:pPr>
      <w:r w:rsidRPr="00332E63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716800"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263100" w:rsidRPr="00332E63" w:rsidRDefault="00263100" w:rsidP="00A5030D">
      <w:pPr>
        <w:spacing w:beforeLines="50" w:afterLines="50" w:line="288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 w:rsidRPr="00332E63">
        <w:rPr>
          <w:rFonts w:ascii="方正小标宋简体" w:eastAsia="方正小标宋简体" w:hAnsi="仿宋" w:hint="eastAsia"/>
          <w:color w:val="000000"/>
          <w:sz w:val="36"/>
          <w:szCs w:val="36"/>
        </w:rPr>
        <w:t>20</w:t>
      </w:r>
      <w:r w:rsidR="00716800">
        <w:rPr>
          <w:rFonts w:ascii="方正小标宋简体" w:eastAsia="方正小标宋简体" w:hAnsi="仿宋" w:hint="eastAsia"/>
          <w:color w:val="000000"/>
          <w:sz w:val="36"/>
          <w:szCs w:val="36"/>
        </w:rPr>
        <w:t>20</w:t>
      </w:r>
      <w:r w:rsidRPr="00332E63">
        <w:rPr>
          <w:rFonts w:ascii="方正小标宋简体" w:eastAsia="方正小标宋简体" w:hAnsi="仿宋" w:hint="eastAsia"/>
          <w:color w:val="000000"/>
          <w:sz w:val="36"/>
          <w:szCs w:val="36"/>
        </w:rPr>
        <w:t>年度国家虚拟仿真实验教学项目推荐汇总表</w:t>
      </w:r>
    </w:p>
    <w:p w:rsidR="00263100" w:rsidRDefault="00CF65C4">
      <w:pPr>
        <w:spacing w:line="288" w:lineRule="auto"/>
        <w:rPr>
          <w:rFonts w:eastAsia="仿宋_GB2312" w:hint="eastAsia"/>
          <w:b/>
          <w:color w:val="000000"/>
          <w:sz w:val="32"/>
          <w:szCs w:val="28"/>
        </w:rPr>
      </w:pPr>
      <w:r w:rsidRPr="005A44E4">
        <w:rPr>
          <w:rFonts w:eastAsia="仿宋_GB2312" w:hint="eastAsia"/>
          <w:b/>
          <w:color w:val="000000"/>
          <w:sz w:val="32"/>
          <w:szCs w:val="28"/>
        </w:rPr>
        <w:t>推荐单位</w:t>
      </w:r>
      <w:r w:rsidR="00263100" w:rsidRPr="005A44E4">
        <w:rPr>
          <w:rFonts w:eastAsia="仿宋_GB2312" w:hint="eastAsia"/>
          <w:b/>
          <w:color w:val="000000"/>
          <w:sz w:val="32"/>
          <w:szCs w:val="28"/>
        </w:rPr>
        <w:t>（公章）</w:t>
      </w:r>
    </w:p>
    <w:tbl>
      <w:tblPr>
        <w:tblW w:w="15310" w:type="dxa"/>
        <w:tblInd w:w="-743" w:type="dxa"/>
        <w:tblLook w:val="04A0"/>
      </w:tblPr>
      <w:tblGrid>
        <w:gridCol w:w="709"/>
        <w:gridCol w:w="1702"/>
        <w:gridCol w:w="2835"/>
        <w:gridCol w:w="1134"/>
        <w:gridCol w:w="2094"/>
        <w:gridCol w:w="1134"/>
        <w:gridCol w:w="1166"/>
        <w:gridCol w:w="3402"/>
        <w:gridCol w:w="1134"/>
      </w:tblGrid>
      <w:tr w:rsidR="00A5030D" w:rsidRPr="00A5030D" w:rsidTr="00A5030D">
        <w:trPr>
          <w:trHeight w:val="11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实验教学项目名称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项目分类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所属专业代码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有效链接网址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申请国家认定（是或否）</w:t>
            </w:r>
          </w:p>
        </w:tc>
      </w:tr>
      <w:tr w:rsidR="00A5030D" w:rsidRPr="00A5030D" w:rsidTr="00A503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030D" w:rsidRPr="00A5030D" w:rsidTr="00A503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030D" w:rsidRPr="00A5030D" w:rsidTr="00A503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5030D" w:rsidRPr="00A5030D" w:rsidTr="00A5030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30D" w:rsidRPr="00A5030D" w:rsidRDefault="00A5030D" w:rsidP="00A5030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A5030D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5030D" w:rsidRDefault="00A5030D">
      <w:pPr>
        <w:spacing w:line="288" w:lineRule="auto"/>
        <w:rPr>
          <w:rFonts w:eastAsia="仿宋_GB2312" w:hint="eastAsia"/>
          <w:b/>
          <w:color w:val="000000"/>
          <w:sz w:val="32"/>
          <w:szCs w:val="28"/>
        </w:rPr>
      </w:pPr>
    </w:p>
    <w:p w:rsidR="00263100" w:rsidRDefault="00263100" w:rsidP="005A44E4">
      <w:pPr>
        <w:spacing w:line="480" w:lineRule="exact"/>
        <w:rPr>
          <w:rFonts w:ascii="Times New Roman" w:eastAsia="仿宋_GB2312" w:hAnsi="Times New Roman" w:hint="eastAsia"/>
          <w:color w:val="000000"/>
          <w:sz w:val="28"/>
        </w:rPr>
      </w:pPr>
      <w:r w:rsidRPr="00206EEE">
        <w:rPr>
          <w:rFonts w:ascii="Times New Roman" w:eastAsia="仿宋_GB2312" w:hAnsi="Times New Roman"/>
          <w:color w:val="000000"/>
          <w:sz w:val="28"/>
        </w:rPr>
        <w:t>注：</w:t>
      </w:r>
      <w:r w:rsidRPr="00206EEE">
        <w:rPr>
          <w:rFonts w:ascii="Times New Roman" w:eastAsia="仿宋_GB2312" w:hAnsi="Times New Roman"/>
          <w:color w:val="000000"/>
          <w:sz w:val="28"/>
        </w:rPr>
        <w:t xml:space="preserve">1. </w:t>
      </w:r>
      <w:r w:rsidRPr="00206EEE">
        <w:rPr>
          <w:rFonts w:ascii="Times New Roman" w:eastAsia="仿宋_GB2312" w:hAnsi="Times New Roman"/>
          <w:color w:val="000000"/>
          <w:sz w:val="28"/>
        </w:rPr>
        <w:t>负责人指实验教学项目负责人。</w:t>
      </w:r>
    </w:p>
    <w:p w:rsidR="00F42BB4" w:rsidRPr="00206EEE" w:rsidRDefault="00F42BB4" w:rsidP="005A44E4">
      <w:pPr>
        <w:spacing w:line="480" w:lineRule="exact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 w:hint="eastAsia"/>
          <w:color w:val="000000"/>
          <w:sz w:val="28"/>
        </w:rPr>
        <w:t xml:space="preserve">    2. </w:t>
      </w:r>
      <w:r>
        <w:rPr>
          <w:rFonts w:ascii="Times New Roman" w:eastAsia="仿宋_GB2312" w:hAnsi="Times New Roman" w:hint="eastAsia"/>
          <w:color w:val="000000"/>
          <w:sz w:val="28"/>
        </w:rPr>
        <w:t>项目分类，填写国家虚拟仿真实验教学项目分类</w:t>
      </w:r>
    </w:p>
    <w:p w:rsidR="00263100" w:rsidRPr="00206EEE" w:rsidRDefault="00263100" w:rsidP="005A44E4">
      <w:pPr>
        <w:spacing w:line="480" w:lineRule="exact"/>
        <w:rPr>
          <w:rFonts w:ascii="Times New Roman" w:eastAsia="仿宋_GB2312" w:hAnsi="Times New Roman"/>
          <w:color w:val="000000"/>
          <w:sz w:val="28"/>
        </w:rPr>
      </w:pPr>
      <w:r w:rsidRPr="00206EEE">
        <w:rPr>
          <w:rFonts w:ascii="Times New Roman" w:eastAsia="仿宋_GB2312" w:hAnsi="Times New Roman"/>
          <w:color w:val="000000"/>
          <w:sz w:val="28"/>
        </w:rPr>
        <w:t xml:space="preserve">    </w:t>
      </w:r>
      <w:r w:rsidR="00F42BB4">
        <w:rPr>
          <w:rFonts w:ascii="Times New Roman" w:eastAsia="仿宋_GB2312" w:hAnsi="Times New Roman" w:hint="eastAsia"/>
          <w:color w:val="000000"/>
          <w:sz w:val="28"/>
        </w:rPr>
        <w:t xml:space="preserve">3. </w:t>
      </w:r>
      <w:r w:rsidRPr="00206EEE">
        <w:rPr>
          <w:rFonts w:ascii="Times New Roman" w:eastAsia="仿宋_GB2312" w:hAnsi="Times New Roman"/>
          <w:color w:val="000000"/>
          <w:sz w:val="28"/>
        </w:rPr>
        <w:t>所属专业代码，按照《普通高等学校本科专业目录（</w:t>
      </w:r>
      <w:r w:rsidRPr="00206EEE">
        <w:rPr>
          <w:rFonts w:ascii="Times New Roman" w:eastAsia="仿宋_GB2312" w:hAnsi="Times New Roman"/>
          <w:color w:val="000000"/>
          <w:sz w:val="28"/>
        </w:rPr>
        <w:t>2012</w:t>
      </w:r>
      <w:r w:rsidRPr="00206EEE">
        <w:rPr>
          <w:rFonts w:ascii="Times New Roman" w:eastAsia="仿宋_GB2312" w:hAnsi="Times New Roman"/>
          <w:color w:val="000000"/>
          <w:sz w:val="28"/>
        </w:rPr>
        <w:t>年）》填写</w:t>
      </w:r>
      <w:r w:rsidRPr="00206EEE">
        <w:rPr>
          <w:rFonts w:ascii="Times New Roman" w:eastAsia="仿宋_GB2312" w:hAnsi="Times New Roman"/>
          <w:color w:val="000000"/>
          <w:sz w:val="28"/>
        </w:rPr>
        <w:t>6</w:t>
      </w:r>
      <w:r w:rsidRPr="00206EEE">
        <w:rPr>
          <w:rFonts w:ascii="Times New Roman" w:eastAsia="仿宋_GB2312" w:hAnsi="Times New Roman"/>
          <w:color w:val="000000"/>
          <w:sz w:val="28"/>
        </w:rPr>
        <w:t>位代码。</w:t>
      </w:r>
    </w:p>
    <w:p w:rsidR="00263100" w:rsidRPr="00206EEE" w:rsidRDefault="00263100" w:rsidP="005A44E4">
      <w:pPr>
        <w:spacing w:line="480" w:lineRule="exact"/>
        <w:rPr>
          <w:rFonts w:ascii="Times New Roman" w:eastAsia="仿宋_GB2312" w:hAnsi="Times New Roman"/>
          <w:color w:val="000000"/>
          <w:sz w:val="28"/>
        </w:rPr>
      </w:pPr>
      <w:r w:rsidRPr="00206EEE">
        <w:rPr>
          <w:rFonts w:ascii="Times New Roman" w:eastAsia="仿宋_GB2312" w:hAnsi="Times New Roman"/>
          <w:color w:val="000000"/>
          <w:sz w:val="28"/>
        </w:rPr>
        <w:t xml:space="preserve">    </w:t>
      </w:r>
      <w:r w:rsidR="00F42BB4">
        <w:rPr>
          <w:rFonts w:ascii="Times New Roman" w:eastAsia="仿宋_GB2312" w:hAnsi="Times New Roman" w:hint="eastAsia"/>
          <w:color w:val="000000"/>
          <w:sz w:val="28"/>
        </w:rPr>
        <w:t>4</w:t>
      </w:r>
      <w:r w:rsidRPr="00206EEE">
        <w:rPr>
          <w:rFonts w:ascii="Times New Roman" w:eastAsia="仿宋_GB2312" w:hAnsi="Times New Roman"/>
          <w:color w:val="000000"/>
          <w:sz w:val="28"/>
        </w:rPr>
        <w:t xml:space="preserve">. </w:t>
      </w:r>
      <w:r w:rsidRPr="00206EEE">
        <w:rPr>
          <w:rFonts w:ascii="Times New Roman" w:eastAsia="仿宋_GB2312" w:hAnsi="Times New Roman"/>
          <w:color w:val="000000"/>
          <w:sz w:val="28"/>
        </w:rPr>
        <w:t>有效链接网址指可以直接访问到实验教学项目的网络链接地址</w:t>
      </w:r>
      <w:r w:rsidR="00F66542">
        <w:rPr>
          <w:rFonts w:ascii="Times New Roman" w:eastAsia="仿宋_GB2312" w:hAnsi="Times New Roman" w:hint="eastAsia"/>
          <w:color w:val="000000"/>
          <w:sz w:val="28"/>
        </w:rPr>
        <w:t>，</w:t>
      </w:r>
      <w:r w:rsidR="00F66542" w:rsidRPr="00F66542">
        <w:rPr>
          <w:rFonts w:ascii="Times New Roman" w:eastAsia="仿宋_GB2312" w:hAnsi="Times New Roman" w:hint="eastAsia"/>
          <w:color w:val="000000"/>
          <w:sz w:val="28"/>
        </w:rPr>
        <w:t>提供专家评审登录账号和密码</w:t>
      </w:r>
      <w:r w:rsidRPr="00206EEE">
        <w:rPr>
          <w:rFonts w:ascii="Times New Roman" w:eastAsia="仿宋_GB2312" w:hAnsi="Times New Roman"/>
          <w:color w:val="000000"/>
          <w:sz w:val="28"/>
        </w:rPr>
        <w:t>。</w:t>
      </w:r>
    </w:p>
    <w:p w:rsidR="00263100" w:rsidRDefault="00263100" w:rsidP="009869ED">
      <w:pPr>
        <w:spacing w:line="288" w:lineRule="auto"/>
        <w:rPr>
          <w:rFonts w:ascii="仿宋" w:eastAsia="仿宋" w:hAnsi="仿宋"/>
          <w:color w:val="000000"/>
          <w:sz w:val="32"/>
          <w:szCs w:val="32"/>
        </w:rPr>
      </w:pPr>
    </w:p>
    <w:sectPr w:rsidR="00263100" w:rsidSect="00986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pgNumType w:fmt="numberInDash" w:start="24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E98" w:rsidRDefault="000D1E98">
      <w:r>
        <w:separator/>
      </w:r>
    </w:p>
  </w:endnote>
  <w:endnote w:type="continuationSeparator" w:id="1">
    <w:p w:rsidR="000D1E98" w:rsidRDefault="000D1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0D" w:rsidRPr="0006790D" w:rsidRDefault="0005717F" w:rsidP="009869ED">
    <w:pPr>
      <w:pStyle w:val="aa"/>
      <w:jc w:val="center"/>
      <w:rPr>
        <w:rFonts w:ascii="Times New Roman" w:hAnsi="Times New Roman"/>
        <w:sz w:val="30"/>
        <w:szCs w:val="30"/>
      </w:rPr>
    </w:pPr>
    <w:r w:rsidRPr="0006790D">
      <w:rPr>
        <w:rFonts w:ascii="Times New Roman" w:hAnsi="Times New Roman"/>
        <w:sz w:val="30"/>
        <w:szCs w:val="30"/>
      </w:rPr>
      <w:fldChar w:fldCharType="begin"/>
    </w:r>
    <w:r w:rsidR="0006790D" w:rsidRPr="0006790D">
      <w:rPr>
        <w:rFonts w:ascii="Times New Roman" w:hAnsi="Times New Roman"/>
        <w:sz w:val="30"/>
        <w:szCs w:val="30"/>
      </w:rPr>
      <w:instrText>PAGE   \* MERGEFORMAT</w:instrText>
    </w:r>
    <w:r w:rsidRPr="0006790D">
      <w:rPr>
        <w:rFonts w:ascii="Times New Roman" w:hAnsi="Times New Roman"/>
        <w:sz w:val="30"/>
        <w:szCs w:val="30"/>
      </w:rPr>
      <w:fldChar w:fldCharType="separate"/>
    </w:r>
    <w:r w:rsidR="000D1E98" w:rsidRPr="000D1E98">
      <w:rPr>
        <w:rFonts w:ascii="Times New Roman" w:hAnsi="Times New Roman"/>
        <w:noProof/>
        <w:sz w:val="30"/>
        <w:szCs w:val="30"/>
        <w:lang w:val="zh-CN"/>
      </w:rPr>
      <w:t>-</w:t>
    </w:r>
    <w:r w:rsidR="000D1E98">
      <w:rPr>
        <w:rFonts w:ascii="Times New Roman" w:hAnsi="Times New Roman"/>
        <w:noProof/>
        <w:sz w:val="30"/>
        <w:szCs w:val="30"/>
      </w:rPr>
      <w:t xml:space="preserve"> 24 -</w:t>
    </w:r>
    <w:r w:rsidRPr="0006790D">
      <w:rPr>
        <w:rFonts w:ascii="Times New Roman" w:hAnsi="Times New Roman"/>
        <w:sz w:val="30"/>
        <w:szCs w:val="30"/>
      </w:rPr>
      <w:fldChar w:fldCharType="end"/>
    </w:r>
  </w:p>
  <w:p w:rsidR="00707B05" w:rsidRDefault="00707B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05" w:rsidRPr="00707B05" w:rsidRDefault="0005717F">
    <w:pPr>
      <w:pStyle w:val="aa"/>
      <w:jc w:val="right"/>
      <w:rPr>
        <w:rFonts w:ascii="Times New Roman" w:hAnsi="Times New Roman"/>
        <w:sz w:val="30"/>
        <w:szCs w:val="30"/>
      </w:rPr>
    </w:pPr>
    <w:r w:rsidRPr="00707B05">
      <w:rPr>
        <w:rFonts w:ascii="Times New Roman" w:hAnsi="Times New Roman"/>
        <w:sz w:val="30"/>
        <w:szCs w:val="30"/>
      </w:rPr>
      <w:fldChar w:fldCharType="begin"/>
    </w:r>
    <w:r w:rsidR="00707B05" w:rsidRPr="00707B05">
      <w:rPr>
        <w:rFonts w:ascii="Times New Roman" w:hAnsi="Times New Roman"/>
        <w:sz w:val="30"/>
        <w:szCs w:val="30"/>
      </w:rPr>
      <w:instrText>PAGE   \* MERGEFORMAT</w:instrText>
    </w:r>
    <w:r w:rsidRPr="00707B05">
      <w:rPr>
        <w:rFonts w:ascii="Times New Roman" w:hAnsi="Times New Roman"/>
        <w:sz w:val="30"/>
        <w:szCs w:val="30"/>
      </w:rPr>
      <w:fldChar w:fldCharType="separate"/>
    </w:r>
    <w:r w:rsidR="00F42BB4" w:rsidRPr="00F42BB4">
      <w:rPr>
        <w:rFonts w:ascii="Times New Roman" w:hAnsi="Times New Roman"/>
        <w:noProof/>
        <w:sz w:val="30"/>
        <w:szCs w:val="30"/>
        <w:lang w:val="zh-CN"/>
      </w:rPr>
      <w:t>-</w:t>
    </w:r>
    <w:r w:rsidR="00F42BB4">
      <w:rPr>
        <w:rFonts w:ascii="Times New Roman" w:hAnsi="Times New Roman"/>
        <w:noProof/>
        <w:sz w:val="30"/>
        <w:szCs w:val="30"/>
      </w:rPr>
      <w:t xml:space="preserve"> 25 -</w:t>
    </w:r>
    <w:r w:rsidRPr="00707B05">
      <w:rPr>
        <w:rFonts w:ascii="Times New Roman" w:hAnsi="Times New Roman"/>
        <w:sz w:val="30"/>
        <w:szCs w:val="30"/>
      </w:rPr>
      <w:fldChar w:fldCharType="end"/>
    </w:r>
  </w:p>
  <w:p w:rsidR="00263100" w:rsidRDefault="0026310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77" w:rsidRDefault="007842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E98" w:rsidRDefault="000D1E98">
      <w:r>
        <w:separator/>
      </w:r>
    </w:p>
  </w:footnote>
  <w:footnote w:type="continuationSeparator" w:id="1">
    <w:p w:rsidR="000D1E98" w:rsidRDefault="000D1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05" w:rsidRPr="00707B05" w:rsidRDefault="00707B05" w:rsidP="00707B05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05" w:rsidRPr="00707B05" w:rsidRDefault="00707B05" w:rsidP="00707B05"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77" w:rsidRDefault="007842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>
    <w:nsid w:val="0CF36A86"/>
    <w:multiLevelType w:val="multilevel"/>
    <w:tmpl w:val="0CF36A8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197BE0"/>
    <w:multiLevelType w:val="multilevel"/>
    <w:tmpl w:val="2F197BE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5">
    <w:nsid w:val="48134FB3"/>
    <w:multiLevelType w:val="multilevel"/>
    <w:tmpl w:val="48134FB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EA177F"/>
    <w:multiLevelType w:val="multilevel"/>
    <w:tmpl w:val="61EA177F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E7D"/>
    <w:rsid w:val="00005F61"/>
    <w:rsid w:val="000067A6"/>
    <w:rsid w:val="000071AA"/>
    <w:rsid w:val="0001021E"/>
    <w:rsid w:val="00011920"/>
    <w:rsid w:val="000128C9"/>
    <w:rsid w:val="00013153"/>
    <w:rsid w:val="00014EF6"/>
    <w:rsid w:val="00014FD5"/>
    <w:rsid w:val="00015E3C"/>
    <w:rsid w:val="00016189"/>
    <w:rsid w:val="0001759D"/>
    <w:rsid w:val="00017E81"/>
    <w:rsid w:val="00024405"/>
    <w:rsid w:val="000247ED"/>
    <w:rsid w:val="00024C20"/>
    <w:rsid w:val="00030B5A"/>
    <w:rsid w:val="00031C83"/>
    <w:rsid w:val="00031FA0"/>
    <w:rsid w:val="00032C47"/>
    <w:rsid w:val="000332C2"/>
    <w:rsid w:val="00033C9A"/>
    <w:rsid w:val="00035329"/>
    <w:rsid w:val="00036627"/>
    <w:rsid w:val="00040EA2"/>
    <w:rsid w:val="00041E86"/>
    <w:rsid w:val="000423E2"/>
    <w:rsid w:val="00042904"/>
    <w:rsid w:val="00044B58"/>
    <w:rsid w:val="0004644A"/>
    <w:rsid w:val="00046DB1"/>
    <w:rsid w:val="0005097C"/>
    <w:rsid w:val="00052238"/>
    <w:rsid w:val="0005256B"/>
    <w:rsid w:val="00054348"/>
    <w:rsid w:val="000544CC"/>
    <w:rsid w:val="000546DF"/>
    <w:rsid w:val="0005717F"/>
    <w:rsid w:val="00057636"/>
    <w:rsid w:val="00061936"/>
    <w:rsid w:val="0006790D"/>
    <w:rsid w:val="00070860"/>
    <w:rsid w:val="00072139"/>
    <w:rsid w:val="00072261"/>
    <w:rsid w:val="0007231F"/>
    <w:rsid w:val="00072CA1"/>
    <w:rsid w:val="00073F2F"/>
    <w:rsid w:val="000750A3"/>
    <w:rsid w:val="00081A54"/>
    <w:rsid w:val="00083F81"/>
    <w:rsid w:val="00085C84"/>
    <w:rsid w:val="00090CEE"/>
    <w:rsid w:val="00091150"/>
    <w:rsid w:val="00091F4D"/>
    <w:rsid w:val="00094865"/>
    <w:rsid w:val="00097C2B"/>
    <w:rsid w:val="000A00C7"/>
    <w:rsid w:val="000A02EE"/>
    <w:rsid w:val="000A11C7"/>
    <w:rsid w:val="000A19B5"/>
    <w:rsid w:val="000A1ABE"/>
    <w:rsid w:val="000B3833"/>
    <w:rsid w:val="000B5187"/>
    <w:rsid w:val="000C18F2"/>
    <w:rsid w:val="000C2382"/>
    <w:rsid w:val="000C3A68"/>
    <w:rsid w:val="000C576B"/>
    <w:rsid w:val="000C6F01"/>
    <w:rsid w:val="000C7723"/>
    <w:rsid w:val="000D1E98"/>
    <w:rsid w:val="000D20C5"/>
    <w:rsid w:val="000D2A7A"/>
    <w:rsid w:val="000D37C1"/>
    <w:rsid w:val="000D3942"/>
    <w:rsid w:val="000D521A"/>
    <w:rsid w:val="000D5833"/>
    <w:rsid w:val="000D61A9"/>
    <w:rsid w:val="000D6C0D"/>
    <w:rsid w:val="000E01E6"/>
    <w:rsid w:val="000E0538"/>
    <w:rsid w:val="000E10D0"/>
    <w:rsid w:val="000E683B"/>
    <w:rsid w:val="000F0B7A"/>
    <w:rsid w:val="000F590A"/>
    <w:rsid w:val="000F7341"/>
    <w:rsid w:val="000F7649"/>
    <w:rsid w:val="0010180F"/>
    <w:rsid w:val="00102AB1"/>
    <w:rsid w:val="00104EF4"/>
    <w:rsid w:val="0010546E"/>
    <w:rsid w:val="00110483"/>
    <w:rsid w:val="00110890"/>
    <w:rsid w:val="00113845"/>
    <w:rsid w:val="00113EC7"/>
    <w:rsid w:val="001151B5"/>
    <w:rsid w:val="00117E46"/>
    <w:rsid w:val="001200DC"/>
    <w:rsid w:val="00120198"/>
    <w:rsid w:val="00120895"/>
    <w:rsid w:val="0012115A"/>
    <w:rsid w:val="00123BB5"/>
    <w:rsid w:val="001253DE"/>
    <w:rsid w:val="00126694"/>
    <w:rsid w:val="00126E33"/>
    <w:rsid w:val="00127ECE"/>
    <w:rsid w:val="0013098B"/>
    <w:rsid w:val="00131E03"/>
    <w:rsid w:val="00133603"/>
    <w:rsid w:val="00133A7B"/>
    <w:rsid w:val="00133EE4"/>
    <w:rsid w:val="001342A4"/>
    <w:rsid w:val="00135EB0"/>
    <w:rsid w:val="00135FA0"/>
    <w:rsid w:val="00136333"/>
    <w:rsid w:val="0014456E"/>
    <w:rsid w:val="00144970"/>
    <w:rsid w:val="00156C9F"/>
    <w:rsid w:val="00157A8A"/>
    <w:rsid w:val="00157CF5"/>
    <w:rsid w:val="001601E8"/>
    <w:rsid w:val="00161823"/>
    <w:rsid w:val="00161DFE"/>
    <w:rsid w:val="00164083"/>
    <w:rsid w:val="001653E7"/>
    <w:rsid w:val="00174E25"/>
    <w:rsid w:val="00176EE1"/>
    <w:rsid w:val="00185C53"/>
    <w:rsid w:val="00187A63"/>
    <w:rsid w:val="00190489"/>
    <w:rsid w:val="00191ABD"/>
    <w:rsid w:val="00195E8A"/>
    <w:rsid w:val="00196CA4"/>
    <w:rsid w:val="001976CF"/>
    <w:rsid w:val="001A4268"/>
    <w:rsid w:val="001A5639"/>
    <w:rsid w:val="001B052E"/>
    <w:rsid w:val="001B0C2C"/>
    <w:rsid w:val="001B2C37"/>
    <w:rsid w:val="001B4197"/>
    <w:rsid w:val="001B4F9F"/>
    <w:rsid w:val="001B5E56"/>
    <w:rsid w:val="001B6568"/>
    <w:rsid w:val="001C0697"/>
    <w:rsid w:val="001C0872"/>
    <w:rsid w:val="001C2746"/>
    <w:rsid w:val="001C3519"/>
    <w:rsid w:val="001C3A1C"/>
    <w:rsid w:val="001C4DA1"/>
    <w:rsid w:val="001C5D53"/>
    <w:rsid w:val="001C72D5"/>
    <w:rsid w:val="001C7C79"/>
    <w:rsid w:val="001D0902"/>
    <w:rsid w:val="001D13E1"/>
    <w:rsid w:val="001D16FE"/>
    <w:rsid w:val="001D390E"/>
    <w:rsid w:val="001D409F"/>
    <w:rsid w:val="001D520B"/>
    <w:rsid w:val="001D5C71"/>
    <w:rsid w:val="001D7674"/>
    <w:rsid w:val="001E0E16"/>
    <w:rsid w:val="001E11B2"/>
    <w:rsid w:val="001E1AB8"/>
    <w:rsid w:val="001E3C39"/>
    <w:rsid w:val="001E3FAC"/>
    <w:rsid w:val="001E4BA5"/>
    <w:rsid w:val="001F0AE7"/>
    <w:rsid w:val="001F0B5C"/>
    <w:rsid w:val="001F0F70"/>
    <w:rsid w:val="001F1105"/>
    <w:rsid w:val="001F4025"/>
    <w:rsid w:val="001F4C22"/>
    <w:rsid w:val="001F64DB"/>
    <w:rsid w:val="00200274"/>
    <w:rsid w:val="00202CDB"/>
    <w:rsid w:val="00205B72"/>
    <w:rsid w:val="00206EEE"/>
    <w:rsid w:val="00211DA4"/>
    <w:rsid w:val="00211F09"/>
    <w:rsid w:val="0021534F"/>
    <w:rsid w:val="00215B95"/>
    <w:rsid w:val="00220188"/>
    <w:rsid w:val="002202AC"/>
    <w:rsid w:val="00221092"/>
    <w:rsid w:val="002226F8"/>
    <w:rsid w:val="00222E78"/>
    <w:rsid w:val="00222FE2"/>
    <w:rsid w:val="00223208"/>
    <w:rsid w:val="0022450E"/>
    <w:rsid w:val="002306E0"/>
    <w:rsid w:val="00230CC6"/>
    <w:rsid w:val="002319AE"/>
    <w:rsid w:val="00231BEB"/>
    <w:rsid w:val="00235A33"/>
    <w:rsid w:val="00242C41"/>
    <w:rsid w:val="0024617E"/>
    <w:rsid w:val="002470F0"/>
    <w:rsid w:val="00247DB6"/>
    <w:rsid w:val="00251EF5"/>
    <w:rsid w:val="00252E66"/>
    <w:rsid w:val="00252E7C"/>
    <w:rsid w:val="0025684B"/>
    <w:rsid w:val="00260899"/>
    <w:rsid w:val="0026268F"/>
    <w:rsid w:val="00263100"/>
    <w:rsid w:val="00264809"/>
    <w:rsid w:val="0026511D"/>
    <w:rsid w:val="00270D24"/>
    <w:rsid w:val="00271567"/>
    <w:rsid w:val="00272C46"/>
    <w:rsid w:val="00272D9D"/>
    <w:rsid w:val="002730C4"/>
    <w:rsid w:val="00274988"/>
    <w:rsid w:val="00274EBA"/>
    <w:rsid w:val="00275375"/>
    <w:rsid w:val="00277461"/>
    <w:rsid w:val="002778D4"/>
    <w:rsid w:val="002801ED"/>
    <w:rsid w:val="002808E2"/>
    <w:rsid w:val="0028092B"/>
    <w:rsid w:val="00281204"/>
    <w:rsid w:val="00285110"/>
    <w:rsid w:val="002926E8"/>
    <w:rsid w:val="00292B1D"/>
    <w:rsid w:val="002A25CF"/>
    <w:rsid w:val="002A3C5A"/>
    <w:rsid w:val="002A53B7"/>
    <w:rsid w:val="002A5F8A"/>
    <w:rsid w:val="002A668A"/>
    <w:rsid w:val="002A75C0"/>
    <w:rsid w:val="002B0ECF"/>
    <w:rsid w:val="002B1016"/>
    <w:rsid w:val="002B24CC"/>
    <w:rsid w:val="002B4FE3"/>
    <w:rsid w:val="002B7663"/>
    <w:rsid w:val="002C24B5"/>
    <w:rsid w:val="002C3490"/>
    <w:rsid w:val="002C3AE7"/>
    <w:rsid w:val="002C615D"/>
    <w:rsid w:val="002C703B"/>
    <w:rsid w:val="002C7B3C"/>
    <w:rsid w:val="002D41D9"/>
    <w:rsid w:val="002D7701"/>
    <w:rsid w:val="002D7EAF"/>
    <w:rsid w:val="002E1D44"/>
    <w:rsid w:val="002E2FB0"/>
    <w:rsid w:val="002E52F8"/>
    <w:rsid w:val="002E5EC8"/>
    <w:rsid w:val="002F179B"/>
    <w:rsid w:val="002F6E11"/>
    <w:rsid w:val="002F7E37"/>
    <w:rsid w:val="00300D2B"/>
    <w:rsid w:val="00300E33"/>
    <w:rsid w:val="0030136B"/>
    <w:rsid w:val="003025AE"/>
    <w:rsid w:val="0030279F"/>
    <w:rsid w:val="00304007"/>
    <w:rsid w:val="00304026"/>
    <w:rsid w:val="003052CB"/>
    <w:rsid w:val="00305616"/>
    <w:rsid w:val="00307CBA"/>
    <w:rsid w:val="00311DDB"/>
    <w:rsid w:val="0031262A"/>
    <w:rsid w:val="00312B7B"/>
    <w:rsid w:val="00314D29"/>
    <w:rsid w:val="00315083"/>
    <w:rsid w:val="0031664E"/>
    <w:rsid w:val="003204EA"/>
    <w:rsid w:val="003246EA"/>
    <w:rsid w:val="003254DE"/>
    <w:rsid w:val="00325617"/>
    <w:rsid w:val="00326670"/>
    <w:rsid w:val="003322E5"/>
    <w:rsid w:val="00332E3D"/>
    <w:rsid w:val="00332E63"/>
    <w:rsid w:val="00333A21"/>
    <w:rsid w:val="00334004"/>
    <w:rsid w:val="0033575F"/>
    <w:rsid w:val="00336606"/>
    <w:rsid w:val="003369B1"/>
    <w:rsid w:val="003372F4"/>
    <w:rsid w:val="003379AF"/>
    <w:rsid w:val="003408A7"/>
    <w:rsid w:val="003411B0"/>
    <w:rsid w:val="003412CD"/>
    <w:rsid w:val="00344E69"/>
    <w:rsid w:val="00346367"/>
    <w:rsid w:val="00350807"/>
    <w:rsid w:val="0035093A"/>
    <w:rsid w:val="003516C6"/>
    <w:rsid w:val="00353D0E"/>
    <w:rsid w:val="00353E25"/>
    <w:rsid w:val="0035461C"/>
    <w:rsid w:val="00354D81"/>
    <w:rsid w:val="00354EE4"/>
    <w:rsid w:val="003562B7"/>
    <w:rsid w:val="00356D44"/>
    <w:rsid w:val="00357072"/>
    <w:rsid w:val="00360BCE"/>
    <w:rsid w:val="00364079"/>
    <w:rsid w:val="0036430D"/>
    <w:rsid w:val="00364B7D"/>
    <w:rsid w:val="00365DF3"/>
    <w:rsid w:val="0036750E"/>
    <w:rsid w:val="00370B66"/>
    <w:rsid w:val="0037448C"/>
    <w:rsid w:val="00375143"/>
    <w:rsid w:val="00380872"/>
    <w:rsid w:val="003826E4"/>
    <w:rsid w:val="003903EB"/>
    <w:rsid w:val="00390DE1"/>
    <w:rsid w:val="00392FD8"/>
    <w:rsid w:val="003938DF"/>
    <w:rsid w:val="00396388"/>
    <w:rsid w:val="00396FEE"/>
    <w:rsid w:val="003A23AC"/>
    <w:rsid w:val="003A3209"/>
    <w:rsid w:val="003A79A4"/>
    <w:rsid w:val="003B077C"/>
    <w:rsid w:val="003B1532"/>
    <w:rsid w:val="003B1914"/>
    <w:rsid w:val="003B2A01"/>
    <w:rsid w:val="003B30CE"/>
    <w:rsid w:val="003B400E"/>
    <w:rsid w:val="003B5FF0"/>
    <w:rsid w:val="003B644A"/>
    <w:rsid w:val="003B65D6"/>
    <w:rsid w:val="003C0199"/>
    <w:rsid w:val="003C2B9A"/>
    <w:rsid w:val="003C4B34"/>
    <w:rsid w:val="003C7AD5"/>
    <w:rsid w:val="003D0AAC"/>
    <w:rsid w:val="003D113F"/>
    <w:rsid w:val="003D380D"/>
    <w:rsid w:val="003D6155"/>
    <w:rsid w:val="003E25C7"/>
    <w:rsid w:val="003E3637"/>
    <w:rsid w:val="003E55D4"/>
    <w:rsid w:val="003E5C6C"/>
    <w:rsid w:val="003E5D5C"/>
    <w:rsid w:val="003E64DE"/>
    <w:rsid w:val="003E7EAA"/>
    <w:rsid w:val="003F7F6F"/>
    <w:rsid w:val="004002C1"/>
    <w:rsid w:val="0040141D"/>
    <w:rsid w:val="00402F32"/>
    <w:rsid w:val="004108B6"/>
    <w:rsid w:val="004127B4"/>
    <w:rsid w:val="00412F75"/>
    <w:rsid w:val="00413B76"/>
    <w:rsid w:val="0042283A"/>
    <w:rsid w:val="00425DE1"/>
    <w:rsid w:val="00430B21"/>
    <w:rsid w:val="00431229"/>
    <w:rsid w:val="00431835"/>
    <w:rsid w:val="00433F95"/>
    <w:rsid w:val="0043400B"/>
    <w:rsid w:val="004341F1"/>
    <w:rsid w:val="00434F17"/>
    <w:rsid w:val="00440A8E"/>
    <w:rsid w:val="00442CC9"/>
    <w:rsid w:val="0044373C"/>
    <w:rsid w:val="004438D4"/>
    <w:rsid w:val="0044438C"/>
    <w:rsid w:val="00444ADA"/>
    <w:rsid w:val="00446486"/>
    <w:rsid w:val="0044793F"/>
    <w:rsid w:val="00451E52"/>
    <w:rsid w:val="00460302"/>
    <w:rsid w:val="00460BF6"/>
    <w:rsid w:val="0046274E"/>
    <w:rsid w:val="00463688"/>
    <w:rsid w:val="00465BC6"/>
    <w:rsid w:val="004672CF"/>
    <w:rsid w:val="004720E3"/>
    <w:rsid w:val="004738E1"/>
    <w:rsid w:val="0048144A"/>
    <w:rsid w:val="00486DF0"/>
    <w:rsid w:val="00492013"/>
    <w:rsid w:val="0049496C"/>
    <w:rsid w:val="004A0ECA"/>
    <w:rsid w:val="004A2EC7"/>
    <w:rsid w:val="004A2F2D"/>
    <w:rsid w:val="004A338F"/>
    <w:rsid w:val="004A373A"/>
    <w:rsid w:val="004A4AFD"/>
    <w:rsid w:val="004B25C1"/>
    <w:rsid w:val="004B3518"/>
    <w:rsid w:val="004B4B24"/>
    <w:rsid w:val="004B4CE3"/>
    <w:rsid w:val="004B6467"/>
    <w:rsid w:val="004B6DB9"/>
    <w:rsid w:val="004C0141"/>
    <w:rsid w:val="004C30B2"/>
    <w:rsid w:val="004C4158"/>
    <w:rsid w:val="004C4E8E"/>
    <w:rsid w:val="004D2037"/>
    <w:rsid w:val="004D4882"/>
    <w:rsid w:val="004D4ABB"/>
    <w:rsid w:val="004D6696"/>
    <w:rsid w:val="004D6E62"/>
    <w:rsid w:val="004D7617"/>
    <w:rsid w:val="004E2979"/>
    <w:rsid w:val="004E2B25"/>
    <w:rsid w:val="004E3C7C"/>
    <w:rsid w:val="004E425F"/>
    <w:rsid w:val="004E4BB3"/>
    <w:rsid w:val="004E5D63"/>
    <w:rsid w:val="004E6C8E"/>
    <w:rsid w:val="004E720E"/>
    <w:rsid w:val="004F08CC"/>
    <w:rsid w:val="004F1BEC"/>
    <w:rsid w:val="004F2206"/>
    <w:rsid w:val="004F407B"/>
    <w:rsid w:val="004F4A9A"/>
    <w:rsid w:val="004F50CB"/>
    <w:rsid w:val="004F64FD"/>
    <w:rsid w:val="004F77D8"/>
    <w:rsid w:val="004F787B"/>
    <w:rsid w:val="005054AC"/>
    <w:rsid w:val="00510F36"/>
    <w:rsid w:val="00511859"/>
    <w:rsid w:val="00511A29"/>
    <w:rsid w:val="005142BD"/>
    <w:rsid w:val="00514322"/>
    <w:rsid w:val="00515732"/>
    <w:rsid w:val="00516BB5"/>
    <w:rsid w:val="00517623"/>
    <w:rsid w:val="005176F9"/>
    <w:rsid w:val="00520C66"/>
    <w:rsid w:val="00522CA1"/>
    <w:rsid w:val="005238CA"/>
    <w:rsid w:val="00524C88"/>
    <w:rsid w:val="00525672"/>
    <w:rsid w:val="00531838"/>
    <w:rsid w:val="00535D79"/>
    <w:rsid w:val="00535ECD"/>
    <w:rsid w:val="00536634"/>
    <w:rsid w:val="00542C08"/>
    <w:rsid w:val="00543CAE"/>
    <w:rsid w:val="00546E72"/>
    <w:rsid w:val="00553DC3"/>
    <w:rsid w:val="005540C6"/>
    <w:rsid w:val="00555B21"/>
    <w:rsid w:val="00555DA9"/>
    <w:rsid w:val="00563FC0"/>
    <w:rsid w:val="0056449E"/>
    <w:rsid w:val="00565F33"/>
    <w:rsid w:val="005704FC"/>
    <w:rsid w:val="005739A5"/>
    <w:rsid w:val="00573CA4"/>
    <w:rsid w:val="00575D95"/>
    <w:rsid w:val="00576E0C"/>
    <w:rsid w:val="00576E19"/>
    <w:rsid w:val="005804F4"/>
    <w:rsid w:val="005811B6"/>
    <w:rsid w:val="005825E6"/>
    <w:rsid w:val="00583A1D"/>
    <w:rsid w:val="005844FB"/>
    <w:rsid w:val="005863F4"/>
    <w:rsid w:val="00586823"/>
    <w:rsid w:val="005903FC"/>
    <w:rsid w:val="00591FB5"/>
    <w:rsid w:val="00592442"/>
    <w:rsid w:val="00593BFD"/>
    <w:rsid w:val="00594F63"/>
    <w:rsid w:val="00596BA2"/>
    <w:rsid w:val="005A1F59"/>
    <w:rsid w:val="005A34E4"/>
    <w:rsid w:val="005A4205"/>
    <w:rsid w:val="005A44E4"/>
    <w:rsid w:val="005A5758"/>
    <w:rsid w:val="005A636A"/>
    <w:rsid w:val="005A6D3A"/>
    <w:rsid w:val="005A7F81"/>
    <w:rsid w:val="005B1967"/>
    <w:rsid w:val="005B4572"/>
    <w:rsid w:val="005B458B"/>
    <w:rsid w:val="005B6423"/>
    <w:rsid w:val="005C3706"/>
    <w:rsid w:val="005C637D"/>
    <w:rsid w:val="005C69E8"/>
    <w:rsid w:val="005C739D"/>
    <w:rsid w:val="005D00FA"/>
    <w:rsid w:val="005D1595"/>
    <w:rsid w:val="005D3063"/>
    <w:rsid w:val="005D43DB"/>
    <w:rsid w:val="005D466C"/>
    <w:rsid w:val="005D4B88"/>
    <w:rsid w:val="005D63A3"/>
    <w:rsid w:val="005D655E"/>
    <w:rsid w:val="005E16D6"/>
    <w:rsid w:val="005E27E1"/>
    <w:rsid w:val="005E4432"/>
    <w:rsid w:val="005F10E7"/>
    <w:rsid w:val="005F1DDF"/>
    <w:rsid w:val="005F2469"/>
    <w:rsid w:val="005F2A12"/>
    <w:rsid w:val="005F391A"/>
    <w:rsid w:val="005F42F5"/>
    <w:rsid w:val="005F57C8"/>
    <w:rsid w:val="005F7335"/>
    <w:rsid w:val="006009E0"/>
    <w:rsid w:val="00602042"/>
    <w:rsid w:val="00605288"/>
    <w:rsid w:val="00605583"/>
    <w:rsid w:val="00606268"/>
    <w:rsid w:val="006078EF"/>
    <w:rsid w:val="006079DB"/>
    <w:rsid w:val="0061150B"/>
    <w:rsid w:val="00613AD1"/>
    <w:rsid w:val="00614D64"/>
    <w:rsid w:val="006208A5"/>
    <w:rsid w:val="00620F8D"/>
    <w:rsid w:val="00621E06"/>
    <w:rsid w:val="006226C6"/>
    <w:rsid w:val="00626ECB"/>
    <w:rsid w:val="006326DD"/>
    <w:rsid w:val="00632FAB"/>
    <w:rsid w:val="006353F5"/>
    <w:rsid w:val="006369EB"/>
    <w:rsid w:val="00637470"/>
    <w:rsid w:val="0064467E"/>
    <w:rsid w:val="00646B8D"/>
    <w:rsid w:val="006478A0"/>
    <w:rsid w:val="00651692"/>
    <w:rsid w:val="006564BE"/>
    <w:rsid w:val="00656FE2"/>
    <w:rsid w:val="00663AA1"/>
    <w:rsid w:val="006640BE"/>
    <w:rsid w:val="00665282"/>
    <w:rsid w:val="00665FE3"/>
    <w:rsid w:val="0066666E"/>
    <w:rsid w:val="00666C49"/>
    <w:rsid w:val="00666CF8"/>
    <w:rsid w:val="00666D1C"/>
    <w:rsid w:val="006700CF"/>
    <w:rsid w:val="00671911"/>
    <w:rsid w:val="00671D96"/>
    <w:rsid w:val="0067689C"/>
    <w:rsid w:val="006773F7"/>
    <w:rsid w:val="00681173"/>
    <w:rsid w:val="00682AB6"/>
    <w:rsid w:val="00683C45"/>
    <w:rsid w:val="00683EB4"/>
    <w:rsid w:val="006907EE"/>
    <w:rsid w:val="0069174E"/>
    <w:rsid w:val="00692ABD"/>
    <w:rsid w:val="00694B1D"/>
    <w:rsid w:val="00696562"/>
    <w:rsid w:val="0069669F"/>
    <w:rsid w:val="006967D3"/>
    <w:rsid w:val="0069727E"/>
    <w:rsid w:val="006A067E"/>
    <w:rsid w:val="006A4E5E"/>
    <w:rsid w:val="006B26FD"/>
    <w:rsid w:val="006B277E"/>
    <w:rsid w:val="006B2BEA"/>
    <w:rsid w:val="006B327B"/>
    <w:rsid w:val="006B5501"/>
    <w:rsid w:val="006B58BE"/>
    <w:rsid w:val="006B5ACB"/>
    <w:rsid w:val="006B6A25"/>
    <w:rsid w:val="006C0C33"/>
    <w:rsid w:val="006C2960"/>
    <w:rsid w:val="006C4DD6"/>
    <w:rsid w:val="006D2290"/>
    <w:rsid w:val="006D304B"/>
    <w:rsid w:val="006D3D24"/>
    <w:rsid w:val="006D3F3B"/>
    <w:rsid w:val="006D3F70"/>
    <w:rsid w:val="006D495E"/>
    <w:rsid w:val="006D5F8E"/>
    <w:rsid w:val="006D6CF5"/>
    <w:rsid w:val="006E2A19"/>
    <w:rsid w:val="006E3AD9"/>
    <w:rsid w:val="006E46F7"/>
    <w:rsid w:val="006E5AA2"/>
    <w:rsid w:val="006E75A5"/>
    <w:rsid w:val="006F1098"/>
    <w:rsid w:val="006F5B39"/>
    <w:rsid w:val="00701652"/>
    <w:rsid w:val="00703D40"/>
    <w:rsid w:val="0070547A"/>
    <w:rsid w:val="00705C3B"/>
    <w:rsid w:val="00707B05"/>
    <w:rsid w:val="007102FD"/>
    <w:rsid w:val="0071173C"/>
    <w:rsid w:val="00712315"/>
    <w:rsid w:val="007150A4"/>
    <w:rsid w:val="00715F7D"/>
    <w:rsid w:val="00716800"/>
    <w:rsid w:val="00717042"/>
    <w:rsid w:val="00717FBC"/>
    <w:rsid w:val="007242C9"/>
    <w:rsid w:val="00726BEB"/>
    <w:rsid w:val="00731839"/>
    <w:rsid w:val="00734520"/>
    <w:rsid w:val="0073615F"/>
    <w:rsid w:val="00736264"/>
    <w:rsid w:val="0073731C"/>
    <w:rsid w:val="00737BCD"/>
    <w:rsid w:val="00740A4A"/>
    <w:rsid w:val="007413A5"/>
    <w:rsid w:val="00741508"/>
    <w:rsid w:val="00741FC7"/>
    <w:rsid w:val="00742B83"/>
    <w:rsid w:val="00742C78"/>
    <w:rsid w:val="0074367E"/>
    <w:rsid w:val="0074440A"/>
    <w:rsid w:val="00745CB0"/>
    <w:rsid w:val="00754E19"/>
    <w:rsid w:val="00755654"/>
    <w:rsid w:val="0076566B"/>
    <w:rsid w:val="00765807"/>
    <w:rsid w:val="00765AD5"/>
    <w:rsid w:val="0076731E"/>
    <w:rsid w:val="00776547"/>
    <w:rsid w:val="007813F8"/>
    <w:rsid w:val="007818B3"/>
    <w:rsid w:val="0078225A"/>
    <w:rsid w:val="0078351D"/>
    <w:rsid w:val="00784277"/>
    <w:rsid w:val="00786AC8"/>
    <w:rsid w:val="007919A8"/>
    <w:rsid w:val="007937CF"/>
    <w:rsid w:val="007940E5"/>
    <w:rsid w:val="007941EE"/>
    <w:rsid w:val="00795149"/>
    <w:rsid w:val="007957B2"/>
    <w:rsid w:val="007A3711"/>
    <w:rsid w:val="007A3E01"/>
    <w:rsid w:val="007A5C93"/>
    <w:rsid w:val="007B137E"/>
    <w:rsid w:val="007B231F"/>
    <w:rsid w:val="007B4A0D"/>
    <w:rsid w:val="007B7995"/>
    <w:rsid w:val="007C2A15"/>
    <w:rsid w:val="007C2AEF"/>
    <w:rsid w:val="007C549B"/>
    <w:rsid w:val="007C6073"/>
    <w:rsid w:val="007D06EA"/>
    <w:rsid w:val="007D0AB4"/>
    <w:rsid w:val="007D3736"/>
    <w:rsid w:val="007E1088"/>
    <w:rsid w:val="007E2D95"/>
    <w:rsid w:val="007E3A50"/>
    <w:rsid w:val="007E4EA9"/>
    <w:rsid w:val="007E65ED"/>
    <w:rsid w:val="007E6605"/>
    <w:rsid w:val="007E7311"/>
    <w:rsid w:val="007F0790"/>
    <w:rsid w:val="007F0CBA"/>
    <w:rsid w:val="007F5D1B"/>
    <w:rsid w:val="007F7098"/>
    <w:rsid w:val="007F7F55"/>
    <w:rsid w:val="0080026D"/>
    <w:rsid w:val="00800BBE"/>
    <w:rsid w:val="00805B78"/>
    <w:rsid w:val="008077E8"/>
    <w:rsid w:val="00811EB9"/>
    <w:rsid w:val="00812DBD"/>
    <w:rsid w:val="00817373"/>
    <w:rsid w:val="0082358D"/>
    <w:rsid w:val="0082472E"/>
    <w:rsid w:val="008250E9"/>
    <w:rsid w:val="00825E39"/>
    <w:rsid w:val="0083300A"/>
    <w:rsid w:val="00833CE7"/>
    <w:rsid w:val="00834A57"/>
    <w:rsid w:val="00835FD2"/>
    <w:rsid w:val="00836955"/>
    <w:rsid w:val="00837EAA"/>
    <w:rsid w:val="008401A8"/>
    <w:rsid w:val="00841D4C"/>
    <w:rsid w:val="00842194"/>
    <w:rsid w:val="00842D7E"/>
    <w:rsid w:val="00844298"/>
    <w:rsid w:val="008521B8"/>
    <w:rsid w:val="00852345"/>
    <w:rsid w:val="00852DCF"/>
    <w:rsid w:val="0085324F"/>
    <w:rsid w:val="008546A1"/>
    <w:rsid w:val="00862423"/>
    <w:rsid w:val="008635CF"/>
    <w:rsid w:val="00865560"/>
    <w:rsid w:val="00867A27"/>
    <w:rsid w:val="00872848"/>
    <w:rsid w:val="00872B11"/>
    <w:rsid w:val="008747E3"/>
    <w:rsid w:val="0087547C"/>
    <w:rsid w:val="00880061"/>
    <w:rsid w:val="0088140B"/>
    <w:rsid w:val="00881A2A"/>
    <w:rsid w:val="00884FDB"/>
    <w:rsid w:val="00887B98"/>
    <w:rsid w:val="00890A28"/>
    <w:rsid w:val="00892695"/>
    <w:rsid w:val="008A30E3"/>
    <w:rsid w:val="008A3CA3"/>
    <w:rsid w:val="008A4672"/>
    <w:rsid w:val="008A721F"/>
    <w:rsid w:val="008A730E"/>
    <w:rsid w:val="008A787A"/>
    <w:rsid w:val="008A7F61"/>
    <w:rsid w:val="008B0BB2"/>
    <w:rsid w:val="008B271D"/>
    <w:rsid w:val="008B2A26"/>
    <w:rsid w:val="008B3190"/>
    <w:rsid w:val="008B4270"/>
    <w:rsid w:val="008B68D5"/>
    <w:rsid w:val="008B7FC3"/>
    <w:rsid w:val="008C1AAC"/>
    <w:rsid w:val="008C4962"/>
    <w:rsid w:val="008C4FEC"/>
    <w:rsid w:val="008C5937"/>
    <w:rsid w:val="008C5AC1"/>
    <w:rsid w:val="008D1E34"/>
    <w:rsid w:val="008D1F5C"/>
    <w:rsid w:val="008D4F51"/>
    <w:rsid w:val="008E1D98"/>
    <w:rsid w:val="008E2DF7"/>
    <w:rsid w:val="008E40A9"/>
    <w:rsid w:val="008E7E7F"/>
    <w:rsid w:val="008F2246"/>
    <w:rsid w:val="008F2464"/>
    <w:rsid w:val="008F2D6E"/>
    <w:rsid w:val="008F603B"/>
    <w:rsid w:val="008F6851"/>
    <w:rsid w:val="009002A6"/>
    <w:rsid w:val="00900B41"/>
    <w:rsid w:val="009012DD"/>
    <w:rsid w:val="009013F9"/>
    <w:rsid w:val="009057D4"/>
    <w:rsid w:val="00905BAB"/>
    <w:rsid w:val="0090672F"/>
    <w:rsid w:val="00907174"/>
    <w:rsid w:val="0090784B"/>
    <w:rsid w:val="00911F23"/>
    <w:rsid w:val="0091248A"/>
    <w:rsid w:val="00913E7D"/>
    <w:rsid w:val="00917841"/>
    <w:rsid w:val="00917E10"/>
    <w:rsid w:val="00920CA3"/>
    <w:rsid w:val="00926927"/>
    <w:rsid w:val="0092707F"/>
    <w:rsid w:val="00927F88"/>
    <w:rsid w:val="009313AD"/>
    <w:rsid w:val="0093175D"/>
    <w:rsid w:val="00932F40"/>
    <w:rsid w:val="00941C2C"/>
    <w:rsid w:val="009446DE"/>
    <w:rsid w:val="0094548B"/>
    <w:rsid w:val="00945EB9"/>
    <w:rsid w:val="0094717B"/>
    <w:rsid w:val="009501B5"/>
    <w:rsid w:val="00950CCB"/>
    <w:rsid w:val="009617AE"/>
    <w:rsid w:val="00962840"/>
    <w:rsid w:val="00965199"/>
    <w:rsid w:val="00966C36"/>
    <w:rsid w:val="00967C1B"/>
    <w:rsid w:val="00970B7E"/>
    <w:rsid w:val="00974C52"/>
    <w:rsid w:val="0097713A"/>
    <w:rsid w:val="00982D65"/>
    <w:rsid w:val="0098513E"/>
    <w:rsid w:val="00985431"/>
    <w:rsid w:val="009869ED"/>
    <w:rsid w:val="00994306"/>
    <w:rsid w:val="009945CC"/>
    <w:rsid w:val="009A01C2"/>
    <w:rsid w:val="009A0432"/>
    <w:rsid w:val="009A0DC8"/>
    <w:rsid w:val="009A0EA2"/>
    <w:rsid w:val="009A2136"/>
    <w:rsid w:val="009A5EC1"/>
    <w:rsid w:val="009A5F8E"/>
    <w:rsid w:val="009B14BD"/>
    <w:rsid w:val="009B1D46"/>
    <w:rsid w:val="009B3A0C"/>
    <w:rsid w:val="009B48F5"/>
    <w:rsid w:val="009B4C4A"/>
    <w:rsid w:val="009B4CD4"/>
    <w:rsid w:val="009B4FD5"/>
    <w:rsid w:val="009B72AA"/>
    <w:rsid w:val="009B7666"/>
    <w:rsid w:val="009B76D4"/>
    <w:rsid w:val="009C12CD"/>
    <w:rsid w:val="009C31EF"/>
    <w:rsid w:val="009C36EA"/>
    <w:rsid w:val="009C46E7"/>
    <w:rsid w:val="009C5D30"/>
    <w:rsid w:val="009D03B4"/>
    <w:rsid w:val="009D075C"/>
    <w:rsid w:val="009D0D4A"/>
    <w:rsid w:val="009D153A"/>
    <w:rsid w:val="009D1A95"/>
    <w:rsid w:val="009D3B98"/>
    <w:rsid w:val="009D3EF8"/>
    <w:rsid w:val="009D51AC"/>
    <w:rsid w:val="009D72CD"/>
    <w:rsid w:val="009E615B"/>
    <w:rsid w:val="009E65A6"/>
    <w:rsid w:val="009F083E"/>
    <w:rsid w:val="00A02221"/>
    <w:rsid w:val="00A03169"/>
    <w:rsid w:val="00A03F5D"/>
    <w:rsid w:val="00A06874"/>
    <w:rsid w:val="00A07CFE"/>
    <w:rsid w:val="00A12228"/>
    <w:rsid w:val="00A12451"/>
    <w:rsid w:val="00A13863"/>
    <w:rsid w:val="00A13A9F"/>
    <w:rsid w:val="00A17113"/>
    <w:rsid w:val="00A176C4"/>
    <w:rsid w:val="00A177C3"/>
    <w:rsid w:val="00A240AE"/>
    <w:rsid w:val="00A249C8"/>
    <w:rsid w:val="00A2568A"/>
    <w:rsid w:val="00A27360"/>
    <w:rsid w:val="00A31658"/>
    <w:rsid w:val="00A327C7"/>
    <w:rsid w:val="00A342A0"/>
    <w:rsid w:val="00A34C5C"/>
    <w:rsid w:val="00A350C3"/>
    <w:rsid w:val="00A354E7"/>
    <w:rsid w:val="00A35668"/>
    <w:rsid w:val="00A366A9"/>
    <w:rsid w:val="00A411BD"/>
    <w:rsid w:val="00A4190B"/>
    <w:rsid w:val="00A42D69"/>
    <w:rsid w:val="00A501F8"/>
    <w:rsid w:val="00A5030D"/>
    <w:rsid w:val="00A50A6F"/>
    <w:rsid w:val="00A514BD"/>
    <w:rsid w:val="00A51A21"/>
    <w:rsid w:val="00A54A5F"/>
    <w:rsid w:val="00A54FD2"/>
    <w:rsid w:val="00A5596B"/>
    <w:rsid w:val="00A61489"/>
    <w:rsid w:val="00A61496"/>
    <w:rsid w:val="00A62C94"/>
    <w:rsid w:val="00A647C1"/>
    <w:rsid w:val="00A65A48"/>
    <w:rsid w:val="00A65C2F"/>
    <w:rsid w:val="00A6681E"/>
    <w:rsid w:val="00A706AA"/>
    <w:rsid w:val="00A72D64"/>
    <w:rsid w:val="00A74264"/>
    <w:rsid w:val="00A75BA3"/>
    <w:rsid w:val="00A76CBF"/>
    <w:rsid w:val="00A805D8"/>
    <w:rsid w:val="00A83E6B"/>
    <w:rsid w:val="00A84EB9"/>
    <w:rsid w:val="00A932A2"/>
    <w:rsid w:val="00A93545"/>
    <w:rsid w:val="00A942AB"/>
    <w:rsid w:val="00A94D4F"/>
    <w:rsid w:val="00AA0288"/>
    <w:rsid w:val="00AA06C2"/>
    <w:rsid w:val="00AA79D4"/>
    <w:rsid w:val="00AB14B9"/>
    <w:rsid w:val="00AB26D0"/>
    <w:rsid w:val="00AB2B60"/>
    <w:rsid w:val="00AB2D1B"/>
    <w:rsid w:val="00AB3750"/>
    <w:rsid w:val="00AB4858"/>
    <w:rsid w:val="00AB7244"/>
    <w:rsid w:val="00AB7D4F"/>
    <w:rsid w:val="00AC00C4"/>
    <w:rsid w:val="00AC0129"/>
    <w:rsid w:val="00AC153A"/>
    <w:rsid w:val="00AC2F3B"/>
    <w:rsid w:val="00AC5FEE"/>
    <w:rsid w:val="00AC666F"/>
    <w:rsid w:val="00AC737B"/>
    <w:rsid w:val="00AC75C5"/>
    <w:rsid w:val="00AD045F"/>
    <w:rsid w:val="00AD2D91"/>
    <w:rsid w:val="00AD3D98"/>
    <w:rsid w:val="00AE1DB9"/>
    <w:rsid w:val="00AE2A31"/>
    <w:rsid w:val="00AE48C4"/>
    <w:rsid w:val="00AE526E"/>
    <w:rsid w:val="00AE5477"/>
    <w:rsid w:val="00AE5C38"/>
    <w:rsid w:val="00AE6270"/>
    <w:rsid w:val="00AF1D42"/>
    <w:rsid w:val="00AF2A0E"/>
    <w:rsid w:val="00B025D9"/>
    <w:rsid w:val="00B026A3"/>
    <w:rsid w:val="00B03E66"/>
    <w:rsid w:val="00B03FC1"/>
    <w:rsid w:val="00B05C7C"/>
    <w:rsid w:val="00B06A7F"/>
    <w:rsid w:val="00B0732E"/>
    <w:rsid w:val="00B078F8"/>
    <w:rsid w:val="00B102C9"/>
    <w:rsid w:val="00B11AAA"/>
    <w:rsid w:val="00B12252"/>
    <w:rsid w:val="00B134D3"/>
    <w:rsid w:val="00B15B14"/>
    <w:rsid w:val="00B16006"/>
    <w:rsid w:val="00B16BF9"/>
    <w:rsid w:val="00B17266"/>
    <w:rsid w:val="00B20212"/>
    <w:rsid w:val="00B21D47"/>
    <w:rsid w:val="00B227F0"/>
    <w:rsid w:val="00B26F12"/>
    <w:rsid w:val="00B3063E"/>
    <w:rsid w:val="00B340C7"/>
    <w:rsid w:val="00B370B6"/>
    <w:rsid w:val="00B44F75"/>
    <w:rsid w:val="00B45F47"/>
    <w:rsid w:val="00B46521"/>
    <w:rsid w:val="00B4735F"/>
    <w:rsid w:val="00B47FCF"/>
    <w:rsid w:val="00B54A55"/>
    <w:rsid w:val="00B600E7"/>
    <w:rsid w:val="00B60AD3"/>
    <w:rsid w:val="00B60C6D"/>
    <w:rsid w:val="00B61E39"/>
    <w:rsid w:val="00B6375E"/>
    <w:rsid w:val="00B64985"/>
    <w:rsid w:val="00B7129E"/>
    <w:rsid w:val="00B71D5B"/>
    <w:rsid w:val="00B75C5B"/>
    <w:rsid w:val="00B76520"/>
    <w:rsid w:val="00B774E1"/>
    <w:rsid w:val="00B81951"/>
    <w:rsid w:val="00B81A76"/>
    <w:rsid w:val="00B81E29"/>
    <w:rsid w:val="00B82019"/>
    <w:rsid w:val="00B82ECD"/>
    <w:rsid w:val="00B830A0"/>
    <w:rsid w:val="00B839DF"/>
    <w:rsid w:val="00B85481"/>
    <w:rsid w:val="00B916DF"/>
    <w:rsid w:val="00B94198"/>
    <w:rsid w:val="00B94502"/>
    <w:rsid w:val="00B95F6F"/>
    <w:rsid w:val="00B96D0A"/>
    <w:rsid w:val="00B9794D"/>
    <w:rsid w:val="00BA13DA"/>
    <w:rsid w:val="00BA1F96"/>
    <w:rsid w:val="00BA42E4"/>
    <w:rsid w:val="00BA6078"/>
    <w:rsid w:val="00BA60FC"/>
    <w:rsid w:val="00BA7479"/>
    <w:rsid w:val="00BB07CE"/>
    <w:rsid w:val="00BB0B36"/>
    <w:rsid w:val="00BB42CD"/>
    <w:rsid w:val="00BB5E53"/>
    <w:rsid w:val="00BB61BF"/>
    <w:rsid w:val="00BB6723"/>
    <w:rsid w:val="00BB7315"/>
    <w:rsid w:val="00BC0459"/>
    <w:rsid w:val="00BC1BEF"/>
    <w:rsid w:val="00BC2C3D"/>
    <w:rsid w:val="00BC3B28"/>
    <w:rsid w:val="00BC3E2C"/>
    <w:rsid w:val="00BC4022"/>
    <w:rsid w:val="00BC499F"/>
    <w:rsid w:val="00BC5623"/>
    <w:rsid w:val="00BC6704"/>
    <w:rsid w:val="00BC6EAA"/>
    <w:rsid w:val="00BD05F6"/>
    <w:rsid w:val="00BD0FB4"/>
    <w:rsid w:val="00BD14C5"/>
    <w:rsid w:val="00BD14F6"/>
    <w:rsid w:val="00BD3199"/>
    <w:rsid w:val="00BD5413"/>
    <w:rsid w:val="00BE22E0"/>
    <w:rsid w:val="00BE4106"/>
    <w:rsid w:val="00BE43FB"/>
    <w:rsid w:val="00BE5357"/>
    <w:rsid w:val="00BE6198"/>
    <w:rsid w:val="00BE66CE"/>
    <w:rsid w:val="00BE6764"/>
    <w:rsid w:val="00BF2C02"/>
    <w:rsid w:val="00BF3610"/>
    <w:rsid w:val="00BF3BFB"/>
    <w:rsid w:val="00BF4C40"/>
    <w:rsid w:val="00BF610C"/>
    <w:rsid w:val="00BF6256"/>
    <w:rsid w:val="00BF7CF5"/>
    <w:rsid w:val="00BF7E4B"/>
    <w:rsid w:val="00C007F4"/>
    <w:rsid w:val="00C01224"/>
    <w:rsid w:val="00C0624B"/>
    <w:rsid w:val="00C06F5E"/>
    <w:rsid w:val="00C074FD"/>
    <w:rsid w:val="00C11BBD"/>
    <w:rsid w:val="00C12D7A"/>
    <w:rsid w:val="00C14BF7"/>
    <w:rsid w:val="00C204AC"/>
    <w:rsid w:val="00C22D9C"/>
    <w:rsid w:val="00C23D59"/>
    <w:rsid w:val="00C251FF"/>
    <w:rsid w:val="00C267EE"/>
    <w:rsid w:val="00C31107"/>
    <w:rsid w:val="00C32FC0"/>
    <w:rsid w:val="00C347E5"/>
    <w:rsid w:val="00C350CA"/>
    <w:rsid w:val="00C35ADD"/>
    <w:rsid w:val="00C378C6"/>
    <w:rsid w:val="00C40C38"/>
    <w:rsid w:val="00C41E75"/>
    <w:rsid w:val="00C42F20"/>
    <w:rsid w:val="00C44BC3"/>
    <w:rsid w:val="00C45F0F"/>
    <w:rsid w:val="00C55CB7"/>
    <w:rsid w:val="00C56A55"/>
    <w:rsid w:val="00C57BFB"/>
    <w:rsid w:val="00C626DA"/>
    <w:rsid w:val="00C6318B"/>
    <w:rsid w:val="00C640E3"/>
    <w:rsid w:val="00C64748"/>
    <w:rsid w:val="00C64D4A"/>
    <w:rsid w:val="00C64F68"/>
    <w:rsid w:val="00C700F1"/>
    <w:rsid w:val="00C7086D"/>
    <w:rsid w:val="00C8040E"/>
    <w:rsid w:val="00C8182D"/>
    <w:rsid w:val="00C848D1"/>
    <w:rsid w:val="00C850A0"/>
    <w:rsid w:val="00C85405"/>
    <w:rsid w:val="00C87AF3"/>
    <w:rsid w:val="00C9050D"/>
    <w:rsid w:val="00C90D32"/>
    <w:rsid w:val="00C93309"/>
    <w:rsid w:val="00C95505"/>
    <w:rsid w:val="00C975D3"/>
    <w:rsid w:val="00CA2C1C"/>
    <w:rsid w:val="00CA6C9A"/>
    <w:rsid w:val="00CB1F2C"/>
    <w:rsid w:val="00CB3FF2"/>
    <w:rsid w:val="00CB6EFB"/>
    <w:rsid w:val="00CB7B94"/>
    <w:rsid w:val="00CC1637"/>
    <w:rsid w:val="00CC3A97"/>
    <w:rsid w:val="00CC50F7"/>
    <w:rsid w:val="00CC627D"/>
    <w:rsid w:val="00CC7DFF"/>
    <w:rsid w:val="00CC7E71"/>
    <w:rsid w:val="00CD10DA"/>
    <w:rsid w:val="00CD128F"/>
    <w:rsid w:val="00CD2011"/>
    <w:rsid w:val="00CD37A0"/>
    <w:rsid w:val="00CD44DF"/>
    <w:rsid w:val="00CD5B13"/>
    <w:rsid w:val="00CD5D78"/>
    <w:rsid w:val="00CD5DE0"/>
    <w:rsid w:val="00CD6901"/>
    <w:rsid w:val="00CD73B0"/>
    <w:rsid w:val="00CE1317"/>
    <w:rsid w:val="00CE16B2"/>
    <w:rsid w:val="00CE2B91"/>
    <w:rsid w:val="00CE2F01"/>
    <w:rsid w:val="00CE3FE9"/>
    <w:rsid w:val="00CE7FAE"/>
    <w:rsid w:val="00CF1E9D"/>
    <w:rsid w:val="00CF34D5"/>
    <w:rsid w:val="00CF3611"/>
    <w:rsid w:val="00CF42A7"/>
    <w:rsid w:val="00CF48D6"/>
    <w:rsid w:val="00CF65C4"/>
    <w:rsid w:val="00CF7454"/>
    <w:rsid w:val="00D01C09"/>
    <w:rsid w:val="00D02AC1"/>
    <w:rsid w:val="00D053FB"/>
    <w:rsid w:val="00D1394C"/>
    <w:rsid w:val="00D2060A"/>
    <w:rsid w:val="00D211A0"/>
    <w:rsid w:val="00D22BFC"/>
    <w:rsid w:val="00D2301E"/>
    <w:rsid w:val="00D23493"/>
    <w:rsid w:val="00D2396A"/>
    <w:rsid w:val="00D24487"/>
    <w:rsid w:val="00D24F88"/>
    <w:rsid w:val="00D2520D"/>
    <w:rsid w:val="00D2637D"/>
    <w:rsid w:val="00D267AA"/>
    <w:rsid w:val="00D3042A"/>
    <w:rsid w:val="00D314EF"/>
    <w:rsid w:val="00D31FB5"/>
    <w:rsid w:val="00D324A6"/>
    <w:rsid w:val="00D34487"/>
    <w:rsid w:val="00D41FB0"/>
    <w:rsid w:val="00D424DB"/>
    <w:rsid w:val="00D4265E"/>
    <w:rsid w:val="00D429AD"/>
    <w:rsid w:val="00D431F8"/>
    <w:rsid w:val="00D46461"/>
    <w:rsid w:val="00D53966"/>
    <w:rsid w:val="00D539E2"/>
    <w:rsid w:val="00D54E6A"/>
    <w:rsid w:val="00D55791"/>
    <w:rsid w:val="00D5745E"/>
    <w:rsid w:val="00D57806"/>
    <w:rsid w:val="00D612B2"/>
    <w:rsid w:val="00D624F2"/>
    <w:rsid w:val="00D6270D"/>
    <w:rsid w:val="00D631E2"/>
    <w:rsid w:val="00D63AC5"/>
    <w:rsid w:val="00D64375"/>
    <w:rsid w:val="00D71789"/>
    <w:rsid w:val="00D72165"/>
    <w:rsid w:val="00D72877"/>
    <w:rsid w:val="00D74B11"/>
    <w:rsid w:val="00D76F3F"/>
    <w:rsid w:val="00D77953"/>
    <w:rsid w:val="00D8059C"/>
    <w:rsid w:val="00D820BC"/>
    <w:rsid w:val="00D822C5"/>
    <w:rsid w:val="00D838DF"/>
    <w:rsid w:val="00D83B20"/>
    <w:rsid w:val="00D84714"/>
    <w:rsid w:val="00D8653E"/>
    <w:rsid w:val="00D878B5"/>
    <w:rsid w:val="00D90A85"/>
    <w:rsid w:val="00D953F0"/>
    <w:rsid w:val="00D9575C"/>
    <w:rsid w:val="00DA15A8"/>
    <w:rsid w:val="00DA2030"/>
    <w:rsid w:val="00DA3D8E"/>
    <w:rsid w:val="00DA5320"/>
    <w:rsid w:val="00DA5F3E"/>
    <w:rsid w:val="00DA6211"/>
    <w:rsid w:val="00DB0A55"/>
    <w:rsid w:val="00DB1B73"/>
    <w:rsid w:val="00DB3448"/>
    <w:rsid w:val="00DB3EC4"/>
    <w:rsid w:val="00DB400C"/>
    <w:rsid w:val="00DB45B4"/>
    <w:rsid w:val="00DC262D"/>
    <w:rsid w:val="00DC6167"/>
    <w:rsid w:val="00DD00ED"/>
    <w:rsid w:val="00DD104A"/>
    <w:rsid w:val="00DD16C1"/>
    <w:rsid w:val="00DD572D"/>
    <w:rsid w:val="00DD5FA7"/>
    <w:rsid w:val="00DD71B4"/>
    <w:rsid w:val="00DE3634"/>
    <w:rsid w:val="00DE3F03"/>
    <w:rsid w:val="00DE5310"/>
    <w:rsid w:val="00DE7062"/>
    <w:rsid w:val="00DF3137"/>
    <w:rsid w:val="00DF5E38"/>
    <w:rsid w:val="00E0057C"/>
    <w:rsid w:val="00E00663"/>
    <w:rsid w:val="00E02DEB"/>
    <w:rsid w:val="00E06A1C"/>
    <w:rsid w:val="00E11A6B"/>
    <w:rsid w:val="00E12A1E"/>
    <w:rsid w:val="00E13D98"/>
    <w:rsid w:val="00E17CB5"/>
    <w:rsid w:val="00E23ADA"/>
    <w:rsid w:val="00E23F72"/>
    <w:rsid w:val="00E27BFE"/>
    <w:rsid w:val="00E321F3"/>
    <w:rsid w:val="00E34ABB"/>
    <w:rsid w:val="00E4316A"/>
    <w:rsid w:val="00E431DD"/>
    <w:rsid w:val="00E43C84"/>
    <w:rsid w:val="00E43DD4"/>
    <w:rsid w:val="00E46A8B"/>
    <w:rsid w:val="00E46D6B"/>
    <w:rsid w:val="00E50596"/>
    <w:rsid w:val="00E512E2"/>
    <w:rsid w:val="00E52D76"/>
    <w:rsid w:val="00E549BC"/>
    <w:rsid w:val="00E554FA"/>
    <w:rsid w:val="00E55F1D"/>
    <w:rsid w:val="00E63FF2"/>
    <w:rsid w:val="00E65FC7"/>
    <w:rsid w:val="00E662C8"/>
    <w:rsid w:val="00E66328"/>
    <w:rsid w:val="00E747FA"/>
    <w:rsid w:val="00E74F41"/>
    <w:rsid w:val="00E75E2F"/>
    <w:rsid w:val="00E767DD"/>
    <w:rsid w:val="00E80F77"/>
    <w:rsid w:val="00E81B82"/>
    <w:rsid w:val="00E8225E"/>
    <w:rsid w:val="00E82C8D"/>
    <w:rsid w:val="00E83529"/>
    <w:rsid w:val="00E83DD4"/>
    <w:rsid w:val="00E9122C"/>
    <w:rsid w:val="00E92E86"/>
    <w:rsid w:val="00E95DAF"/>
    <w:rsid w:val="00EA3689"/>
    <w:rsid w:val="00EA770B"/>
    <w:rsid w:val="00EA784C"/>
    <w:rsid w:val="00EB036D"/>
    <w:rsid w:val="00EB2209"/>
    <w:rsid w:val="00EB38B8"/>
    <w:rsid w:val="00EB44B4"/>
    <w:rsid w:val="00EB4EEB"/>
    <w:rsid w:val="00EB6845"/>
    <w:rsid w:val="00EC1E0E"/>
    <w:rsid w:val="00ED159E"/>
    <w:rsid w:val="00ED540F"/>
    <w:rsid w:val="00EE208D"/>
    <w:rsid w:val="00EE2273"/>
    <w:rsid w:val="00EE26AC"/>
    <w:rsid w:val="00EE2FFC"/>
    <w:rsid w:val="00EE36A7"/>
    <w:rsid w:val="00EF1CAB"/>
    <w:rsid w:val="00EF314F"/>
    <w:rsid w:val="00EF4F17"/>
    <w:rsid w:val="00EF5197"/>
    <w:rsid w:val="00EF5C79"/>
    <w:rsid w:val="00F00BA2"/>
    <w:rsid w:val="00F0262E"/>
    <w:rsid w:val="00F0484D"/>
    <w:rsid w:val="00F10066"/>
    <w:rsid w:val="00F10DDF"/>
    <w:rsid w:val="00F1230D"/>
    <w:rsid w:val="00F123ED"/>
    <w:rsid w:val="00F12DB0"/>
    <w:rsid w:val="00F17A4A"/>
    <w:rsid w:val="00F2029E"/>
    <w:rsid w:val="00F217A7"/>
    <w:rsid w:val="00F220E8"/>
    <w:rsid w:val="00F22E86"/>
    <w:rsid w:val="00F230F4"/>
    <w:rsid w:val="00F235FD"/>
    <w:rsid w:val="00F27076"/>
    <w:rsid w:val="00F32278"/>
    <w:rsid w:val="00F36907"/>
    <w:rsid w:val="00F40C28"/>
    <w:rsid w:val="00F42BB4"/>
    <w:rsid w:val="00F45144"/>
    <w:rsid w:val="00F45EF3"/>
    <w:rsid w:val="00F46B2A"/>
    <w:rsid w:val="00F50819"/>
    <w:rsid w:val="00F52317"/>
    <w:rsid w:val="00F53BD9"/>
    <w:rsid w:val="00F53F07"/>
    <w:rsid w:val="00F568BB"/>
    <w:rsid w:val="00F6020D"/>
    <w:rsid w:val="00F614ED"/>
    <w:rsid w:val="00F63EE6"/>
    <w:rsid w:val="00F66542"/>
    <w:rsid w:val="00F67C95"/>
    <w:rsid w:val="00F717AB"/>
    <w:rsid w:val="00F74A79"/>
    <w:rsid w:val="00F74E26"/>
    <w:rsid w:val="00F80129"/>
    <w:rsid w:val="00F86E24"/>
    <w:rsid w:val="00F8778B"/>
    <w:rsid w:val="00F92DE8"/>
    <w:rsid w:val="00FA2C67"/>
    <w:rsid w:val="00FA2DD8"/>
    <w:rsid w:val="00FA3C53"/>
    <w:rsid w:val="00FA6A66"/>
    <w:rsid w:val="00FA6ED3"/>
    <w:rsid w:val="00FA6F6C"/>
    <w:rsid w:val="00FB0744"/>
    <w:rsid w:val="00FB4F09"/>
    <w:rsid w:val="00FB5B49"/>
    <w:rsid w:val="00FB5F1B"/>
    <w:rsid w:val="00FB670A"/>
    <w:rsid w:val="00FB77ED"/>
    <w:rsid w:val="00FC2712"/>
    <w:rsid w:val="00FC2C52"/>
    <w:rsid w:val="00FC2CD5"/>
    <w:rsid w:val="00FC363C"/>
    <w:rsid w:val="00FC3AA6"/>
    <w:rsid w:val="00FC3ADA"/>
    <w:rsid w:val="00FC44E7"/>
    <w:rsid w:val="00FC6EFC"/>
    <w:rsid w:val="00FD0EA9"/>
    <w:rsid w:val="00FD57F0"/>
    <w:rsid w:val="00FD60ED"/>
    <w:rsid w:val="00FD7B12"/>
    <w:rsid w:val="00FD7C46"/>
    <w:rsid w:val="00FE498A"/>
    <w:rsid w:val="00FE6B83"/>
    <w:rsid w:val="00FE78FB"/>
    <w:rsid w:val="00FE7F9C"/>
    <w:rsid w:val="00FF0949"/>
    <w:rsid w:val="00FF69F8"/>
    <w:rsid w:val="00FF7580"/>
    <w:rsid w:val="00FF7607"/>
    <w:rsid w:val="0A8946E2"/>
    <w:rsid w:val="0B56373D"/>
    <w:rsid w:val="0DB440C8"/>
    <w:rsid w:val="18CA00D7"/>
    <w:rsid w:val="324F3A67"/>
    <w:rsid w:val="38B310E8"/>
    <w:rsid w:val="403505C7"/>
    <w:rsid w:val="418E06F6"/>
    <w:rsid w:val="42DB0391"/>
    <w:rsid w:val="45673BD5"/>
    <w:rsid w:val="52F84409"/>
    <w:rsid w:val="59D13E2F"/>
    <w:rsid w:val="5B4C3D9C"/>
    <w:rsid w:val="5DD4236B"/>
    <w:rsid w:val="66B640C7"/>
    <w:rsid w:val="780A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qFormat="1"/>
    <w:lsdException w:name="Normal Table" w:semiHidden="0"/>
    <w:lsdException w:name="annotation subject" w:semiHidden="0"/>
    <w:lsdException w:name="Balloon Text" w:semiHidden="0" w:qFormat="1"/>
    <w:lsdException w:name="Table Grid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urce">
    <w:name w:val="source"/>
    <w:rsid w:val="007957B2"/>
  </w:style>
  <w:style w:type="character" w:customStyle="1" w:styleId="HTMLChar">
    <w:name w:val="HTML 预设格式 Char"/>
    <w:link w:val="HTML"/>
    <w:uiPriority w:val="99"/>
    <w:qFormat/>
    <w:rsid w:val="007957B2"/>
    <w:rPr>
      <w:rFonts w:ascii="宋体" w:hAnsi="宋体" w:cs="宋体"/>
      <w:sz w:val="24"/>
      <w:szCs w:val="24"/>
    </w:rPr>
  </w:style>
  <w:style w:type="character" w:customStyle="1" w:styleId="Char">
    <w:name w:val="页眉 Char"/>
    <w:link w:val="a3"/>
    <w:uiPriority w:val="99"/>
    <w:rsid w:val="007957B2"/>
    <w:rPr>
      <w:sz w:val="18"/>
      <w:szCs w:val="18"/>
    </w:rPr>
  </w:style>
  <w:style w:type="character" w:styleId="a4">
    <w:name w:val="Hyperlink"/>
    <w:uiPriority w:val="99"/>
    <w:unhideWhenUsed/>
    <w:qFormat/>
    <w:rsid w:val="007957B2"/>
    <w:rPr>
      <w:color w:val="0000FF"/>
      <w:u w:val="single"/>
    </w:rPr>
  </w:style>
  <w:style w:type="character" w:customStyle="1" w:styleId="Char0">
    <w:name w:val="正文文本 Char"/>
    <w:link w:val="a5"/>
    <w:uiPriority w:val="1"/>
    <w:rsid w:val="007957B2"/>
    <w:rPr>
      <w:rFonts w:ascii="宋体" w:hAnsi="宋体"/>
      <w:kern w:val="2"/>
      <w:sz w:val="24"/>
      <w:szCs w:val="24"/>
    </w:rPr>
  </w:style>
  <w:style w:type="character" w:styleId="a6">
    <w:name w:val="annotation reference"/>
    <w:uiPriority w:val="99"/>
    <w:unhideWhenUsed/>
    <w:rsid w:val="007957B2"/>
    <w:rPr>
      <w:sz w:val="21"/>
      <w:szCs w:val="21"/>
    </w:rPr>
  </w:style>
  <w:style w:type="character" w:customStyle="1" w:styleId="UnresolvedMention">
    <w:name w:val="Unresolved Mention"/>
    <w:uiPriority w:val="99"/>
    <w:unhideWhenUsed/>
    <w:qFormat/>
    <w:rsid w:val="007957B2"/>
    <w:rPr>
      <w:color w:val="605E5C"/>
      <w:shd w:val="clear" w:color="auto" w:fill="E1DFDD"/>
    </w:rPr>
  </w:style>
  <w:style w:type="character" w:customStyle="1" w:styleId="Char1">
    <w:name w:val="批注主题 Char"/>
    <w:link w:val="a7"/>
    <w:uiPriority w:val="99"/>
    <w:semiHidden/>
    <w:qFormat/>
    <w:rsid w:val="007957B2"/>
    <w:rPr>
      <w:b/>
      <w:bCs/>
    </w:rPr>
  </w:style>
  <w:style w:type="character" w:customStyle="1" w:styleId="Char2">
    <w:name w:val="日期 Char"/>
    <w:basedOn w:val="a0"/>
    <w:link w:val="a8"/>
    <w:uiPriority w:val="99"/>
    <w:semiHidden/>
    <w:qFormat/>
    <w:rsid w:val="007957B2"/>
  </w:style>
  <w:style w:type="character" w:customStyle="1" w:styleId="16">
    <w:name w:val="16"/>
    <w:rsid w:val="007957B2"/>
    <w:rPr>
      <w:rFonts w:ascii="Calibri" w:hAnsi="Calibri" w:cs="Calibri" w:hint="default"/>
      <w:color w:val="0000FF"/>
      <w:u w:val="single"/>
    </w:rPr>
  </w:style>
  <w:style w:type="character" w:customStyle="1" w:styleId="Char3">
    <w:name w:val="批注文字 Char"/>
    <w:basedOn w:val="a0"/>
    <w:link w:val="a9"/>
    <w:uiPriority w:val="99"/>
    <w:semiHidden/>
    <w:rsid w:val="007957B2"/>
  </w:style>
  <w:style w:type="character" w:customStyle="1" w:styleId="Char4">
    <w:name w:val="页脚 Char"/>
    <w:link w:val="aa"/>
    <w:uiPriority w:val="99"/>
    <w:rsid w:val="007957B2"/>
    <w:rPr>
      <w:sz w:val="18"/>
      <w:szCs w:val="18"/>
    </w:rPr>
  </w:style>
  <w:style w:type="character" w:customStyle="1" w:styleId="Char5">
    <w:name w:val="批注框文本 Char"/>
    <w:link w:val="ab"/>
    <w:uiPriority w:val="99"/>
    <w:semiHidden/>
    <w:qFormat/>
    <w:rsid w:val="007957B2"/>
    <w:rPr>
      <w:sz w:val="18"/>
      <w:szCs w:val="18"/>
    </w:rPr>
  </w:style>
  <w:style w:type="character" w:customStyle="1" w:styleId="15">
    <w:name w:val="15"/>
    <w:qFormat/>
    <w:rsid w:val="007957B2"/>
    <w:rPr>
      <w:rFonts w:ascii="Calibri" w:hAnsi="Calibri" w:cs="Calibri" w:hint="default"/>
      <w:color w:val="CC0033"/>
    </w:rPr>
  </w:style>
  <w:style w:type="paragraph" w:styleId="aa">
    <w:name w:val="footer"/>
    <w:basedOn w:val="a"/>
    <w:link w:val="Char4"/>
    <w:uiPriority w:val="99"/>
    <w:unhideWhenUsed/>
    <w:rsid w:val="0079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79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link w:val="Char0"/>
    <w:uiPriority w:val="1"/>
    <w:qFormat/>
    <w:rsid w:val="007957B2"/>
    <w:pPr>
      <w:ind w:left="140"/>
    </w:pPr>
    <w:rPr>
      <w:rFonts w:ascii="宋体" w:hAnsi="宋体"/>
      <w:sz w:val="24"/>
      <w:szCs w:val="24"/>
    </w:rPr>
  </w:style>
  <w:style w:type="paragraph" w:styleId="ab">
    <w:name w:val="Balloon Text"/>
    <w:basedOn w:val="a"/>
    <w:link w:val="Char5"/>
    <w:uiPriority w:val="99"/>
    <w:unhideWhenUsed/>
    <w:qFormat/>
    <w:rsid w:val="007957B2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unhideWhenUsed/>
    <w:rsid w:val="007957B2"/>
    <w:pPr>
      <w:ind w:leftChars="2500" w:left="100"/>
    </w:pPr>
  </w:style>
  <w:style w:type="paragraph" w:styleId="a9">
    <w:name w:val="annotation text"/>
    <w:basedOn w:val="a"/>
    <w:link w:val="Char3"/>
    <w:uiPriority w:val="99"/>
    <w:unhideWhenUsed/>
    <w:qFormat/>
    <w:rsid w:val="007957B2"/>
    <w:pPr>
      <w:jc w:val="left"/>
    </w:pPr>
  </w:style>
  <w:style w:type="paragraph" w:styleId="ac">
    <w:name w:val="Normal (Web)"/>
    <w:basedOn w:val="a"/>
    <w:uiPriority w:val="99"/>
    <w:unhideWhenUsed/>
    <w:rsid w:val="007957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qFormat/>
    <w:rsid w:val="007957B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annotation subject"/>
    <w:basedOn w:val="a9"/>
    <w:next w:val="a9"/>
    <w:link w:val="Char1"/>
    <w:uiPriority w:val="99"/>
    <w:unhideWhenUsed/>
    <w:rsid w:val="007957B2"/>
    <w:rPr>
      <w:b/>
      <w:bCs/>
    </w:rPr>
  </w:style>
  <w:style w:type="paragraph" w:styleId="ad">
    <w:name w:val="List Paragraph"/>
    <w:basedOn w:val="a"/>
    <w:uiPriority w:val="34"/>
    <w:qFormat/>
    <w:rsid w:val="007957B2"/>
    <w:pPr>
      <w:ind w:firstLineChars="200" w:firstLine="420"/>
    </w:pPr>
  </w:style>
  <w:style w:type="paragraph" w:customStyle="1" w:styleId="1">
    <w:name w:val="列出段落1"/>
    <w:basedOn w:val="a"/>
    <w:rsid w:val="007957B2"/>
    <w:pPr>
      <w:ind w:firstLineChars="200" w:firstLine="420"/>
    </w:pPr>
    <w:rPr>
      <w:szCs w:val="21"/>
    </w:rPr>
  </w:style>
  <w:style w:type="paragraph" w:customStyle="1" w:styleId="10">
    <w:name w:val="修订1"/>
    <w:uiPriority w:val="99"/>
    <w:semiHidden/>
    <w:qFormat/>
    <w:rsid w:val="007957B2"/>
    <w:rPr>
      <w:kern w:val="2"/>
      <w:sz w:val="21"/>
      <w:szCs w:val="22"/>
    </w:rPr>
  </w:style>
  <w:style w:type="table" w:styleId="ae">
    <w:name w:val="Table Grid"/>
    <w:basedOn w:val="a1"/>
    <w:uiPriority w:val="99"/>
    <w:qFormat/>
    <w:rsid w:val="00795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浅色底纹1"/>
    <w:basedOn w:val="a1"/>
    <w:qFormat/>
    <w:rsid w:val="007957B2"/>
    <w:rPr>
      <w:rFonts w:ascii="Times New Roman" w:eastAsia="Times New Roman" w:hAnsi="Times New Roman"/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</w:style>
  <w:style w:type="table" w:customStyle="1" w:styleId="12">
    <w:name w:val="网格型1"/>
    <w:basedOn w:val="a1"/>
    <w:uiPriority w:val="59"/>
    <w:qFormat/>
    <w:rsid w:val="00795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页脚 字符"/>
    <w:uiPriority w:val="99"/>
    <w:rsid w:val="00707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877E-E397-44EC-B2D7-15770A8D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Dell</cp:lastModifiedBy>
  <cp:revision>7</cp:revision>
  <cp:lastPrinted>2019-07-02T02:26:00Z</cp:lastPrinted>
  <dcterms:created xsi:type="dcterms:W3CDTF">2019-07-15T05:08:00Z</dcterms:created>
  <dcterms:modified xsi:type="dcterms:W3CDTF">2020-06-12T04:42:00Z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