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9A" w:rsidRDefault="00AB7E9A" w:rsidP="00AB7E9A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AB7E9A" w:rsidRDefault="00AB7E9A" w:rsidP="00AB7E9A">
      <w:pPr>
        <w:snapToGrid w:val="0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浙江省第十二届高校青年教师教学竞赛</w:t>
      </w:r>
    </w:p>
    <w:p w:rsidR="00AB7E9A" w:rsidRDefault="00AB7E9A" w:rsidP="00AB7E9A">
      <w:pPr>
        <w:snapToGrid w:val="0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浙江大学校内选拔赛教学设计评分表</w:t>
      </w:r>
    </w:p>
    <w:p w:rsidR="00AB7E9A" w:rsidRDefault="00AB7E9A" w:rsidP="00AB7E9A">
      <w:pPr>
        <w:widowControl/>
        <w:spacing w:line="400" w:lineRule="atLeast"/>
        <w:rPr>
          <w:rFonts w:ascii="仿宋_GB2312" w:hAnsi="宋体"/>
          <w:color w:val="000000"/>
          <w:kern w:val="0"/>
          <w:sz w:val="28"/>
          <w:szCs w:val="28"/>
        </w:rPr>
      </w:pPr>
    </w:p>
    <w:tbl>
      <w:tblPr>
        <w:tblW w:w="7963" w:type="dxa"/>
        <w:jc w:val="center"/>
        <w:tblLayout w:type="fixed"/>
        <w:tblLook w:val="04A0"/>
      </w:tblPr>
      <w:tblGrid>
        <w:gridCol w:w="1403"/>
        <w:gridCol w:w="5670"/>
        <w:gridCol w:w="890"/>
      </w:tblGrid>
      <w:tr w:rsidR="00AB7E9A" w:rsidRPr="00C05DE5" w:rsidTr="0002061C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05DE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05DE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评</w:t>
            </w:r>
            <w:r w:rsidRPr="00C05DE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7E9A" w:rsidRPr="00C05DE5" w:rsidTr="0002061C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DE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教学设计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DE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DE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DE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B7E9A" w:rsidRPr="00C05DE5" w:rsidTr="0002061C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DE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7E9A" w:rsidRPr="00C05DE5" w:rsidTr="0002061C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DE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7E9A" w:rsidRPr="00C05DE5" w:rsidTr="0002061C">
        <w:trPr>
          <w:trHeight w:val="66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DE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B7E9A" w:rsidRPr="00C05DE5" w:rsidTr="0002061C">
        <w:trPr>
          <w:trHeight w:val="702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DE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E9A" w:rsidRPr="00C05DE5" w:rsidRDefault="00AB7E9A" w:rsidP="0002061C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AB7E9A" w:rsidRDefault="00AB7E9A" w:rsidP="00AB7E9A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40655B" w:rsidRPr="00AB7E9A" w:rsidRDefault="0040655B"/>
    <w:sectPr w:rsidR="0040655B" w:rsidRPr="00AB7E9A" w:rsidSect="0040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E9A"/>
    <w:rsid w:val="003878D0"/>
    <w:rsid w:val="0040655B"/>
    <w:rsid w:val="00AB7E9A"/>
    <w:rsid w:val="00D30457"/>
    <w:rsid w:val="00E2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赵爱军</dc:creator>
  <cp:lastModifiedBy>赵爱军</cp:lastModifiedBy>
  <cp:revision>1</cp:revision>
  <dcterms:created xsi:type="dcterms:W3CDTF">2021-04-07T01:42:00Z</dcterms:created>
  <dcterms:modified xsi:type="dcterms:W3CDTF">2021-04-07T01:43:00Z</dcterms:modified>
</cp:coreProperties>
</file>