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2" w:rsidRPr="00104EEF" w:rsidRDefault="00050F72" w:rsidP="00050F72">
      <w:pPr>
        <w:jc w:val="center"/>
        <w:rPr>
          <w:b/>
          <w:bCs/>
          <w:sz w:val="32"/>
        </w:rPr>
      </w:pPr>
      <w:r w:rsidRPr="00104EEF">
        <w:rPr>
          <w:rFonts w:hint="eastAsia"/>
          <w:b/>
          <w:bCs/>
          <w:sz w:val="32"/>
        </w:rPr>
        <w:t>浙江大学</w:t>
      </w:r>
      <w:r w:rsidR="009B73B8">
        <w:rPr>
          <w:rFonts w:hint="eastAsia"/>
          <w:b/>
          <w:bCs/>
          <w:sz w:val="32"/>
        </w:rPr>
        <w:t>海外教师主导</w:t>
      </w:r>
      <w:r w:rsidR="00391E74">
        <w:rPr>
          <w:rFonts w:hint="eastAsia"/>
          <w:b/>
          <w:bCs/>
          <w:sz w:val="32"/>
        </w:rPr>
        <w:t>全英文</w:t>
      </w:r>
      <w:r w:rsidR="009B73B8">
        <w:rPr>
          <w:rFonts w:hint="eastAsia"/>
          <w:b/>
          <w:bCs/>
          <w:sz w:val="32"/>
        </w:rPr>
        <w:t>课程</w:t>
      </w:r>
    </w:p>
    <w:p w:rsidR="00050F72" w:rsidRDefault="00050F72" w:rsidP="00050F7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费用支出预、决算表</w:t>
      </w:r>
    </w:p>
    <w:p w:rsidR="00050F72" w:rsidRDefault="00050F72" w:rsidP="00050F72">
      <w:pPr>
        <w:jc w:val="center"/>
      </w:pPr>
    </w:p>
    <w:p w:rsidR="00050F72" w:rsidRDefault="00050F72" w:rsidP="00050F72">
      <w:pPr>
        <w:ind w:right="420" w:firstLineChars="50" w:firstLine="105"/>
        <w:rPr>
          <w:b/>
          <w:bCs/>
        </w:rPr>
      </w:pPr>
      <w:r>
        <w:rPr>
          <w:rFonts w:hint="eastAsia"/>
          <w:b/>
          <w:bCs/>
        </w:rPr>
        <w:t>经费项目号码：</w:t>
      </w:r>
      <w:r>
        <w:rPr>
          <w:rFonts w:hint="eastAsia"/>
          <w:b/>
          <w:bCs/>
        </w:rPr>
        <w:t xml:space="preserve">                                  </w:t>
      </w:r>
      <w:r>
        <w:rPr>
          <w:rFonts w:hint="eastAsia"/>
          <w:b/>
          <w:bCs/>
        </w:rPr>
        <w:t>时间：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86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68"/>
        <w:gridCol w:w="1057"/>
        <w:gridCol w:w="1135"/>
        <w:gridCol w:w="1984"/>
        <w:gridCol w:w="1985"/>
        <w:gridCol w:w="1970"/>
        <w:gridCol w:w="10"/>
      </w:tblGrid>
      <w:tr w:rsidR="00673C6B" w:rsidTr="002D30A5">
        <w:trPr>
          <w:gridAfter w:val="1"/>
          <w:wAfter w:w="10" w:type="dxa"/>
          <w:cantSplit/>
          <w:trHeight w:val="468"/>
        </w:trPr>
        <w:tc>
          <w:tcPr>
            <w:tcW w:w="1525" w:type="dxa"/>
            <w:gridSpan w:val="2"/>
          </w:tcPr>
          <w:p w:rsidR="00673C6B" w:rsidRDefault="00673C6B" w:rsidP="00CB3509"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课程名称</w:t>
            </w:r>
          </w:p>
        </w:tc>
        <w:tc>
          <w:tcPr>
            <w:tcW w:w="7074" w:type="dxa"/>
            <w:gridSpan w:val="4"/>
            <w:vAlign w:val="center"/>
          </w:tcPr>
          <w:p w:rsidR="00673C6B" w:rsidRDefault="00673C6B" w:rsidP="00742DD2">
            <w:pPr>
              <w:jc w:val="center"/>
              <w:rPr>
                <w:caps/>
                <w:sz w:val="24"/>
              </w:rPr>
            </w:pPr>
          </w:p>
        </w:tc>
      </w:tr>
      <w:tr w:rsidR="00F77D3D" w:rsidTr="00881516">
        <w:trPr>
          <w:gridAfter w:val="1"/>
          <w:wAfter w:w="10" w:type="dxa"/>
          <w:cantSplit/>
          <w:trHeight w:val="461"/>
        </w:trPr>
        <w:tc>
          <w:tcPr>
            <w:tcW w:w="1525" w:type="dxa"/>
            <w:gridSpan w:val="2"/>
            <w:tcBorders>
              <w:right w:val="single" w:sz="4" w:space="0" w:color="auto"/>
            </w:tcBorders>
            <w:vAlign w:val="center"/>
          </w:tcPr>
          <w:p w:rsidR="00F77D3D" w:rsidRDefault="00F77D3D" w:rsidP="00553BCD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课程总学时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D3D" w:rsidRDefault="00F77D3D" w:rsidP="00553BCD">
            <w:pPr>
              <w:jc w:val="center"/>
              <w:rPr>
                <w:caps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D3D" w:rsidRDefault="00F77D3D" w:rsidP="00553BCD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外教授课总学时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F77D3D" w:rsidRDefault="00F77D3D" w:rsidP="00553BCD">
            <w:pPr>
              <w:jc w:val="center"/>
              <w:rPr>
                <w:caps/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cantSplit/>
          <w:trHeight w:val="461"/>
        </w:trPr>
        <w:tc>
          <w:tcPr>
            <w:tcW w:w="1525" w:type="dxa"/>
            <w:gridSpan w:val="2"/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caps/>
                <w:sz w:val="24"/>
              </w:rPr>
            </w:pPr>
            <w:r w:rsidRPr="009777ED">
              <w:rPr>
                <w:rFonts w:hint="eastAsia"/>
                <w:caps/>
                <w:sz w:val="24"/>
              </w:rPr>
              <w:t>授课老师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D30A5" w:rsidRDefault="002D30A5" w:rsidP="00553BCD">
            <w:pPr>
              <w:jc w:val="center"/>
              <w:rPr>
                <w:caps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A5" w:rsidRDefault="002D30A5" w:rsidP="00553BCD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职称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2D30A5" w:rsidRDefault="002D30A5" w:rsidP="00553BCD">
            <w:pPr>
              <w:jc w:val="center"/>
              <w:rPr>
                <w:caps/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cantSplit/>
          <w:trHeight w:val="453"/>
        </w:trPr>
        <w:tc>
          <w:tcPr>
            <w:tcW w:w="1525" w:type="dxa"/>
            <w:gridSpan w:val="2"/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b/>
                <w:bCs/>
                <w:sz w:val="24"/>
              </w:rPr>
            </w:pPr>
            <w:r w:rsidRPr="009777ED">
              <w:rPr>
                <w:rFonts w:hint="eastAsia"/>
                <w:caps/>
                <w:sz w:val="24"/>
              </w:rPr>
              <w:t>所在单位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D30A5" w:rsidRDefault="002D30A5" w:rsidP="00553BCD">
            <w:pPr>
              <w:jc w:val="center"/>
              <w:rPr>
                <w:caps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A5" w:rsidRDefault="002D30A5" w:rsidP="00324EDC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国籍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2D30A5" w:rsidRDefault="002D30A5" w:rsidP="00553BCD">
            <w:pPr>
              <w:jc w:val="center"/>
              <w:rPr>
                <w:caps/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446"/>
        </w:trPr>
        <w:tc>
          <w:tcPr>
            <w:tcW w:w="1525" w:type="dxa"/>
            <w:gridSpan w:val="2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开课院系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466"/>
        </w:trPr>
        <w:tc>
          <w:tcPr>
            <w:tcW w:w="1525" w:type="dxa"/>
            <w:gridSpan w:val="2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119" w:type="dxa"/>
            <w:gridSpan w:val="2"/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</w:t>
            </w:r>
          </w:p>
        </w:tc>
        <w:tc>
          <w:tcPr>
            <w:tcW w:w="1985" w:type="dxa"/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1970" w:type="dxa"/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444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经费支出项目</w:t>
            </w:r>
          </w:p>
        </w:tc>
        <w:tc>
          <w:tcPr>
            <w:tcW w:w="1984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985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970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2D30A5" w:rsidTr="00881516">
        <w:trPr>
          <w:gridAfter w:val="1"/>
          <w:wAfter w:w="10" w:type="dxa"/>
          <w:trHeight w:val="307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104EEF">
              <w:rPr>
                <w:rFonts w:hint="eastAsia"/>
                <w:sz w:val="24"/>
              </w:rPr>
              <w:t>教学酬金</w:t>
            </w:r>
          </w:p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742DD2">
              <w:rPr>
                <w:rFonts w:hint="eastAsia"/>
                <w:sz w:val="24"/>
              </w:rPr>
              <w:t>每课时</w:t>
            </w:r>
            <w:r w:rsidRPr="00742DD2">
              <w:rPr>
                <w:rFonts w:hint="eastAsia"/>
                <w:sz w:val="24"/>
              </w:rPr>
              <w:t>500-1000</w:t>
            </w:r>
            <w:r w:rsidRPr="00742DD2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9B55BF" w:rsidTr="009B55BF">
        <w:trPr>
          <w:trHeight w:val="733"/>
        </w:trPr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</w:tcPr>
          <w:p w:rsidR="009B55BF" w:rsidRPr="00104EEF" w:rsidRDefault="009B55BF" w:rsidP="00CB3509">
            <w:pPr>
              <w:spacing w:beforeLines="50"/>
              <w:jc w:val="center"/>
              <w:rPr>
                <w:sz w:val="24"/>
              </w:rPr>
            </w:pPr>
            <w:r w:rsidRPr="00104EEF">
              <w:rPr>
                <w:rFonts w:hint="eastAsia"/>
                <w:sz w:val="24"/>
              </w:rPr>
              <w:t>讲课期间</w:t>
            </w:r>
          </w:p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  <w:r w:rsidRPr="00104EEF">
              <w:rPr>
                <w:rFonts w:hint="eastAsia"/>
                <w:sz w:val="24"/>
              </w:rPr>
              <w:t>生活费</w:t>
            </w:r>
          </w:p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742DD2">
              <w:rPr>
                <w:rFonts w:hint="eastAsia"/>
                <w:sz w:val="24"/>
              </w:rPr>
              <w:t>不超过</w:t>
            </w:r>
            <w:r w:rsidRPr="00742DD2">
              <w:rPr>
                <w:rFonts w:hint="eastAsia"/>
                <w:sz w:val="24"/>
              </w:rPr>
              <w:t>600</w:t>
            </w:r>
            <w:r w:rsidRPr="00742DD2">
              <w:rPr>
                <w:rFonts w:hint="eastAsia"/>
                <w:sz w:val="24"/>
              </w:rPr>
              <w:t>元</w:t>
            </w:r>
            <w:r w:rsidRPr="00742DD2">
              <w:rPr>
                <w:rFonts w:hint="eastAsia"/>
                <w:sz w:val="24"/>
              </w:rPr>
              <w:t>/</w:t>
            </w:r>
            <w:r w:rsidRPr="00742DD2">
              <w:rPr>
                <w:rFonts w:hint="eastAsia"/>
                <w:sz w:val="24"/>
              </w:rPr>
              <w:t>天</w:t>
            </w:r>
            <w:r w:rsidR="00CB3509">
              <w:rPr>
                <w:rFonts w:hint="eastAsia"/>
                <w:sz w:val="24"/>
              </w:rPr>
              <w:t>、不含餐费</w:t>
            </w:r>
            <w:r w:rsidRPr="00742DD2">
              <w:rPr>
                <w:rFonts w:hint="eastAsia"/>
                <w:sz w:val="24"/>
              </w:rPr>
              <w:t>）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  <w:r w:rsidRPr="00104EEF">
              <w:rPr>
                <w:rFonts w:hint="eastAsia"/>
                <w:sz w:val="24"/>
              </w:rPr>
              <w:t>住宿费</w:t>
            </w:r>
          </w:p>
        </w:tc>
        <w:tc>
          <w:tcPr>
            <w:tcW w:w="1984" w:type="dxa"/>
            <w:vAlign w:val="center"/>
          </w:tcPr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55BF" w:rsidRDefault="009B55BF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525"/>
        </w:trPr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456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104EEF">
              <w:rPr>
                <w:rFonts w:hint="eastAsia"/>
                <w:sz w:val="24"/>
              </w:rPr>
              <w:t>往返国际旅费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323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2D30A5" w:rsidRDefault="002D30A5" w:rsidP="00A168D9">
            <w:pPr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课</w:t>
            </w:r>
          </w:p>
          <w:p w:rsidR="002D30A5" w:rsidRDefault="002D30A5" w:rsidP="00A168D9">
            <w:pPr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程</w:t>
            </w:r>
          </w:p>
          <w:p w:rsidR="002D30A5" w:rsidRDefault="002D30A5" w:rsidP="00A168D9">
            <w:pPr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建</w:t>
            </w:r>
          </w:p>
          <w:p w:rsidR="002D30A5" w:rsidRDefault="002D30A5" w:rsidP="00A168D9">
            <w:pPr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设</w:t>
            </w:r>
          </w:p>
          <w:p w:rsidR="002D30A5" w:rsidRPr="00104EEF" w:rsidRDefault="002D30A5" w:rsidP="00A168D9">
            <w:pPr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34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印刷费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51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邮电费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320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  <w:p w:rsidR="002D30A5" w:rsidRPr="00A168D9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（不包含设备费）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trHeight w:val="38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D30A5" w:rsidRPr="00104EEF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 w:rsidRPr="00A168D9">
              <w:rPr>
                <w:rFonts w:hint="eastAsia"/>
                <w:sz w:val="24"/>
              </w:rPr>
              <w:t>课程视频拍摄费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404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1984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267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  <w:tr w:rsidR="002D30A5" w:rsidTr="00881516">
        <w:trPr>
          <w:gridAfter w:val="1"/>
          <w:wAfter w:w="10" w:type="dxa"/>
          <w:trHeight w:val="316"/>
        </w:trPr>
        <w:tc>
          <w:tcPr>
            <w:tcW w:w="2660" w:type="dxa"/>
            <w:gridSpan w:val="3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984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:rsidR="002D30A5" w:rsidRDefault="002D30A5" w:rsidP="00CB3509">
            <w:pPr>
              <w:spacing w:beforeLines="50"/>
              <w:jc w:val="center"/>
              <w:rPr>
                <w:sz w:val="24"/>
              </w:rPr>
            </w:pPr>
          </w:p>
        </w:tc>
      </w:tr>
    </w:tbl>
    <w:p w:rsidR="00050F72" w:rsidRDefault="00104EEF" w:rsidP="00050F72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104EEF">
        <w:rPr>
          <w:rFonts w:hint="eastAsia"/>
          <w:b/>
          <w:bCs/>
          <w:sz w:val="24"/>
          <w:szCs w:val="24"/>
        </w:rPr>
        <w:t>青年助理教师</w:t>
      </w:r>
      <w:r w:rsidRPr="00104EEF">
        <w:rPr>
          <w:rFonts w:hint="eastAsia"/>
          <w:b/>
          <w:bCs/>
          <w:sz w:val="24"/>
          <w:szCs w:val="24"/>
        </w:rPr>
        <w:t>/</w:t>
      </w:r>
      <w:r w:rsidRPr="00104EEF">
        <w:rPr>
          <w:rFonts w:hint="eastAsia"/>
          <w:b/>
          <w:bCs/>
          <w:sz w:val="24"/>
          <w:szCs w:val="24"/>
        </w:rPr>
        <w:t>课程</w:t>
      </w:r>
      <w:r w:rsidRPr="00104EEF">
        <w:rPr>
          <w:b/>
          <w:bCs/>
          <w:sz w:val="24"/>
          <w:szCs w:val="24"/>
        </w:rPr>
        <w:t>责任教师</w:t>
      </w:r>
      <w:r w:rsidR="00050F72">
        <w:rPr>
          <w:rFonts w:hint="eastAsia"/>
          <w:b/>
          <w:bCs/>
          <w:sz w:val="24"/>
          <w:szCs w:val="24"/>
        </w:rPr>
        <w:t>（签字）</w:t>
      </w:r>
      <w:r w:rsidR="00050F72" w:rsidRPr="00D0210B">
        <w:rPr>
          <w:rFonts w:hint="eastAsia"/>
          <w:b/>
          <w:bCs/>
          <w:sz w:val="24"/>
          <w:szCs w:val="24"/>
        </w:rPr>
        <w:t>：</w:t>
      </w:r>
      <w:r w:rsidR="00050F72" w:rsidRPr="00D0210B">
        <w:rPr>
          <w:rFonts w:hint="eastAsia"/>
          <w:b/>
          <w:bCs/>
          <w:sz w:val="24"/>
          <w:szCs w:val="24"/>
        </w:rPr>
        <w:t xml:space="preserve"> </w:t>
      </w:r>
    </w:p>
    <w:p w:rsidR="00050F72" w:rsidRDefault="00050F72" w:rsidP="00050F72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 xml:space="preserve">       </w:t>
      </w:r>
    </w:p>
    <w:p w:rsidR="000C220A" w:rsidRPr="00D0210B" w:rsidRDefault="000C220A" w:rsidP="00050F72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 w:rsidR="00050F72" w:rsidRPr="00D0210B" w:rsidRDefault="00050F72" w:rsidP="00050F72">
      <w:pPr>
        <w:tabs>
          <w:tab w:val="left" w:pos="2940"/>
          <w:tab w:val="left" w:pos="3360"/>
        </w:tabs>
        <w:rPr>
          <w:b/>
          <w:bCs/>
          <w:szCs w:val="21"/>
        </w:rPr>
      </w:pPr>
      <w:r w:rsidRPr="00D0210B">
        <w:rPr>
          <w:rFonts w:hint="eastAsia"/>
          <w:b/>
          <w:bCs/>
          <w:sz w:val="24"/>
          <w:szCs w:val="24"/>
        </w:rPr>
        <w:t>单位负责人</w:t>
      </w:r>
      <w:r w:rsidR="00104EEF">
        <w:rPr>
          <w:rFonts w:hint="eastAsia"/>
          <w:b/>
          <w:bCs/>
          <w:sz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 w:rsidR="00104EEF">
        <w:rPr>
          <w:rFonts w:hint="eastAsia"/>
          <w:b/>
          <w:bCs/>
          <w:sz w:val="24"/>
          <w:szCs w:val="24"/>
        </w:rPr>
        <w:t xml:space="preserve">             </w:t>
      </w:r>
      <w:r w:rsidRPr="00D0210B">
        <w:rPr>
          <w:rFonts w:hint="eastAsia"/>
          <w:b/>
          <w:bCs/>
          <w:sz w:val="24"/>
          <w:szCs w:val="24"/>
        </w:rPr>
        <w:t>单位公章：</w:t>
      </w:r>
      <w:r w:rsidRPr="00D0210B">
        <w:rPr>
          <w:rFonts w:hint="eastAsia"/>
          <w:b/>
          <w:bCs/>
          <w:szCs w:val="21"/>
        </w:rPr>
        <w:t xml:space="preserve">              </w:t>
      </w:r>
    </w:p>
    <w:p w:rsidR="000C220A" w:rsidRDefault="000C220A" w:rsidP="00050F72">
      <w:pPr>
        <w:rPr>
          <w:b/>
          <w:bCs/>
          <w:sz w:val="24"/>
        </w:rPr>
      </w:pPr>
    </w:p>
    <w:p w:rsidR="00050F72" w:rsidRDefault="00050F72" w:rsidP="00050F72">
      <w:pPr>
        <w:rPr>
          <w:b/>
          <w:bCs/>
          <w:sz w:val="24"/>
        </w:rPr>
      </w:pPr>
    </w:p>
    <w:p w:rsidR="000C220A" w:rsidRDefault="000C220A" w:rsidP="00050F72">
      <w:pPr>
        <w:rPr>
          <w:b/>
          <w:bCs/>
          <w:sz w:val="24"/>
        </w:rPr>
      </w:pPr>
    </w:p>
    <w:p w:rsidR="00742DD2" w:rsidRDefault="00742DD2" w:rsidP="00050F72">
      <w:pPr>
        <w:rPr>
          <w:b/>
          <w:bCs/>
          <w:sz w:val="24"/>
        </w:rPr>
      </w:pPr>
    </w:p>
    <w:p w:rsidR="00C71F04" w:rsidRPr="00050F72" w:rsidRDefault="00050F72">
      <w:r>
        <w:rPr>
          <w:rFonts w:hint="eastAsia"/>
          <w:b/>
          <w:bCs/>
          <w:sz w:val="24"/>
        </w:rPr>
        <w:t>备注：请附</w:t>
      </w:r>
      <w:r w:rsidR="00104EEF">
        <w:rPr>
          <w:rFonts w:hint="eastAsia"/>
          <w:b/>
          <w:bCs/>
          <w:sz w:val="24"/>
        </w:rPr>
        <w:t>相关</w:t>
      </w:r>
      <w:bookmarkStart w:id="0" w:name="OLE_LINK4"/>
      <w:bookmarkStart w:id="1" w:name="OLE_LINK5"/>
      <w:r w:rsidR="00104EEF">
        <w:rPr>
          <w:rFonts w:hint="eastAsia"/>
          <w:b/>
          <w:bCs/>
          <w:sz w:val="24"/>
        </w:rPr>
        <w:t>报销凭证</w:t>
      </w:r>
      <w:bookmarkEnd w:id="0"/>
      <w:bookmarkEnd w:id="1"/>
      <w:r w:rsidR="00704A83">
        <w:rPr>
          <w:rFonts w:hint="eastAsia"/>
          <w:b/>
          <w:bCs/>
          <w:sz w:val="24"/>
        </w:rPr>
        <w:t>（报销凭证按计财处相关规定执行，由院系盖章）</w:t>
      </w:r>
    </w:p>
    <w:sectPr w:rsidR="00C71F04" w:rsidRPr="00050F72" w:rsidSect="000C220A">
      <w:headerReference w:type="default" r:id="rId6"/>
      <w:pgSz w:w="11907" w:h="16840" w:code="9"/>
      <w:pgMar w:top="851" w:right="1797" w:bottom="851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51" w:rsidRDefault="00997851">
      <w:r>
        <w:separator/>
      </w:r>
    </w:p>
  </w:endnote>
  <w:endnote w:type="continuationSeparator" w:id="1">
    <w:p w:rsidR="00997851" w:rsidRDefault="0099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51" w:rsidRDefault="00997851">
      <w:r>
        <w:separator/>
      </w:r>
    </w:p>
  </w:footnote>
  <w:footnote w:type="continuationSeparator" w:id="1">
    <w:p w:rsidR="00997851" w:rsidRDefault="0099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83" w:rsidRDefault="00704A83" w:rsidP="00704A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F72"/>
    <w:rsid w:val="00003230"/>
    <w:rsid w:val="00011E07"/>
    <w:rsid w:val="00014EAB"/>
    <w:rsid w:val="00045CEC"/>
    <w:rsid w:val="00046B74"/>
    <w:rsid w:val="00050F72"/>
    <w:rsid w:val="00053E86"/>
    <w:rsid w:val="00056697"/>
    <w:rsid w:val="00084389"/>
    <w:rsid w:val="000A13AC"/>
    <w:rsid w:val="000A5341"/>
    <w:rsid w:val="000B04E9"/>
    <w:rsid w:val="000B32FF"/>
    <w:rsid w:val="000C220A"/>
    <w:rsid w:val="000C2372"/>
    <w:rsid w:val="000C3F73"/>
    <w:rsid w:val="000C6A63"/>
    <w:rsid w:val="000D10FE"/>
    <w:rsid w:val="000D7649"/>
    <w:rsid w:val="000D7E0F"/>
    <w:rsid w:val="000E044A"/>
    <w:rsid w:val="000E0995"/>
    <w:rsid w:val="000E345A"/>
    <w:rsid w:val="000E779D"/>
    <w:rsid w:val="00104EEF"/>
    <w:rsid w:val="00107DD2"/>
    <w:rsid w:val="00132C21"/>
    <w:rsid w:val="00143847"/>
    <w:rsid w:val="0015604C"/>
    <w:rsid w:val="001625C5"/>
    <w:rsid w:val="00170965"/>
    <w:rsid w:val="001732D6"/>
    <w:rsid w:val="0018174E"/>
    <w:rsid w:val="001B13AF"/>
    <w:rsid w:val="001B52BA"/>
    <w:rsid w:val="001B7C6A"/>
    <w:rsid w:val="001C1AAB"/>
    <w:rsid w:val="001C1FB0"/>
    <w:rsid w:val="001C36B0"/>
    <w:rsid w:val="001C7422"/>
    <w:rsid w:val="001D5BDB"/>
    <w:rsid w:val="001D62B3"/>
    <w:rsid w:val="001D7CFE"/>
    <w:rsid w:val="001E5005"/>
    <w:rsid w:val="001F4B62"/>
    <w:rsid w:val="001F7CAF"/>
    <w:rsid w:val="00204012"/>
    <w:rsid w:val="0022707A"/>
    <w:rsid w:val="0025301C"/>
    <w:rsid w:val="00255827"/>
    <w:rsid w:val="00255D44"/>
    <w:rsid w:val="00256F80"/>
    <w:rsid w:val="002575FA"/>
    <w:rsid w:val="0027290F"/>
    <w:rsid w:val="0027411F"/>
    <w:rsid w:val="00282072"/>
    <w:rsid w:val="0028674B"/>
    <w:rsid w:val="00286EFD"/>
    <w:rsid w:val="0029324C"/>
    <w:rsid w:val="002A19E5"/>
    <w:rsid w:val="002A6E24"/>
    <w:rsid w:val="002A7532"/>
    <w:rsid w:val="002B2EA4"/>
    <w:rsid w:val="002B7962"/>
    <w:rsid w:val="002C68E0"/>
    <w:rsid w:val="002C7C15"/>
    <w:rsid w:val="002D1050"/>
    <w:rsid w:val="002D30A5"/>
    <w:rsid w:val="002D3DA0"/>
    <w:rsid w:val="002D7A95"/>
    <w:rsid w:val="002E0592"/>
    <w:rsid w:val="002E71DD"/>
    <w:rsid w:val="002F6791"/>
    <w:rsid w:val="00302BE3"/>
    <w:rsid w:val="00317671"/>
    <w:rsid w:val="0035106D"/>
    <w:rsid w:val="00363219"/>
    <w:rsid w:val="00366254"/>
    <w:rsid w:val="00371D7B"/>
    <w:rsid w:val="00375D99"/>
    <w:rsid w:val="00375E69"/>
    <w:rsid w:val="00377F93"/>
    <w:rsid w:val="00385EA8"/>
    <w:rsid w:val="00391E74"/>
    <w:rsid w:val="00396D1F"/>
    <w:rsid w:val="00396DBB"/>
    <w:rsid w:val="003A423E"/>
    <w:rsid w:val="003A5519"/>
    <w:rsid w:val="003B2F5D"/>
    <w:rsid w:val="003B2FA3"/>
    <w:rsid w:val="003B4C95"/>
    <w:rsid w:val="003B7847"/>
    <w:rsid w:val="003C1B84"/>
    <w:rsid w:val="003D4269"/>
    <w:rsid w:val="003D51D2"/>
    <w:rsid w:val="003D671D"/>
    <w:rsid w:val="003E4535"/>
    <w:rsid w:val="003E7449"/>
    <w:rsid w:val="003F6888"/>
    <w:rsid w:val="003F7599"/>
    <w:rsid w:val="00403DB2"/>
    <w:rsid w:val="00404874"/>
    <w:rsid w:val="004147CE"/>
    <w:rsid w:val="004207FF"/>
    <w:rsid w:val="004353AF"/>
    <w:rsid w:val="0043780C"/>
    <w:rsid w:val="00444E1D"/>
    <w:rsid w:val="004454EA"/>
    <w:rsid w:val="00454239"/>
    <w:rsid w:val="00463DB9"/>
    <w:rsid w:val="004712B7"/>
    <w:rsid w:val="004724DA"/>
    <w:rsid w:val="00475F08"/>
    <w:rsid w:val="004824CA"/>
    <w:rsid w:val="00483588"/>
    <w:rsid w:val="00484CEC"/>
    <w:rsid w:val="004B2568"/>
    <w:rsid w:val="004D399B"/>
    <w:rsid w:val="004E31DB"/>
    <w:rsid w:val="00510E9D"/>
    <w:rsid w:val="00512B2B"/>
    <w:rsid w:val="00513869"/>
    <w:rsid w:val="00524526"/>
    <w:rsid w:val="00533972"/>
    <w:rsid w:val="005352A7"/>
    <w:rsid w:val="005435FE"/>
    <w:rsid w:val="00550067"/>
    <w:rsid w:val="0055336F"/>
    <w:rsid w:val="00553BCD"/>
    <w:rsid w:val="00560953"/>
    <w:rsid w:val="0056423F"/>
    <w:rsid w:val="0057788E"/>
    <w:rsid w:val="00580D6B"/>
    <w:rsid w:val="005823F1"/>
    <w:rsid w:val="00584A79"/>
    <w:rsid w:val="00586629"/>
    <w:rsid w:val="005920C7"/>
    <w:rsid w:val="00596A94"/>
    <w:rsid w:val="005A10A7"/>
    <w:rsid w:val="005B17D4"/>
    <w:rsid w:val="005D1E02"/>
    <w:rsid w:val="006000E3"/>
    <w:rsid w:val="006071CB"/>
    <w:rsid w:val="00615B78"/>
    <w:rsid w:val="00666850"/>
    <w:rsid w:val="00673C6B"/>
    <w:rsid w:val="00676913"/>
    <w:rsid w:val="006800A7"/>
    <w:rsid w:val="006841F6"/>
    <w:rsid w:val="00687729"/>
    <w:rsid w:val="006A1A84"/>
    <w:rsid w:val="006B4C25"/>
    <w:rsid w:val="006D697C"/>
    <w:rsid w:val="006E534F"/>
    <w:rsid w:val="00704A83"/>
    <w:rsid w:val="00710A51"/>
    <w:rsid w:val="007110E7"/>
    <w:rsid w:val="00711139"/>
    <w:rsid w:val="0071704E"/>
    <w:rsid w:val="00723BB0"/>
    <w:rsid w:val="00732D65"/>
    <w:rsid w:val="007365D6"/>
    <w:rsid w:val="0074272E"/>
    <w:rsid w:val="00742DD2"/>
    <w:rsid w:val="00756292"/>
    <w:rsid w:val="0075767C"/>
    <w:rsid w:val="00787D3D"/>
    <w:rsid w:val="00793540"/>
    <w:rsid w:val="00795BDF"/>
    <w:rsid w:val="007970FB"/>
    <w:rsid w:val="007B62FC"/>
    <w:rsid w:val="007C327D"/>
    <w:rsid w:val="007C5445"/>
    <w:rsid w:val="007D4E96"/>
    <w:rsid w:val="007D6DFA"/>
    <w:rsid w:val="007E4C5D"/>
    <w:rsid w:val="007E767E"/>
    <w:rsid w:val="008050C5"/>
    <w:rsid w:val="008074CF"/>
    <w:rsid w:val="0082328D"/>
    <w:rsid w:val="00834D9C"/>
    <w:rsid w:val="0083614B"/>
    <w:rsid w:val="008541B4"/>
    <w:rsid w:val="00854B71"/>
    <w:rsid w:val="00861F58"/>
    <w:rsid w:val="00864281"/>
    <w:rsid w:val="00881516"/>
    <w:rsid w:val="00882DB3"/>
    <w:rsid w:val="008A31A3"/>
    <w:rsid w:val="008B094A"/>
    <w:rsid w:val="008C1359"/>
    <w:rsid w:val="008C16C2"/>
    <w:rsid w:val="008C22CC"/>
    <w:rsid w:val="008C4719"/>
    <w:rsid w:val="008C7F6A"/>
    <w:rsid w:val="008F0992"/>
    <w:rsid w:val="00903BA7"/>
    <w:rsid w:val="00922F0F"/>
    <w:rsid w:val="00930396"/>
    <w:rsid w:val="00931CA3"/>
    <w:rsid w:val="009327CB"/>
    <w:rsid w:val="00950F52"/>
    <w:rsid w:val="009526ED"/>
    <w:rsid w:val="00975D9D"/>
    <w:rsid w:val="009777ED"/>
    <w:rsid w:val="00997851"/>
    <w:rsid w:val="009A1165"/>
    <w:rsid w:val="009A2F4F"/>
    <w:rsid w:val="009A4D61"/>
    <w:rsid w:val="009B0999"/>
    <w:rsid w:val="009B23D3"/>
    <w:rsid w:val="009B2433"/>
    <w:rsid w:val="009B55BF"/>
    <w:rsid w:val="009B73B8"/>
    <w:rsid w:val="009C07BF"/>
    <w:rsid w:val="009C5F57"/>
    <w:rsid w:val="009D22BC"/>
    <w:rsid w:val="009D33CA"/>
    <w:rsid w:val="009D35E8"/>
    <w:rsid w:val="009E30FE"/>
    <w:rsid w:val="009F6F14"/>
    <w:rsid w:val="00A005FE"/>
    <w:rsid w:val="00A022E1"/>
    <w:rsid w:val="00A168D9"/>
    <w:rsid w:val="00A17917"/>
    <w:rsid w:val="00A4074C"/>
    <w:rsid w:val="00A54263"/>
    <w:rsid w:val="00A71D45"/>
    <w:rsid w:val="00A872C0"/>
    <w:rsid w:val="00A9220B"/>
    <w:rsid w:val="00AA3AF5"/>
    <w:rsid w:val="00AA6002"/>
    <w:rsid w:val="00AA6D21"/>
    <w:rsid w:val="00AB218B"/>
    <w:rsid w:val="00AB34DA"/>
    <w:rsid w:val="00AD037B"/>
    <w:rsid w:val="00AD651E"/>
    <w:rsid w:val="00AE47EF"/>
    <w:rsid w:val="00AF1ADD"/>
    <w:rsid w:val="00AF50EC"/>
    <w:rsid w:val="00AF703E"/>
    <w:rsid w:val="00B06CE0"/>
    <w:rsid w:val="00B10282"/>
    <w:rsid w:val="00B24D05"/>
    <w:rsid w:val="00B36744"/>
    <w:rsid w:val="00B603CC"/>
    <w:rsid w:val="00B66377"/>
    <w:rsid w:val="00B71B23"/>
    <w:rsid w:val="00B746F6"/>
    <w:rsid w:val="00B8010A"/>
    <w:rsid w:val="00B91B00"/>
    <w:rsid w:val="00B978E0"/>
    <w:rsid w:val="00BA3464"/>
    <w:rsid w:val="00BA4468"/>
    <w:rsid w:val="00BA4B74"/>
    <w:rsid w:val="00BA5C48"/>
    <w:rsid w:val="00BD7E1F"/>
    <w:rsid w:val="00BE01BC"/>
    <w:rsid w:val="00BE5118"/>
    <w:rsid w:val="00BF3E23"/>
    <w:rsid w:val="00C11243"/>
    <w:rsid w:val="00C240F2"/>
    <w:rsid w:val="00C300A4"/>
    <w:rsid w:val="00C37333"/>
    <w:rsid w:val="00C41E05"/>
    <w:rsid w:val="00C55A1E"/>
    <w:rsid w:val="00C71F04"/>
    <w:rsid w:val="00C74ADA"/>
    <w:rsid w:val="00C906C7"/>
    <w:rsid w:val="00C932A0"/>
    <w:rsid w:val="00CA37BF"/>
    <w:rsid w:val="00CA4CCD"/>
    <w:rsid w:val="00CB2C9A"/>
    <w:rsid w:val="00CB3509"/>
    <w:rsid w:val="00CB52CF"/>
    <w:rsid w:val="00CC3AE9"/>
    <w:rsid w:val="00CD036C"/>
    <w:rsid w:val="00CE1309"/>
    <w:rsid w:val="00CE7ACA"/>
    <w:rsid w:val="00CF455C"/>
    <w:rsid w:val="00D02D6E"/>
    <w:rsid w:val="00D04705"/>
    <w:rsid w:val="00D12CA0"/>
    <w:rsid w:val="00D1641C"/>
    <w:rsid w:val="00D1717E"/>
    <w:rsid w:val="00D24FD8"/>
    <w:rsid w:val="00D25C9C"/>
    <w:rsid w:val="00D56262"/>
    <w:rsid w:val="00D74B4E"/>
    <w:rsid w:val="00D86356"/>
    <w:rsid w:val="00DC0A2D"/>
    <w:rsid w:val="00DD5378"/>
    <w:rsid w:val="00E03616"/>
    <w:rsid w:val="00E13780"/>
    <w:rsid w:val="00E154E9"/>
    <w:rsid w:val="00E232A5"/>
    <w:rsid w:val="00E37421"/>
    <w:rsid w:val="00E41EDD"/>
    <w:rsid w:val="00E46D27"/>
    <w:rsid w:val="00E57A56"/>
    <w:rsid w:val="00E706DB"/>
    <w:rsid w:val="00E72CD9"/>
    <w:rsid w:val="00E862A1"/>
    <w:rsid w:val="00E949F7"/>
    <w:rsid w:val="00EA491F"/>
    <w:rsid w:val="00EC19F8"/>
    <w:rsid w:val="00EC3436"/>
    <w:rsid w:val="00EE1175"/>
    <w:rsid w:val="00EE3FC3"/>
    <w:rsid w:val="00F02F5E"/>
    <w:rsid w:val="00F23459"/>
    <w:rsid w:val="00F4310C"/>
    <w:rsid w:val="00F5223D"/>
    <w:rsid w:val="00F63DAA"/>
    <w:rsid w:val="00F74D5D"/>
    <w:rsid w:val="00F77D3D"/>
    <w:rsid w:val="00F81D4D"/>
    <w:rsid w:val="00F93115"/>
    <w:rsid w:val="00FB322C"/>
    <w:rsid w:val="00FB654C"/>
    <w:rsid w:val="00FC285F"/>
    <w:rsid w:val="00FC6D19"/>
    <w:rsid w:val="00FF3152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F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417</Characters>
  <Application>Microsoft Office Word</Application>
  <DocSecurity>0</DocSecurity>
  <Lines>3</Lines>
  <Paragraphs>1</Paragraphs>
  <ScaleCrop>false</ScaleCrop>
  <Company>zju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WZ7040</cp:lastModifiedBy>
  <cp:revision>17</cp:revision>
  <cp:lastPrinted>2015-06-09T00:50:00Z</cp:lastPrinted>
  <dcterms:created xsi:type="dcterms:W3CDTF">2015-06-09T02:50:00Z</dcterms:created>
  <dcterms:modified xsi:type="dcterms:W3CDTF">2017-03-27T03:32:00Z</dcterms:modified>
</cp:coreProperties>
</file>