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5E94C">
      <w:pPr>
        <w:pStyle w:val="9"/>
        <w:bidi w:val="0"/>
        <w:rPr>
          <w:rFonts w:hint="eastAsia"/>
        </w:rPr>
      </w:pPr>
      <w:r>
        <w:rPr>
          <w:rFonts w:hint="eastAsia"/>
        </w:rPr>
        <w:t>新一轮高等教育教学成果奖（本科）</w:t>
      </w:r>
    </w:p>
    <w:p w14:paraId="3D9BF9E1"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</w:rPr>
        <w:t>申报工作交流座谈会</w:t>
      </w:r>
      <w:r>
        <w:rPr>
          <w:rFonts w:hint="eastAsia"/>
          <w:lang w:val="en-US" w:eastAsia="zh-CN"/>
        </w:rPr>
        <w:t>参会回执</w:t>
      </w:r>
    </w:p>
    <w:p w14:paraId="775D0639">
      <w:pPr>
        <w:rPr>
          <w:rFonts w:hint="eastAsia"/>
          <w:lang w:val="en-US" w:eastAsia="zh-CN"/>
        </w:rPr>
      </w:pPr>
    </w:p>
    <w:tbl>
      <w:tblPr>
        <w:tblStyle w:val="7"/>
        <w:tblW w:w="8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4"/>
        <w:gridCol w:w="2997"/>
        <w:gridCol w:w="2131"/>
        <w:gridCol w:w="2353"/>
      </w:tblGrid>
      <w:tr w14:paraId="4F2D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4" w:type="dxa"/>
            <w:vAlign w:val="center"/>
          </w:tcPr>
          <w:p w14:paraId="3A440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997" w:type="dxa"/>
            <w:vAlign w:val="center"/>
          </w:tcPr>
          <w:p w14:paraId="30324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学院（系）</w:t>
            </w:r>
          </w:p>
        </w:tc>
        <w:tc>
          <w:tcPr>
            <w:tcW w:w="2131" w:type="dxa"/>
            <w:vAlign w:val="center"/>
          </w:tcPr>
          <w:p w14:paraId="0A40A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53" w:type="dxa"/>
            <w:vAlign w:val="center"/>
          </w:tcPr>
          <w:p w14:paraId="0A7EA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</w:tr>
      <w:tr w14:paraId="652FA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 w14:paraId="61737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97" w:type="dxa"/>
            <w:vAlign w:val="center"/>
          </w:tcPr>
          <w:p w14:paraId="441A2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363B8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 w14:paraId="2C100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D8F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4" w:type="dxa"/>
            <w:vAlign w:val="center"/>
          </w:tcPr>
          <w:p w14:paraId="65B42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97" w:type="dxa"/>
            <w:vAlign w:val="center"/>
          </w:tcPr>
          <w:p w14:paraId="054D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A2BD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 w14:paraId="4D1E5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5A0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4" w:type="dxa"/>
            <w:vAlign w:val="center"/>
          </w:tcPr>
          <w:p w14:paraId="5EBEC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997" w:type="dxa"/>
            <w:vAlign w:val="center"/>
          </w:tcPr>
          <w:p w14:paraId="547BD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444C4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 w14:paraId="15298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49FFC72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92217"/>
    <w:rsid w:val="046C5E1E"/>
    <w:rsid w:val="0908255E"/>
    <w:rsid w:val="0D23491D"/>
    <w:rsid w:val="14997957"/>
    <w:rsid w:val="17707100"/>
    <w:rsid w:val="1BF42958"/>
    <w:rsid w:val="2CEC37BF"/>
    <w:rsid w:val="38000C65"/>
    <w:rsid w:val="440C5FB1"/>
    <w:rsid w:val="4DD32FA9"/>
    <w:rsid w:val="59FB712C"/>
    <w:rsid w:val="5BE61256"/>
    <w:rsid w:val="6BD510F7"/>
    <w:rsid w:val="7D3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Times New Roman" w:hAnsi="Times New Roman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大标题"/>
    <w:basedOn w:val="1"/>
    <w:uiPriority w:val="0"/>
    <w:pPr>
      <w:spacing w:line="700" w:lineRule="exact"/>
      <w:ind w:firstLine="0" w:firstLineChars="0"/>
      <w:jc w:val="center"/>
    </w:pPr>
    <w:rPr>
      <w:rFonts w:ascii="Times New Roman" w:hAnsi="Times New Roman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2024-09-25T00:42:00Z</dcterms:created>
  <dc:creator>BKSY-Leon</dc:creator>
  <cp:lastModifiedBy>leon-zju</cp:lastModifiedBy>
  <dcterms:modified xsi:type="dcterms:W3CDTF">2024-11-29T01:48:27Z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876B452EF84647539D7391C021737EB7_12</vt:lpwstr>
  </property>
</Properties>
</file>