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78" w:rsidRPr="00A102FE" w:rsidRDefault="00F93F78" w:rsidP="00CA78B5">
      <w:pPr>
        <w:tabs>
          <w:tab w:val="left" w:pos="5040"/>
        </w:tabs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浙江大学201</w:t>
      </w:r>
      <w:r w:rsidR="0071578D">
        <w:rPr>
          <w:rFonts w:ascii="黑体" w:eastAsia="黑体" w:hint="eastAsia"/>
          <w:b/>
          <w:sz w:val="28"/>
          <w:szCs w:val="28"/>
        </w:rPr>
        <w:t>5</w:t>
      </w:r>
      <w:r>
        <w:rPr>
          <w:rFonts w:ascii="黑体" w:eastAsia="黑体" w:hint="eastAsia"/>
          <w:b/>
          <w:sz w:val="28"/>
          <w:szCs w:val="28"/>
        </w:rPr>
        <w:t>届本科生百篇特优毕业论文（设计）</w:t>
      </w:r>
      <w:r w:rsidR="00951D3D">
        <w:rPr>
          <w:rFonts w:ascii="黑体" w:eastAsia="黑体" w:hint="eastAsia"/>
          <w:b/>
          <w:sz w:val="28"/>
          <w:szCs w:val="28"/>
        </w:rPr>
        <w:t>推荐</w:t>
      </w:r>
      <w:r>
        <w:rPr>
          <w:rFonts w:ascii="黑体" w:eastAsia="黑体" w:hint="eastAsia"/>
          <w:b/>
          <w:sz w:val="28"/>
          <w:szCs w:val="28"/>
        </w:rPr>
        <w:t>名额</w:t>
      </w:r>
    </w:p>
    <w:tbl>
      <w:tblPr>
        <w:tblW w:w="5000" w:type="pct"/>
        <w:tblLook w:val="0000"/>
      </w:tblPr>
      <w:tblGrid>
        <w:gridCol w:w="1034"/>
        <w:gridCol w:w="735"/>
        <w:gridCol w:w="2108"/>
        <w:gridCol w:w="1328"/>
        <w:gridCol w:w="1035"/>
        <w:gridCol w:w="1249"/>
        <w:gridCol w:w="1033"/>
      </w:tblGrid>
      <w:tr w:rsidR="00526AB8" w:rsidRPr="00526AB8" w:rsidTr="00844711">
        <w:trPr>
          <w:trHeight w:val="576"/>
        </w:trPr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B8" w:rsidRPr="00526AB8" w:rsidRDefault="00526AB8" w:rsidP="00526A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26AB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</w:t>
            </w:r>
            <w:r w:rsidRPr="00526AB8">
              <w:rPr>
                <w:b/>
                <w:bCs/>
                <w:kern w:val="0"/>
                <w:szCs w:val="21"/>
              </w:rPr>
              <w:t xml:space="preserve"> </w:t>
            </w:r>
            <w:r w:rsidRPr="00526AB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号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B8" w:rsidRPr="00526AB8" w:rsidRDefault="00526AB8" w:rsidP="00526A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26AB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</w:t>
            </w:r>
            <w:r w:rsidRPr="00526AB8">
              <w:rPr>
                <w:b/>
                <w:bCs/>
                <w:kern w:val="0"/>
                <w:szCs w:val="21"/>
              </w:rPr>
              <w:t xml:space="preserve">  </w:t>
            </w:r>
            <w:r w:rsidRPr="00526AB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院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B8" w:rsidRPr="00526AB8" w:rsidRDefault="00526AB8" w:rsidP="00526A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26AB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毕业生人数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B8" w:rsidRPr="00526AB8" w:rsidRDefault="00526AB8" w:rsidP="00526A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26AB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选送篇数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B8" w:rsidRPr="00526AB8" w:rsidRDefault="00526AB8" w:rsidP="00526A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26AB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按学部统计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B8" w:rsidRPr="00526AB8" w:rsidRDefault="00526AB8" w:rsidP="00526A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26AB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526AB8" w:rsidRPr="00526AB8" w:rsidTr="00844711">
        <w:trPr>
          <w:trHeight w:val="312"/>
        </w:trPr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B8" w:rsidRPr="00526AB8" w:rsidRDefault="00526AB8" w:rsidP="009F37A8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26AB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人文学部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B8" w:rsidRPr="00526AB8" w:rsidRDefault="00526AB8" w:rsidP="009F37A8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4"/>
              </w:rPr>
            </w:pPr>
            <w:r w:rsidRPr="00526AB8">
              <w:rPr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B8" w:rsidRPr="00526AB8" w:rsidRDefault="00526AB8" w:rsidP="009F37A8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6AB8">
              <w:rPr>
                <w:rFonts w:ascii="宋体" w:hAnsi="宋体" w:cs="宋体" w:hint="eastAsia"/>
                <w:kern w:val="0"/>
                <w:szCs w:val="21"/>
              </w:rPr>
              <w:t>人文学院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B8" w:rsidRPr="00526AB8" w:rsidRDefault="008E3DAC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B8" w:rsidRPr="00526AB8" w:rsidRDefault="008E3DAC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B8" w:rsidRPr="00526AB8" w:rsidRDefault="0077184D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16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B8" w:rsidRPr="00526AB8" w:rsidRDefault="00526AB8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</w:p>
        </w:tc>
      </w:tr>
      <w:tr w:rsidR="00526AB8" w:rsidRPr="00526AB8" w:rsidTr="00844711">
        <w:trPr>
          <w:trHeight w:val="312"/>
        </w:trPr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B8" w:rsidRPr="00526AB8" w:rsidRDefault="00526AB8" w:rsidP="009F37A8">
            <w:pPr>
              <w:widowControl/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B8" w:rsidRPr="00526AB8" w:rsidRDefault="00526AB8" w:rsidP="009F37A8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4"/>
              </w:rPr>
            </w:pPr>
            <w:r w:rsidRPr="00526AB8">
              <w:rPr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B8" w:rsidRPr="00526AB8" w:rsidRDefault="00526AB8" w:rsidP="009F37A8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6AB8">
              <w:rPr>
                <w:rFonts w:ascii="宋体" w:hAnsi="宋体" w:cs="宋体" w:hint="eastAsia"/>
                <w:kern w:val="0"/>
                <w:szCs w:val="21"/>
              </w:rPr>
              <w:t>外语学院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B8" w:rsidRPr="00526AB8" w:rsidRDefault="008E3DAC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B8" w:rsidRPr="00526AB8" w:rsidRDefault="008E3DAC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AB8" w:rsidRPr="00526AB8" w:rsidRDefault="00526AB8" w:rsidP="009F37A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B8" w:rsidRPr="00526AB8" w:rsidRDefault="00526AB8" w:rsidP="009F37A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</w:p>
        </w:tc>
      </w:tr>
      <w:tr w:rsidR="00526AB8" w:rsidRPr="00526AB8" w:rsidTr="00844711">
        <w:trPr>
          <w:trHeight w:val="312"/>
        </w:trPr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B8" w:rsidRPr="00526AB8" w:rsidRDefault="00526AB8" w:rsidP="009F37A8">
            <w:pPr>
              <w:widowControl/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B8" w:rsidRPr="00526AB8" w:rsidRDefault="00526AB8" w:rsidP="009F37A8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4"/>
              </w:rPr>
            </w:pPr>
            <w:r w:rsidRPr="00526AB8">
              <w:rPr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B8" w:rsidRPr="00526AB8" w:rsidRDefault="00526AB8" w:rsidP="009F37A8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6AB8">
              <w:rPr>
                <w:rFonts w:ascii="宋体" w:hAnsi="宋体" w:cs="宋体" w:hint="eastAsia"/>
                <w:kern w:val="0"/>
                <w:szCs w:val="21"/>
              </w:rPr>
              <w:t>传媒学院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B8" w:rsidRPr="00526AB8" w:rsidRDefault="008E3DAC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B8" w:rsidRPr="00526AB8" w:rsidRDefault="009F37A8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AB8" w:rsidRPr="00526AB8" w:rsidRDefault="00526AB8" w:rsidP="009F37A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B8" w:rsidRPr="00526AB8" w:rsidRDefault="00526AB8" w:rsidP="009F37A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</w:p>
        </w:tc>
      </w:tr>
      <w:tr w:rsidR="00526AB8" w:rsidRPr="00526AB8" w:rsidTr="00844711">
        <w:trPr>
          <w:trHeight w:val="312"/>
        </w:trPr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B8" w:rsidRPr="00526AB8" w:rsidRDefault="00526AB8" w:rsidP="009F37A8">
            <w:pPr>
              <w:widowControl/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B8" w:rsidRPr="00526AB8" w:rsidRDefault="00526AB8" w:rsidP="009F37A8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4"/>
              </w:rPr>
            </w:pPr>
            <w:r w:rsidRPr="00526AB8">
              <w:rPr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B8" w:rsidRPr="00526AB8" w:rsidRDefault="00526AB8" w:rsidP="009F37A8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6AB8">
              <w:rPr>
                <w:rFonts w:ascii="宋体" w:hAnsi="宋体" w:cs="宋体" w:hint="eastAsia"/>
                <w:kern w:val="0"/>
                <w:szCs w:val="21"/>
              </w:rPr>
              <w:t>国际教育学院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B8" w:rsidRPr="00526AB8" w:rsidRDefault="00D1459B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B8" w:rsidRPr="00526AB8" w:rsidRDefault="00D1459B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AB8" w:rsidRPr="00526AB8" w:rsidRDefault="00526AB8" w:rsidP="009F37A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B8" w:rsidRPr="00526AB8" w:rsidRDefault="00526AB8" w:rsidP="009F37A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</w:p>
        </w:tc>
      </w:tr>
      <w:tr w:rsidR="00526AB8" w:rsidRPr="00526AB8" w:rsidTr="00844711">
        <w:trPr>
          <w:trHeight w:val="312"/>
        </w:trPr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B8" w:rsidRPr="00526AB8" w:rsidRDefault="00526AB8" w:rsidP="009F37A8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26AB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社科学部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B8" w:rsidRPr="00526AB8" w:rsidRDefault="00526AB8" w:rsidP="009F37A8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4"/>
              </w:rPr>
            </w:pPr>
            <w:r w:rsidRPr="00526AB8">
              <w:rPr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B8" w:rsidRPr="00526AB8" w:rsidRDefault="00526AB8" w:rsidP="009F37A8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6AB8">
              <w:rPr>
                <w:rFonts w:ascii="宋体" w:hAnsi="宋体" w:cs="宋体" w:hint="eastAsia"/>
                <w:kern w:val="0"/>
                <w:szCs w:val="21"/>
              </w:rPr>
              <w:t>经济学院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B8" w:rsidRPr="00526AB8" w:rsidRDefault="008E3DAC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296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B8" w:rsidRPr="00526AB8" w:rsidRDefault="008E3DAC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B8" w:rsidRPr="00526AB8" w:rsidRDefault="00844711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30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B8" w:rsidRPr="00526AB8" w:rsidRDefault="00526AB8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</w:p>
        </w:tc>
      </w:tr>
      <w:tr w:rsidR="00526AB8" w:rsidRPr="00526AB8" w:rsidTr="00844711">
        <w:trPr>
          <w:trHeight w:val="312"/>
        </w:trPr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B8" w:rsidRPr="00526AB8" w:rsidRDefault="00526AB8" w:rsidP="009F37A8">
            <w:pPr>
              <w:widowControl/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B8" w:rsidRPr="00526AB8" w:rsidRDefault="00526AB8" w:rsidP="009F37A8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4"/>
              </w:rPr>
            </w:pPr>
            <w:r w:rsidRPr="00526AB8">
              <w:rPr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B8" w:rsidRPr="00526AB8" w:rsidRDefault="00526AB8" w:rsidP="009F37A8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6AB8">
              <w:rPr>
                <w:rFonts w:ascii="宋体" w:hAnsi="宋体" w:cs="宋体" w:hint="eastAsia"/>
                <w:kern w:val="0"/>
                <w:szCs w:val="21"/>
              </w:rPr>
              <w:t>光华法学院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B8" w:rsidRPr="00526AB8" w:rsidRDefault="008E3DAC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B8" w:rsidRPr="00526AB8" w:rsidRDefault="008E3DAC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AB8" w:rsidRPr="00526AB8" w:rsidRDefault="00526AB8" w:rsidP="009F37A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B8" w:rsidRPr="00526AB8" w:rsidRDefault="00526AB8" w:rsidP="009F37A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</w:p>
        </w:tc>
      </w:tr>
      <w:tr w:rsidR="00526AB8" w:rsidRPr="00526AB8" w:rsidTr="00844711">
        <w:trPr>
          <w:trHeight w:val="312"/>
        </w:trPr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B8" w:rsidRPr="00526AB8" w:rsidRDefault="00526AB8" w:rsidP="009F37A8">
            <w:pPr>
              <w:widowControl/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B8" w:rsidRPr="00526AB8" w:rsidRDefault="00526AB8" w:rsidP="009F37A8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4"/>
              </w:rPr>
            </w:pPr>
            <w:r w:rsidRPr="00526AB8">
              <w:rPr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B8" w:rsidRPr="00526AB8" w:rsidRDefault="00526AB8" w:rsidP="009F37A8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6AB8">
              <w:rPr>
                <w:rFonts w:ascii="宋体" w:hAnsi="宋体" w:cs="宋体" w:hint="eastAsia"/>
                <w:kern w:val="0"/>
                <w:szCs w:val="21"/>
              </w:rPr>
              <w:t>教育学院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B8" w:rsidRPr="00526AB8" w:rsidRDefault="008E3DAC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B8" w:rsidRPr="00526AB8" w:rsidRDefault="008E3DAC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AB8" w:rsidRPr="00526AB8" w:rsidRDefault="00526AB8" w:rsidP="009F37A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B8" w:rsidRPr="00526AB8" w:rsidRDefault="00526AB8" w:rsidP="009F37A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</w:p>
        </w:tc>
      </w:tr>
      <w:tr w:rsidR="00526AB8" w:rsidRPr="00526AB8" w:rsidTr="00844711">
        <w:trPr>
          <w:trHeight w:val="312"/>
        </w:trPr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B8" w:rsidRPr="00526AB8" w:rsidRDefault="00526AB8" w:rsidP="009F37A8">
            <w:pPr>
              <w:widowControl/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B8" w:rsidRPr="00526AB8" w:rsidRDefault="00526AB8" w:rsidP="009F37A8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4"/>
              </w:rPr>
            </w:pPr>
            <w:r w:rsidRPr="00526AB8">
              <w:rPr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B8" w:rsidRPr="00526AB8" w:rsidRDefault="00526AB8" w:rsidP="009F37A8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6AB8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B8" w:rsidRPr="00526AB8" w:rsidRDefault="008E3DAC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B8" w:rsidRPr="00526AB8" w:rsidRDefault="008E3DAC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AB8" w:rsidRPr="00526AB8" w:rsidRDefault="00526AB8" w:rsidP="009F37A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B8" w:rsidRPr="00526AB8" w:rsidRDefault="00526AB8" w:rsidP="009F37A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</w:p>
        </w:tc>
      </w:tr>
      <w:tr w:rsidR="00526AB8" w:rsidRPr="00526AB8" w:rsidTr="00844711">
        <w:trPr>
          <w:trHeight w:val="312"/>
        </w:trPr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B8" w:rsidRPr="00526AB8" w:rsidRDefault="00526AB8" w:rsidP="009F37A8">
            <w:pPr>
              <w:widowControl/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B8" w:rsidRPr="00526AB8" w:rsidRDefault="00526AB8" w:rsidP="009F37A8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4"/>
              </w:rPr>
            </w:pPr>
            <w:r w:rsidRPr="00526AB8">
              <w:rPr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B8" w:rsidRPr="00526AB8" w:rsidRDefault="00526AB8" w:rsidP="009F37A8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6AB8">
              <w:rPr>
                <w:rFonts w:ascii="宋体" w:hAnsi="宋体" w:cs="宋体" w:hint="eastAsia"/>
                <w:kern w:val="0"/>
                <w:szCs w:val="21"/>
              </w:rPr>
              <w:t>公共管理学院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B8" w:rsidRPr="00526AB8" w:rsidRDefault="008E3DAC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B8" w:rsidRPr="00526AB8" w:rsidRDefault="008E3DAC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AB8" w:rsidRPr="00526AB8" w:rsidRDefault="00526AB8" w:rsidP="009F37A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B8" w:rsidRPr="00526AB8" w:rsidRDefault="00526AB8" w:rsidP="009F37A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</w:p>
        </w:tc>
      </w:tr>
      <w:tr w:rsidR="00844711" w:rsidRPr="00526AB8" w:rsidTr="00844711">
        <w:trPr>
          <w:trHeight w:val="357"/>
        </w:trPr>
        <w:tc>
          <w:tcPr>
            <w:tcW w:w="6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26AB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理学部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4"/>
              </w:rPr>
            </w:pPr>
            <w:r w:rsidRPr="00526AB8">
              <w:rPr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F80E05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6AB8">
              <w:rPr>
                <w:rFonts w:ascii="宋体" w:hAnsi="宋体" w:cs="宋体" w:hint="eastAsia"/>
                <w:kern w:val="0"/>
                <w:szCs w:val="21"/>
              </w:rPr>
              <w:t>数学</w:t>
            </w:r>
            <w:r w:rsidR="00F80E05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73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</w:t>
            </w:r>
          </w:p>
        </w:tc>
        <w:tc>
          <w:tcPr>
            <w:tcW w:w="60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</w:p>
        </w:tc>
      </w:tr>
      <w:tr w:rsidR="00844711" w:rsidRPr="00526AB8" w:rsidTr="00844711">
        <w:trPr>
          <w:trHeight w:val="291"/>
        </w:trPr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6AB8">
              <w:rPr>
                <w:rFonts w:ascii="宋体" w:hAnsi="宋体" w:cs="宋体" w:hint="eastAsia"/>
                <w:kern w:val="0"/>
                <w:szCs w:val="21"/>
              </w:rPr>
              <w:t>物理</w:t>
            </w:r>
            <w:r w:rsidR="00F00E9E">
              <w:rPr>
                <w:rFonts w:ascii="宋体" w:hAnsi="宋体" w:cs="宋体" w:hint="eastAsia"/>
                <w:kern w:val="0"/>
                <w:szCs w:val="21"/>
              </w:rPr>
              <w:t>系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73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0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</w:p>
        </w:tc>
      </w:tr>
      <w:tr w:rsidR="00844711" w:rsidRPr="00526AB8" w:rsidTr="00844711">
        <w:trPr>
          <w:trHeight w:val="267"/>
        </w:trPr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6AB8">
              <w:rPr>
                <w:rFonts w:ascii="宋体" w:hAnsi="宋体" w:cs="宋体" w:hint="eastAsia"/>
                <w:kern w:val="0"/>
                <w:szCs w:val="21"/>
              </w:rPr>
              <w:t>化学</w:t>
            </w:r>
            <w:r w:rsidR="00F00E9E">
              <w:rPr>
                <w:rFonts w:ascii="宋体" w:hAnsi="宋体" w:cs="宋体" w:hint="eastAsia"/>
                <w:kern w:val="0"/>
                <w:szCs w:val="21"/>
              </w:rPr>
              <w:t>系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73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0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</w:p>
        </w:tc>
      </w:tr>
      <w:tr w:rsidR="00844711" w:rsidRPr="00526AB8" w:rsidTr="00844711">
        <w:trPr>
          <w:trHeight w:val="271"/>
        </w:trPr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F80E05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6AB8">
              <w:rPr>
                <w:rFonts w:ascii="宋体" w:hAnsi="宋体" w:cs="宋体" w:hint="eastAsia"/>
                <w:kern w:val="0"/>
                <w:szCs w:val="21"/>
              </w:rPr>
              <w:t>地科</w:t>
            </w:r>
            <w:r w:rsidR="00F80E05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73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0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</w:p>
        </w:tc>
      </w:tr>
      <w:tr w:rsidR="00844711" w:rsidRPr="00526AB8" w:rsidTr="00844711">
        <w:trPr>
          <w:trHeight w:val="275"/>
        </w:trPr>
        <w:tc>
          <w:tcPr>
            <w:tcW w:w="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F00E9E" w:rsidP="009F37A8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心理</w:t>
            </w:r>
            <w:r w:rsidR="00844711" w:rsidRPr="00526AB8">
              <w:rPr>
                <w:rFonts w:ascii="宋体" w:hAnsi="宋体" w:cs="宋体" w:hint="eastAsia"/>
                <w:kern w:val="0"/>
                <w:szCs w:val="21"/>
              </w:rPr>
              <w:t>系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7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</w:p>
        </w:tc>
      </w:tr>
      <w:tr w:rsidR="00844711" w:rsidRPr="00526AB8" w:rsidTr="00326B14">
        <w:trPr>
          <w:trHeight w:val="312"/>
        </w:trPr>
        <w:tc>
          <w:tcPr>
            <w:tcW w:w="6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26AB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工学部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1</w:t>
            </w:r>
            <w:r>
              <w:rPr>
                <w:rFonts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F00E9E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6AB8">
              <w:rPr>
                <w:rFonts w:ascii="宋体" w:hAnsi="宋体" w:cs="宋体" w:hint="eastAsia"/>
                <w:kern w:val="0"/>
                <w:szCs w:val="21"/>
              </w:rPr>
              <w:t>机械</w:t>
            </w:r>
            <w:r w:rsidR="00F00E9E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48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</w:p>
        </w:tc>
      </w:tr>
      <w:tr w:rsidR="00844711" w:rsidRPr="00526AB8" w:rsidTr="00326B14">
        <w:trPr>
          <w:trHeight w:val="312"/>
        </w:trPr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1</w:t>
            </w:r>
            <w:r>
              <w:rPr>
                <w:rFonts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6AB8">
              <w:rPr>
                <w:rFonts w:ascii="宋体" w:hAnsi="宋体" w:cs="宋体" w:hint="eastAsia"/>
                <w:kern w:val="0"/>
                <w:szCs w:val="21"/>
              </w:rPr>
              <w:t>材料</w:t>
            </w:r>
            <w:r w:rsidR="00F00E9E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</w:p>
        </w:tc>
      </w:tr>
      <w:tr w:rsidR="00844711" w:rsidRPr="00526AB8" w:rsidTr="00326B14">
        <w:trPr>
          <w:trHeight w:val="312"/>
        </w:trPr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1</w:t>
            </w:r>
            <w:r>
              <w:rPr>
                <w:rFonts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6AB8">
              <w:rPr>
                <w:rFonts w:ascii="宋体" w:hAnsi="宋体" w:cs="宋体" w:hint="eastAsia"/>
                <w:kern w:val="0"/>
                <w:szCs w:val="21"/>
              </w:rPr>
              <w:t>能源</w:t>
            </w:r>
            <w:r w:rsidR="00F00E9E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</w:p>
        </w:tc>
      </w:tr>
      <w:tr w:rsidR="00844711" w:rsidRPr="00526AB8" w:rsidTr="00326B14">
        <w:trPr>
          <w:trHeight w:val="312"/>
        </w:trPr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1</w:t>
            </w:r>
            <w:r>
              <w:rPr>
                <w:rFonts w:hint="eastAsia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6AB8">
              <w:rPr>
                <w:rFonts w:ascii="宋体" w:hAnsi="宋体" w:cs="宋体" w:hint="eastAsia"/>
                <w:kern w:val="0"/>
                <w:szCs w:val="21"/>
              </w:rPr>
              <w:t>电气学院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</w:p>
        </w:tc>
      </w:tr>
      <w:tr w:rsidR="00844711" w:rsidRPr="00526AB8" w:rsidTr="00326B14">
        <w:trPr>
          <w:trHeight w:val="312"/>
        </w:trPr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1</w:t>
            </w:r>
            <w:r>
              <w:rPr>
                <w:rFonts w:hint="eastAsia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6AB8">
              <w:rPr>
                <w:rFonts w:ascii="宋体" w:hAnsi="宋体" w:cs="宋体" w:hint="eastAsia"/>
                <w:kern w:val="0"/>
                <w:szCs w:val="21"/>
              </w:rPr>
              <w:t>建工学院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</w:p>
        </w:tc>
      </w:tr>
      <w:tr w:rsidR="00844711" w:rsidRPr="00526AB8" w:rsidTr="00326B14">
        <w:trPr>
          <w:trHeight w:val="312"/>
        </w:trPr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F00E9E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6AB8">
              <w:rPr>
                <w:rFonts w:ascii="宋体" w:hAnsi="宋体" w:cs="宋体" w:hint="eastAsia"/>
                <w:kern w:val="0"/>
                <w:szCs w:val="21"/>
              </w:rPr>
              <w:t>化工</w:t>
            </w:r>
            <w:r w:rsidR="00F00E9E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165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</w:p>
        </w:tc>
      </w:tr>
      <w:tr w:rsidR="00844711" w:rsidRPr="00526AB8" w:rsidTr="00326B14">
        <w:trPr>
          <w:trHeight w:val="312"/>
        </w:trPr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6AB8">
              <w:rPr>
                <w:rFonts w:ascii="宋体" w:hAnsi="宋体" w:cs="宋体" w:hint="eastAsia"/>
                <w:kern w:val="0"/>
                <w:szCs w:val="21"/>
              </w:rPr>
              <w:t>航空航天学院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</w:p>
        </w:tc>
      </w:tr>
      <w:tr w:rsidR="00844711" w:rsidRPr="00526AB8" w:rsidTr="00326B14">
        <w:trPr>
          <w:trHeight w:val="312"/>
        </w:trPr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6AB8">
              <w:rPr>
                <w:rFonts w:ascii="宋体" w:hAnsi="宋体" w:cs="宋体" w:hint="eastAsia"/>
                <w:kern w:val="0"/>
                <w:szCs w:val="21"/>
              </w:rPr>
              <w:t>高分子系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</w:p>
        </w:tc>
      </w:tr>
      <w:tr w:rsidR="00844711" w:rsidRPr="00526AB8" w:rsidTr="00326B14">
        <w:trPr>
          <w:trHeight w:val="312"/>
        </w:trPr>
        <w:tc>
          <w:tcPr>
            <w:tcW w:w="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海洋学院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Default="00844711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1" w:rsidRDefault="00844711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ind w:firstLineChars="200" w:firstLine="420"/>
              <w:jc w:val="left"/>
              <w:rPr>
                <w:kern w:val="0"/>
                <w:szCs w:val="21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11" w:rsidRPr="00526AB8" w:rsidRDefault="00844711" w:rsidP="009F37A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</w:p>
        </w:tc>
      </w:tr>
      <w:tr w:rsidR="005734EE" w:rsidRPr="00526AB8" w:rsidTr="00844711">
        <w:trPr>
          <w:trHeight w:val="312"/>
        </w:trPr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26AB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信息学部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844711" w:rsidP="009F37A8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24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6AB8">
              <w:rPr>
                <w:rFonts w:ascii="宋体" w:hAnsi="宋体" w:cs="宋体" w:hint="eastAsia"/>
                <w:kern w:val="0"/>
                <w:szCs w:val="21"/>
              </w:rPr>
              <w:t>光电</w:t>
            </w:r>
            <w:r w:rsidR="00F80E05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8E3DAC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148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8E3DAC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844711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33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</w:p>
        </w:tc>
      </w:tr>
      <w:tr w:rsidR="005734EE" w:rsidRPr="00526AB8" w:rsidTr="00844711">
        <w:trPr>
          <w:trHeight w:val="312"/>
        </w:trPr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844711" w:rsidP="009F37A8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6AB8">
              <w:rPr>
                <w:rFonts w:ascii="宋体" w:hAnsi="宋体" w:cs="宋体" w:hint="eastAsia"/>
                <w:kern w:val="0"/>
                <w:szCs w:val="21"/>
              </w:rPr>
              <w:t>信电</w:t>
            </w:r>
            <w:r w:rsidR="00F80E05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8E3DAC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8E3DAC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</w:p>
        </w:tc>
      </w:tr>
      <w:tr w:rsidR="005734EE" w:rsidRPr="00526AB8" w:rsidTr="00844711">
        <w:trPr>
          <w:trHeight w:val="312"/>
        </w:trPr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844711" w:rsidP="009F37A8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6AB8">
              <w:rPr>
                <w:rFonts w:ascii="宋体" w:hAnsi="宋体" w:cs="宋体" w:hint="eastAsia"/>
                <w:kern w:val="0"/>
                <w:szCs w:val="21"/>
              </w:rPr>
              <w:t>控制</w:t>
            </w:r>
            <w:r w:rsidR="00F80E05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8E3DAC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8E3DAC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</w:p>
        </w:tc>
      </w:tr>
      <w:tr w:rsidR="005734EE" w:rsidRPr="00526AB8" w:rsidTr="00844711">
        <w:trPr>
          <w:trHeight w:val="312"/>
        </w:trPr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844711" w:rsidP="009F37A8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6AB8">
              <w:rPr>
                <w:rFonts w:ascii="宋体" w:hAnsi="宋体" w:cs="宋体" w:hint="eastAsia"/>
                <w:kern w:val="0"/>
                <w:szCs w:val="21"/>
              </w:rPr>
              <w:t>计算机学院</w:t>
            </w:r>
            <w:r w:rsidRPr="00526AB8">
              <w:rPr>
                <w:kern w:val="0"/>
                <w:szCs w:val="21"/>
              </w:rPr>
              <w:t xml:space="preserve"> 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8E3DAC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8E3DAC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</w:p>
        </w:tc>
      </w:tr>
      <w:tr w:rsidR="005734EE" w:rsidRPr="00526AB8" w:rsidTr="00844711">
        <w:trPr>
          <w:trHeight w:val="312"/>
        </w:trPr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844711" w:rsidP="009F37A8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6AB8">
              <w:rPr>
                <w:rFonts w:ascii="宋体" w:hAnsi="宋体" w:cs="宋体" w:hint="eastAsia"/>
                <w:kern w:val="0"/>
                <w:szCs w:val="21"/>
              </w:rPr>
              <w:t>生仪学院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8E3DAC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8E3DAC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</w:p>
        </w:tc>
      </w:tr>
      <w:tr w:rsidR="005734EE" w:rsidRPr="00526AB8" w:rsidTr="00844711">
        <w:trPr>
          <w:trHeight w:val="312"/>
        </w:trPr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26AB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农生环学部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844711" w:rsidP="009F37A8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6AB8">
              <w:rPr>
                <w:rFonts w:ascii="宋体" w:hAnsi="宋体" w:cs="宋体" w:hint="eastAsia"/>
                <w:kern w:val="0"/>
                <w:szCs w:val="21"/>
              </w:rPr>
              <w:t>生科学院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8E3DAC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8E3DAC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844711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17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</w:p>
        </w:tc>
      </w:tr>
      <w:tr w:rsidR="005734EE" w:rsidRPr="00526AB8" w:rsidTr="00844711">
        <w:trPr>
          <w:trHeight w:val="312"/>
        </w:trPr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844711" w:rsidP="009F37A8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6AB8">
              <w:rPr>
                <w:rFonts w:ascii="宋体" w:hAnsi="宋体" w:cs="宋体" w:hint="eastAsia"/>
                <w:kern w:val="0"/>
                <w:szCs w:val="21"/>
              </w:rPr>
              <w:t>生工食品学院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8E3DAC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8E3DAC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</w:p>
        </w:tc>
      </w:tr>
      <w:tr w:rsidR="005734EE" w:rsidRPr="00526AB8" w:rsidTr="00844711">
        <w:trPr>
          <w:trHeight w:val="312"/>
        </w:trPr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844711" w:rsidP="009F37A8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6AB8">
              <w:rPr>
                <w:rFonts w:ascii="宋体" w:hAnsi="宋体" w:cs="宋体" w:hint="eastAsia"/>
                <w:kern w:val="0"/>
                <w:szCs w:val="21"/>
              </w:rPr>
              <w:t>环资学院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8E3DAC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8E3DAC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</w:p>
        </w:tc>
      </w:tr>
      <w:tr w:rsidR="005734EE" w:rsidRPr="00526AB8" w:rsidTr="00844711">
        <w:trPr>
          <w:trHeight w:val="312"/>
        </w:trPr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844711" w:rsidP="009F37A8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6AB8">
              <w:rPr>
                <w:rFonts w:ascii="宋体" w:hAnsi="宋体" w:cs="宋体" w:hint="eastAsia"/>
                <w:kern w:val="0"/>
                <w:szCs w:val="21"/>
              </w:rPr>
              <w:t>农学院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8E3DAC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8E3DAC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</w:p>
        </w:tc>
      </w:tr>
      <w:tr w:rsidR="005734EE" w:rsidRPr="00526AB8" w:rsidTr="00844711">
        <w:trPr>
          <w:trHeight w:val="312"/>
        </w:trPr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844711" w:rsidP="009F37A8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6AB8">
              <w:rPr>
                <w:rFonts w:ascii="宋体" w:hAnsi="宋体" w:cs="宋体" w:hint="eastAsia"/>
                <w:kern w:val="0"/>
                <w:szCs w:val="21"/>
              </w:rPr>
              <w:t>动科学院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8E3DAC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8E3DAC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</w:p>
        </w:tc>
      </w:tr>
      <w:tr w:rsidR="005734EE" w:rsidRPr="00526AB8" w:rsidTr="00844711">
        <w:trPr>
          <w:trHeight w:val="312"/>
        </w:trPr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26AB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医学部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844711" w:rsidP="009F37A8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6AB8">
              <w:rPr>
                <w:rFonts w:ascii="宋体" w:hAnsi="宋体" w:cs="宋体" w:hint="eastAsia"/>
                <w:kern w:val="0"/>
                <w:szCs w:val="21"/>
              </w:rPr>
              <w:t>医学院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8E3DAC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8E3DAC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844711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</w:p>
        </w:tc>
      </w:tr>
      <w:tr w:rsidR="005734EE" w:rsidRPr="00526AB8" w:rsidTr="00844711">
        <w:trPr>
          <w:trHeight w:val="312"/>
        </w:trPr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844711" w:rsidP="009F37A8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6AB8">
              <w:rPr>
                <w:rFonts w:ascii="宋体" w:hAnsi="宋体" w:cs="宋体" w:hint="eastAsia"/>
                <w:kern w:val="0"/>
                <w:szCs w:val="21"/>
              </w:rPr>
              <w:t>药学院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8E3DAC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8E3DAC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</w:p>
        </w:tc>
      </w:tr>
      <w:tr w:rsidR="005734EE" w:rsidRPr="00526AB8" w:rsidTr="00844711">
        <w:trPr>
          <w:trHeight w:val="312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Default="005734EE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Default="005734EE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ind w:firstLineChars="200" w:firstLine="420"/>
              <w:jc w:val="left"/>
              <w:rPr>
                <w:kern w:val="0"/>
                <w:szCs w:val="21"/>
              </w:rPr>
            </w:pP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left"/>
              <w:rPr>
                <w:kern w:val="0"/>
                <w:szCs w:val="21"/>
              </w:rPr>
            </w:pPr>
          </w:p>
        </w:tc>
      </w:tr>
      <w:tr w:rsidR="005734EE" w:rsidRPr="00526AB8" w:rsidTr="00844711">
        <w:trPr>
          <w:trHeight w:val="312"/>
        </w:trPr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26AB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4"/>
              </w:rPr>
            </w:pPr>
            <w:r w:rsidRPr="00526AB8"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F00E9E" w:rsidP="00D1459B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 w:rsidR="00D1459B">
              <w:rPr>
                <w:rFonts w:hint="eastAsia"/>
                <w:kern w:val="0"/>
                <w:szCs w:val="21"/>
              </w:rPr>
              <w:t>715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F00E9E" w:rsidP="0077184D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17</w:t>
            </w:r>
            <w:r w:rsidR="0077184D"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BE0E64" w:rsidP="00D1459B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17</w:t>
            </w:r>
            <w:r w:rsidR="00D1459B"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EE" w:rsidRPr="00526AB8" w:rsidRDefault="005734EE" w:rsidP="009F37A8">
            <w:pPr>
              <w:widowControl/>
              <w:spacing w:line="220" w:lineRule="exact"/>
              <w:jc w:val="center"/>
              <w:rPr>
                <w:kern w:val="0"/>
                <w:szCs w:val="21"/>
              </w:rPr>
            </w:pPr>
          </w:p>
        </w:tc>
      </w:tr>
    </w:tbl>
    <w:p w:rsidR="00526AB8" w:rsidRDefault="00526AB8" w:rsidP="009F37A8">
      <w:pPr>
        <w:spacing w:line="220" w:lineRule="exact"/>
      </w:pPr>
    </w:p>
    <w:sectPr w:rsidR="00526AB8" w:rsidSect="00651F1B">
      <w:pgSz w:w="11906" w:h="16838"/>
      <w:pgMar w:top="1402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325" w:rsidRDefault="00136325" w:rsidP="005734EE">
      <w:r>
        <w:separator/>
      </w:r>
    </w:p>
  </w:endnote>
  <w:endnote w:type="continuationSeparator" w:id="1">
    <w:p w:rsidR="00136325" w:rsidRDefault="00136325" w:rsidP="00573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325" w:rsidRDefault="00136325" w:rsidP="005734EE">
      <w:r>
        <w:separator/>
      </w:r>
    </w:p>
  </w:footnote>
  <w:footnote w:type="continuationSeparator" w:id="1">
    <w:p w:rsidR="00136325" w:rsidRDefault="00136325" w:rsidP="005734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F78"/>
    <w:rsid w:val="00095394"/>
    <w:rsid w:val="00136325"/>
    <w:rsid w:val="00166111"/>
    <w:rsid w:val="00175904"/>
    <w:rsid w:val="001F03FB"/>
    <w:rsid w:val="00304A58"/>
    <w:rsid w:val="0032192E"/>
    <w:rsid w:val="00326B14"/>
    <w:rsid w:val="003404D1"/>
    <w:rsid w:val="00385EE1"/>
    <w:rsid w:val="003F0D9B"/>
    <w:rsid w:val="00445EA3"/>
    <w:rsid w:val="004C3022"/>
    <w:rsid w:val="00526AB8"/>
    <w:rsid w:val="00572D0E"/>
    <w:rsid w:val="005734EE"/>
    <w:rsid w:val="006379A5"/>
    <w:rsid w:val="00651F1B"/>
    <w:rsid w:val="0071578D"/>
    <w:rsid w:val="00740095"/>
    <w:rsid w:val="0077184D"/>
    <w:rsid w:val="007A5CAB"/>
    <w:rsid w:val="007D6A44"/>
    <w:rsid w:val="008322E1"/>
    <w:rsid w:val="00844711"/>
    <w:rsid w:val="008D18B7"/>
    <w:rsid w:val="008E3DAC"/>
    <w:rsid w:val="00930873"/>
    <w:rsid w:val="00951D3D"/>
    <w:rsid w:val="00980F9F"/>
    <w:rsid w:val="009F37A8"/>
    <w:rsid w:val="00A02C78"/>
    <w:rsid w:val="00A36D9A"/>
    <w:rsid w:val="00A427C8"/>
    <w:rsid w:val="00AB394D"/>
    <w:rsid w:val="00AD7DF5"/>
    <w:rsid w:val="00AF20F9"/>
    <w:rsid w:val="00B02E51"/>
    <w:rsid w:val="00BE0E64"/>
    <w:rsid w:val="00CA78B5"/>
    <w:rsid w:val="00CB7BAE"/>
    <w:rsid w:val="00D1459B"/>
    <w:rsid w:val="00D27B5C"/>
    <w:rsid w:val="00D4087E"/>
    <w:rsid w:val="00D73182"/>
    <w:rsid w:val="00DC081C"/>
    <w:rsid w:val="00EA4CE9"/>
    <w:rsid w:val="00F00E9E"/>
    <w:rsid w:val="00F07322"/>
    <w:rsid w:val="00F80E05"/>
    <w:rsid w:val="00F93F78"/>
    <w:rsid w:val="00F95355"/>
    <w:rsid w:val="00FD5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F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5CAB"/>
    <w:rPr>
      <w:sz w:val="18"/>
      <w:szCs w:val="18"/>
    </w:rPr>
  </w:style>
  <w:style w:type="paragraph" w:styleId="a4">
    <w:name w:val="header"/>
    <w:basedOn w:val="a"/>
    <w:link w:val="Char"/>
    <w:rsid w:val="00573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734EE"/>
    <w:rPr>
      <w:kern w:val="2"/>
      <w:sz w:val="18"/>
      <w:szCs w:val="18"/>
    </w:rPr>
  </w:style>
  <w:style w:type="paragraph" w:styleId="a5">
    <w:name w:val="footer"/>
    <w:basedOn w:val="a"/>
    <w:link w:val="Char0"/>
    <w:rsid w:val="00573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734E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636</Characters>
  <Application>Microsoft Office Word</Application>
  <DocSecurity>0</DocSecurity>
  <Lines>5</Lines>
  <Paragraphs>1</Paragraphs>
  <ScaleCrop>false</ScaleCrop>
  <Company>WWW.YlmF.CoM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cp:lastModifiedBy>Dell</cp:lastModifiedBy>
  <cp:revision>4</cp:revision>
  <cp:lastPrinted>2015-05-20T01:17:00Z</cp:lastPrinted>
  <dcterms:created xsi:type="dcterms:W3CDTF">2015-05-25T02:07:00Z</dcterms:created>
  <dcterms:modified xsi:type="dcterms:W3CDTF">2015-05-25T02:16:00Z</dcterms:modified>
</cp:coreProperties>
</file>