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2B" w:rsidRPr="0078070B" w:rsidRDefault="00632F2B" w:rsidP="00F07C3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6"/>
          <w:szCs w:val="36"/>
        </w:rPr>
      </w:pPr>
      <w:r w:rsidRPr="0078070B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在境内</w:t>
      </w:r>
      <w:r w:rsidR="00F07C38" w:rsidRPr="0078070B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学生</w:t>
      </w:r>
      <w:r w:rsidR="005C45BE" w:rsidRPr="0078070B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因疫情原因参加线上考试申请表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F07C38" w:rsidRPr="00626DF0" w:rsidTr="00CD23A6">
        <w:trPr>
          <w:trHeight w:val="454"/>
        </w:trPr>
        <w:tc>
          <w:tcPr>
            <w:tcW w:w="4106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90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A006FB" w:rsidRPr="00626DF0" w:rsidTr="00CD23A6">
        <w:trPr>
          <w:trHeight w:val="454"/>
        </w:trPr>
        <w:tc>
          <w:tcPr>
            <w:tcW w:w="4106" w:type="dxa"/>
            <w:vAlign w:val="center"/>
          </w:tcPr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90" w:type="dxa"/>
            <w:vAlign w:val="center"/>
          </w:tcPr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学院（系）：</w:t>
            </w:r>
          </w:p>
        </w:tc>
        <w:bookmarkStart w:id="0" w:name="_GoBack"/>
        <w:bookmarkEnd w:id="0"/>
      </w:tr>
      <w:tr w:rsidR="00FE0F3E" w:rsidRPr="00626DF0" w:rsidTr="00CD23A6">
        <w:trPr>
          <w:trHeight w:val="454"/>
        </w:trPr>
        <w:tc>
          <w:tcPr>
            <w:tcW w:w="8296" w:type="dxa"/>
            <w:gridSpan w:val="2"/>
            <w:vAlign w:val="center"/>
          </w:tcPr>
          <w:p w:rsidR="00FE0F3E" w:rsidRPr="00323388" w:rsidRDefault="00FE0F3E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手机号码：</w:t>
            </w:r>
          </w:p>
        </w:tc>
      </w:tr>
      <w:tr w:rsidR="00A006FB" w:rsidRPr="00626DF0" w:rsidTr="004A7782">
        <w:trPr>
          <w:trHeight w:val="2299"/>
        </w:trPr>
        <w:tc>
          <w:tcPr>
            <w:tcW w:w="8296" w:type="dxa"/>
            <w:gridSpan w:val="2"/>
          </w:tcPr>
          <w:p w:rsidR="00A525AC" w:rsidRDefault="00A525AC" w:rsidP="00A525AC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无法返校参加线下考试原因（详情）：</w:t>
            </w:r>
          </w:p>
          <w:p w:rsidR="00F76E12" w:rsidRPr="00A525AC" w:rsidRDefault="00F76E12" w:rsidP="00A525A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06FB" w:rsidRPr="00F677E6" w:rsidTr="00CD23A6">
        <w:trPr>
          <w:trHeight w:val="454"/>
        </w:trPr>
        <w:tc>
          <w:tcPr>
            <w:tcW w:w="8296" w:type="dxa"/>
            <w:gridSpan w:val="2"/>
            <w:vAlign w:val="center"/>
          </w:tcPr>
          <w:p w:rsidR="00874B89" w:rsidRPr="00724B93" w:rsidRDefault="00A006FB" w:rsidP="00765E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预计返校时间：</w:t>
            </w:r>
          </w:p>
        </w:tc>
      </w:tr>
      <w:tr w:rsidR="004A7782" w:rsidRPr="00626DF0" w:rsidTr="00874B89">
        <w:trPr>
          <w:trHeight w:val="2962"/>
        </w:trPr>
        <w:tc>
          <w:tcPr>
            <w:tcW w:w="8296" w:type="dxa"/>
            <w:gridSpan w:val="2"/>
          </w:tcPr>
          <w:p w:rsidR="0078070B" w:rsidRPr="00034E91" w:rsidRDefault="0078070B" w:rsidP="0078070B">
            <w:pPr>
              <w:spacing w:beforeLines="50" w:before="156"/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拟申请线上考试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课程详情（包括课程名称、开课学院、选课课号、教师姓名、考试时间）：</w:t>
            </w:r>
          </w:p>
          <w:p w:rsidR="004A7782" w:rsidRPr="0078070B" w:rsidRDefault="004A7782" w:rsidP="00056E94">
            <w:pPr>
              <w:spacing w:before="24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06FB" w:rsidRPr="00626DF0" w:rsidTr="004A7782">
        <w:trPr>
          <w:trHeight w:val="450"/>
        </w:trPr>
        <w:tc>
          <w:tcPr>
            <w:tcW w:w="8296" w:type="dxa"/>
            <w:gridSpan w:val="2"/>
          </w:tcPr>
          <w:p w:rsidR="0078070B" w:rsidRPr="00724B93" w:rsidRDefault="0078070B" w:rsidP="0078070B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74B89" w:rsidRDefault="00874B89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472E67" w:rsidRDefault="00A006FB" w:rsidP="00A006FB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A006FB" w:rsidRPr="00626DF0" w:rsidTr="004A7782">
        <w:trPr>
          <w:trHeight w:val="450"/>
        </w:trPr>
        <w:tc>
          <w:tcPr>
            <w:tcW w:w="8296" w:type="dxa"/>
            <w:gridSpan w:val="2"/>
          </w:tcPr>
          <w:p w:rsidR="0078070B" w:rsidRPr="00724B93" w:rsidRDefault="0078070B" w:rsidP="0078070B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A006FB" w:rsidRPr="0078070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323388" w:rsidRDefault="00A006FB" w:rsidP="00A006FB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A006FB" w:rsidRPr="00323388" w:rsidRDefault="00A006FB" w:rsidP="00A006FB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</w:p>
        </w:tc>
      </w:tr>
    </w:tbl>
    <w:p w:rsidR="00472E67" w:rsidRPr="00724B93" w:rsidRDefault="00323388" w:rsidP="00472E67">
      <w:pPr>
        <w:spacing w:before="240"/>
        <w:rPr>
          <w:rFonts w:ascii="宋体" w:eastAsia="宋体" w:hAnsi="宋体"/>
          <w:b/>
          <w:sz w:val="24"/>
          <w:szCs w:val="24"/>
        </w:rPr>
      </w:pPr>
      <w:r w:rsidRPr="00724B93">
        <w:rPr>
          <w:rFonts w:ascii="宋体" w:eastAsia="宋体" w:hAnsi="宋体" w:hint="eastAsia"/>
          <w:b/>
          <w:sz w:val="24"/>
          <w:szCs w:val="24"/>
        </w:rPr>
        <w:t>本表仅适用于因疫情原因无法返校参加</w:t>
      </w:r>
      <w:r w:rsidR="009C6597">
        <w:rPr>
          <w:rFonts w:ascii="宋体" w:eastAsia="宋体" w:hAnsi="宋体" w:hint="eastAsia"/>
          <w:b/>
          <w:sz w:val="24"/>
          <w:szCs w:val="24"/>
        </w:rPr>
        <w:t>考试的学生</w:t>
      </w:r>
      <w:r w:rsidRPr="00724B93">
        <w:rPr>
          <w:rFonts w:ascii="宋体" w:eastAsia="宋体" w:hAnsi="宋体" w:hint="eastAsia"/>
          <w:b/>
          <w:sz w:val="24"/>
          <w:szCs w:val="24"/>
        </w:rPr>
        <w:t>申请线上考试。</w:t>
      </w:r>
    </w:p>
    <w:sectPr w:rsidR="00472E67" w:rsidRPr="0072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C6" w:rsidRDefault="00D720C6" w:rsidP="002C569D">
      <w:r>
        <w:separator/>
      </w:r>
    </w:p>
  </w:endnote>
  <w:endnote w:type="continuationSeparator" w:id="0">
    <w:p w:rsidR="00D720C6" w:rsidRDefault="00D720C6" w:rsidP="002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C6" w:rsidRDefault="00D720C6" w:rsidP="002C569D">
      <w:r>
        <w:separator/>
      </w:r>
    </w:p>
  </w:footnote>
  <w:footnote w:type="continuationSeparator" w:id="0">
    <w:p w:rsidR="00D720C6" w:rsidRDefault="00D720C6" w:rsidP="002C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A"/>
    <w:rsid w:val="00011AF1"/>
    <w:rsid w:val="00056E94"/>
    <w:rsid w:val="001B2AAA"/>
    <w:rsid w:val="00207B6E"/>
    <w:rsid w:val="002726AA"/>
    <w:rsid w:val="002C569D"/>
    <w:rsid w:val="00323388"/>
    <w:rsid w:val="00472E67"/>
    <w:rsid w:val="004A7782"/>
    <w:rsid w:val="004E2134"/>
    <w:rsid w:val="005C45BE"/>
    <w:rsid w:val="00626DF0"/>
    <w:rsid w:val="00632F2B"/>
    <w:rsid w:val="006556DD"/>
    <w:rsid w:val="00683E44"/>
    <w:rsid w:val="006B258F"/>
    <w:rsid w:val="00724B93"/>
    <w:rsid w:val="00765ED9"/>
    <w:rsid w:val="0078070B"/>
    <w:rsid w:val="0078283F"/>
    <w:rsid w:val="00874B89"/>
    <w:rsid w:val="008D13A3"/>
    <w:rsid w:val="009C6597"/>
    <w:rsid w:val="009D669F"/>
    <w:rsid w:val="00A006FB"/>
    <w:rsid w:val="00A128F4"/>
    <w:rsid w:val="00A525AC"/>
    <w:rsid w:val="00C51B16"/>
    <w:rsid w:val="00CD23A6"/>
    <w:rsid w:val="00D103B3"/>
    <w:rsid w:val="00D720C6"/>
    <w:rsid w:val="00EA1ABC"/>
    <w:rsid w:val="00EF48DA"/>
    <w:rsid w:val="00EF4CFD"/>
    <w:rsid w:val="00EF597F"/>
    <w:rsid w:val="00F07C38"/>
    <w:rsid w:val="00F677E6"/>
    <w:rsid w:val="00F76E12"/>
    <w:rsid w:val="00F91018"/>
    <w:rsid w:val="00FB4847"/>
    <w:rsid w:val="00FE0F3E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9C732-E615-42D1-992F-7028509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69D"/>
    <w:rPr>
      <w:sz w:val="18"/>
      <w:szCs w:val="18"/>
    </w:rPr>
  </w:style>
  <w:style w:type="table" w:styleId="a7">
    <w:name w:val="Table Grid"/>
    <w:basedOn w:val="a1"/>
    <w:uiPriority w:val="39"/>
    <w:rsid w:val="00F0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E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2022-03-03T06:09:00Z</cp:lastPrinted>
  <dcterms:created xsi:type="dcterms:W3CDTF">2022-04-26T02:40:00Z</dcterms:created>
  <dcterms:modified xsi:type="dcterms:W3CDTF">2022-05-25T01:16:00Z</dcterms:modified>
</cp:coreProperties>
</file>