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1E9A0"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OLE_LINK1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bookmarkEnd w:id="0"/>
    <w:p w14:paraId="6BF894C8">
      <w:pPr>
        <w:spacing w:line="480" w:lineRule="exact"/>
        <w:jc w:val="center"/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</w:pPr>
    </w:p>
    <w:p w14:paraId="126E010B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年浙江大学青年教师教学竞赛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参赛教师申报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表</w:t>
      </w:r>
    </w:p>
    <w:p w14:paraId="36103F10">
      <w:pPr>
        <w:spacing w:line="480" w:lineRule="exact"/>
        <w:jc w:val="center"/>
        <w:rPr>
          <w:rFonts w:ascii="文鼎大标宋简" w:hAnsi="华文中宋" w:eastAsia="文鼎大标宋简" w:cs="宋体"/>
          <w:bCs/>
          <w:color w:val="000000"/>
          <w:kern w:val="0"/>
          <w:sz w:val="36"/>
          <w:szCs w:val="36"/>
        </w:rPr>
      </w:pPr>
    </w:p>
    <w:tbl>
      <w:tblPr>
        <w:tblStyle w:val="2"/>
        <w:tblW w:w="8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04"/>
        <w:gridCol w:w="805"/>
        <w:gridCol w:w="950"/>
        <w:gridCol w:w="593"/>
        <w:gridCol w:w="837"/>
        <w:gridCol w:w="910"/>
        <w:gridCol w:w="1640"/>
      </w:tblGrid>
      <w:tr w14:paraId="2DE3D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D4877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68BB65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341DBA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F742A9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E3E805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A6DB9A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356ECA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照</w:t>
            </w:r>
          </w:p>
          <w:p w14:paraId="44AEACEA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片</w:t>
            </w:r>
          </w:p>
          <w:p w14:paraId="68B8E9DE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可省略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46C73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15B4F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719A87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C51A7B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96F773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70E0FE6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07E4A3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37082E"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5EFA1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80815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E56573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7A4E6207"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A621C7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57BE90"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2CC8A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FD09A"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工作单位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61C974"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B8B98F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D6CBF4"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BC90E1"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68574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FD0EC"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C335F9"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F05E4D"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8A67C9"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1E57A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FEF7A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7EF126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32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60F893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参赛专业</w:t>
            </w:r>
          </w:p>
          <w:p w14:paraId="17EC94BE"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（专业代码）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0870A5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2AF56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13CC1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学习工作</w:t>
            </w:r>
          </w:p>
          <w:p w14:paraId="6A33E0C3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简历</w:t>
            </w:r>
          </w:p>
          <w:p w14:paraId="12CD91F0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CB493CD"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26DB15CB"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39873B4F"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61E23E46"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4879C1EA"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5510C08A"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 w14:paraId="6E21EA76">
            <w:pPr>
              <w:widowControl/>
              <w:spacing w:line="400" w:lineRule="exact"/>
              <w:ind w:firstLine="6120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5E8DF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2B23F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—202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5</w:t>
            </w:r>
          </w:p>
          <w:p w14:paraId="62C100CF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学年主讲课 程学时及相 关情况(含主 讲课程的平 均课堂教学 工作量，单 位：学时/学 年 )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9D7C95">
            <w:pPr>
              <w:widowControl/>
              <w:spacing w:line="4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bookmarkStart w:id="1" w:name="_GoBack"/>
            <w:bookmarkEnd w:id="1"/>
          </w:p>
          <w:p w14:paraId="50CC5CBE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6D7DA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4A339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发表教学论</w:t>
            </w:r>
          </w:p>
          <w:p w14:paraId="273F0C44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文著作和主</w:t>
            </w:r>
          </w:p>
          <w:p w14:paraId="102890E0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持、参与教学</w:t>
            </w:r>
          </w:p>
          <w:p w14:paraId="72313417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改革项目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4938BE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7E04C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E098A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所获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教学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荣誉</w:t>
            </w:r>
          </w:p>
          <w:p w14:paraId="109649A4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和奖励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4768E4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3F4DA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E3309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师德师风表现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B21D24"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136A4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325F5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学院（系、教学单位）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1B2A51FB">
            <w:pPr>
              <w:widowControl/>
              <w:wordWrap w:val="0"/>
              <w:spacing w:line="400" w:lineRule="exact"/>
              <w:jc w:val="right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 xml:space="preserve">盖  章：                </w:t>
            </w:r>
          </w:p>
          <w:p w14:paraId="69BAC0A1">
            <w:pPr>
              <w:widowControl/>
              <w:wordWrap w:val="0"/>
              <w:spacing w:line="400" w:lineRule="exact"/>
              <w:jc w:val="right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 xml:space="preserve">202 年  月  日               </w:t>
            </w:r>
          </w:p>
          <w:p w14:paraId="3DBECAD9">
            <w:pPr>
              <w:widowControl/>
              <w:spacing w:line="400" w:lineRule="exact"/>
              <w:jc w:val="right"/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</w:tbl>
    <w:p w14:paraId="22811473">
      <w:pPr>
        <w:numPr>
          <w:ilvl w:val="0"/>
          <w:numId w:val="0"/>
        </w:num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3740FD7-83D0-4D63-9C36-EEDD3691BEFD}"/>
  </w:font>
  <w:font w:name="文鼎大标宋简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2" w:fontKey="{EA314C2D-6CD5-484A-8DB6-76EB96F845E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25F3A14-F1F6-4D42-9DD8-8E39C26C24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8F2A437-F7A0-4F85-930C-F3D8B14CF92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365D2F6-A849-4BF5-B48A-20586FE33A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YzM0M2IwZWZmMGNmODE1YTQwZDM0NmUxN2NjNWYifQ=="/>
  </w:docVars>
  <w:rsids>
    <w:rsidRoot w:val="5367307E"/>
    <w:rsid w:val="014B67D9"/>
    <w:rsid w:val="022249C7"/>
    <w:rsid w:val="03C44CEB"/>
    <w:rsid w:val="07044910"/>
    <w:rsid w:val="079E2991"/>
    <w:rsid w:val="09D16F5E"/>
    <w:rsid w:val="0B7123F9"/>
    <w:rsid w:val="1B1908D1"/>
    <w:rsid w:val="1C11425A"/>
    <w:rsid w:val="1C4E3D17"/>
    <w:rsid w:val="2D6F414B"/>
    <w:rsid w:val="33041598"/>
    <w:rsid w:val="333B78A2"/>
    <w:rsid w:val="393D3948"/>
    <w:rsid w:val="3D714593"/>
    <w:rsid w:val="3DA75DE3"/>
    <w:rsid w:val="3FB11602"/>
    <w:rsid w:val="43175AE4"/>
    <w:rsid w:val="44501221"/>
    <w:rsid w:val="44B777E6"/>
    <w:rsid w:val="47A61F2B"/>
    <w:rsid w:val="49486249"/>
    <w:rsid w:val="4EF55175"/>
    <w:rsid w:val="5367307E"/>
    <w:rsid w:val="556077FC"/>
    <w:rsid w:val="5665379F"/>
    <w:rsid w:val="706558CC"/>
    <w:rsid w:val="7399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204</Characters>
  <Lines>0</Lines>
  <Paragraphs>0</Paragraphs>
  <TotalTime>3</TotalTime>
  <ScaleCrop>false</ScaleCrop>
  <LinksUpToDate>false</LinksUpToDate>
  <CharactersWithSpaces>255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2023-03-17T07:04:00Z</dcterms:created>
  <dc:creator>爱小妹 幸福安康</dc:creator>
  <cp:lastModifiedBy>Dobbyisfree</cp:lastModifiedBy>
  <dcterms:modified xsi:type="dcterms:W3CDTF">2025-04-03T03:44:59Z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7A58A23C7F1949E785FE364652BDCA95_13</vt:lpwstr>
  </property>
  <property fmtid="{D5CDD505-2E9C-101B-9397-08002B2CF9AE}" pid="4" name="KSOTemplateDocerSaveRecord">
    <vt:lpwstr>eyJoZGlkIjoiMDIzOGE0YzEzOGE3ZGYzZWViMWFmNzE2NTk4YWQ0OTIiLCJ1c2VySWQiOiIxNjM5NjA0MTUzIn0=</vt:lpwstr>
  </property>
</Properties>
</file>