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03" w:rsidRDefault="00FF7703" w:rsidP="00FF7703">
      <w:pPr>
        <w:spacing w:line="240" w:lineRule="atLeast"/>
        <w:rPr>
          <w:rFonts w:ascii="仿宋_GB2312" w:eastAsia="仿宋_GB2312"/>
          <w:sz w:val="32"/>
          <w:szCs w:val="32"/>
        </w:rPr>
      </w:pPr>
      <w:r w:rsidRPr="00CF3C5D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805DE5" w:rsidRPr="001B5669" w:rsidRDefault="00E837D9" w:rsidP="00805DE5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 w:themeColor="text1"/>
          <w:kern w:val="0"/>
          <w:sz w:val="32"/>
          <w:szCs w:val="32"/>
        </w:rPr>
      </w:pPr>
      <w:r w:rsidRPr="00E837D9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中华农业科教基金教材建设研究项目</w:t>
      </w:r>
      <w:proofErr w:type="gramStart"/>
      <w:r w:rsidRPr="00E837D9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2"/>
        </w:rPr>
        <w:t>延期结项申请表</w:t>
      </w:r>
      <w:proofErr w:type="gramEnd"/>
    </w:p>
    <w:tbl>
      <w:tblPr>
        <w:tblpPr w:leftFromText="180" w:rightFromText="180" w:topFromText="100" w:bottomFromText="100" w:vertAnchor="text" w:horzAnchor="margin" w:tblpY="143"/>
        <w:tblW w:w="8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250"/>
        <w:gridCol w:w="1178"/>
        <w:gridCol w:w="254"/>
        <w:gridCol w:w="1097"/>
        <w:gridCol w:w="947"/>
        <w:gridCol w:w="222"/>
        <w:gridCol w:w="1602"/>
        <w:gridCol w:w="369"/>
        <w:gridCol w:w="1319"/>
      </w:tblGrid>
      <w:tr w:rsidR="001B5669" w:rsidRPr="001B5669" w:rsidTr="00DD2438">
        <w:trPr>
          <w:trHeight w:val="675"/>
        </w:trPr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项目编号 及名称</w:t>
            </w:r>
          </w:p>
        </w:tc>
        <w:tc>
          <w:tcPr>
            <w:tcW w:w="698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B5669" w:rsidRPr="001B5669" w:rsidTr="00DD2438">
        <w:trPr>
          <w:trHeight w:val="699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立项时间 及成果形式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1B5669" w:rsidRPr="001B5669" w:rsidTr="00DD2438">
        <w:trPr>
          <w:trHeight w:val="10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B5669" w:rsidRPr="001B5669" w:rsidTr="00DD2438">
        <w:trPr>
          <w:trHeight w:val="355"/>
        </w:trPr>
        <w:tc>
          <w:tcPr>
            <w:tcW w:w="1484" w:type="dxa"/>
            <w:gridSpan w:val="2"/>
            <w:vMerge w:val="restart"/>
            <w:tcBorders>
              <w:top w:val="outset" w:sz="6" w:space="0" w:color="FFFFFF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66" w:rsidRPr="001B5669" w:rsidRDefault="00550666" w:rsidP="00550666">
            <w:pPr>
              <w:widowControl/>
              <w:spacing w:line="360" w:lineRule="atLeast"/>
              <w:ind w:left="360" w:hangingChars="150" w:hanging="36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项目负责人信息</w:t>
            </w:r>
          </w:p>
        </w:tc>
        <w:tc>
          <w:tcPr>
            <w:tcW w:w="1178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382A91">
            <w:pPr>
              <w:widowControl/>
              <w:spacing w:line="360" w:lineRule="atLeast"/>
              <w:ind w:firstLineChars="50" w:firstLine="120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姓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351" w:type="dxa"/>
            <w:gridSpan w:val="2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0666" w:rsidRPr="001B5669" w:rsidRDefault="00550666" w:rsidP="00382A91">
            <w:pPr>
              <w:spacing w:line="360" w:lineRule="atLeast"/>
              <w:ind w:firstLineChars="50" w:firstLine="12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94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382A91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龄</w:t>
            </w:r>
          </w:p>
        </w:tc>
        <w:tc>
          <w:tcPr>
            <w:tcW w:w="2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382A91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0666" w:rsidRPr="001B5669" w:rsidRDefault="00550666" w:rsidP="00382A91">
            <w:pPr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36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666" w:rsidRPr="001B5669" w:rsidRDefault="00550666" w:rsidP="00382A91">
            <w:pPr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382A91">
            <w:pPr>
              <w:widowControl/>
              <w:spacing w:line="360" w:lineRule="atLeas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</w:tr>
      <w:tr w:rsidR="001B5669" w:rsidRPr="001B5669" w:rsidTr="00DD2438">
        <w:trPr>
          <w:trHeight w:val="247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666" w:rsidRPr="001B5669" w:rsidRDefault="00550666" w:rsidP="00550666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spacing w:line="360" w:lineRule="atLeast"/>
              <w:ind w:left="21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spacing w:line="360" w:lineRule="atLeast"/>
              <w:ind w:left="21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1B5669" w:rsidRPr="001B5669" w:rsidTr="00DD2438">
        <w:trPr>
          <w:trHeight w:val="128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66" w:rsidRPr="001B5669" w:rsidRDefault="00DD2438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666" w:rsidRPr="001B5669" w:rsidRDefault="00550666" w:rsidP="00550666">
            <w:pPr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B5669" w:rsidRPr="001B5669" w:rsidTr="00DD2438">
        <w:trPr>
          <w:trHeight w:val="200"/>
        </w:trPr>
        <w:tc>
          <w:tcPr>
            <w:tcW w:w="14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</w:t>
            </w:r>
          </w:p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54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widowControl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</w:p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outset" w:sz="6" w:space="0" w:color="FFFFFF"/>
              <w:left w:val="outset" w:sz="6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947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22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spacing w:line="360" w:lineRule="atLeast"/>
              <w:ind w:left="21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spacing w:line="360" w:lineRule="atLeast"/>
              <w:ind w:left="21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Cs w:val="21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382A91" w:rsidRPr="001B5669" w:rsidTr="00596E85">
        <w:trPr>
          <w:trHeight w:val="2661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A91" w:rsidRPr="001B5669" w:rsidRDefault="00382A91" w:rsidP="00382A91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项目进展情况及延期原因</w:t>
            </w:r>
          </w:p>
        </w:tc>
        <w:tc>
          <w:tcPr>
            <w:tcW w:w="6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:rsidR="00382A91" w:rsidRPr="001B5669" w:rsidRDefault="00382A91" w:rsidP="0055066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  <w:p w:rsidR="00382A91" w:rsidRPr="001B5669" w:rsidRDefault="00382A91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B5669" w:rsidRPr="001B5669" w:rsidTr="00382A91">
        <w:trPr>
          <w:trHeight w:val="71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66" w:rsidRPr="001B5669" w:rsidRDefault="00550666" w:rsidP="00382A91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延期期限</w:t>
            </w:r>
          </w:p>
        </w:tc>
        <w:tc>
          <w:tcPr>
            <w:tcW w:w="250" w:type="dxa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righ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widowControl/>
              <w:spacing w:line="360" w:lineRule="atLeast"/>
              <w:ind w:right="480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550666" w:rsidRPr="001B5669" w:rsidRDefault="00550666" w:rsidP="00550666">
            <w:pPr>
              <w:widowControl/>
              <w:spacing w:line="360" w:lineRule="atLeast"/>
              <w:ind w:right="480" w:firstLineChars="450" w:firstLine="1260"/>
              <w:rPr>
                <w:rFonts w:ascii="inherit" w:eastAsia="宋体" w:hAnsi="inherit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申请延期至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8"/>
                <w:szCs w:val="28"/>
              </w:rPr>
              <w:t> 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月前完成。</w:t>
            </w:r>
          </w:p>
          <w:p w:rsidR="00550666" w:rsidRPr="001B5669" w:rsidRDefault="00550666" w:rsidP="00550666">
            <w:pPr>
              <w:spacing w:line="360" w:lineRule="atLeast"/>
              <w:jc w:val="righ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550666" w:rsidRPr="001B5669" w:rsidRDefault="00550666" w:rsidP="00550666">
            <w:pPr>
              <w:widowControl/>
              <w:spacing w:line="360" w:lineRule="atLeast"/>
              <w:jc w:val="righ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550666" w:rsidRPr="001B5669" w:rsidRDefault="00550666" w:rsidP="00550666">
            <w:pPr>
              <w:widowControl/>
              <w:spacing w:line="360" w:lineRule="atLeast"/>
              <w:ind w:right="480" w:firstLineChars="250" w:firstLine="600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项目负责人签字：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      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1B5669" w:rsidRPr="001B5669" w:rsidTr="00382A91">
        <w:trPr>
          <w:trHeight w:val="1455"/>
        </w:trPr>
        <w:tc>
          <w:tcPr>
            <w:tcW w:w="12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66" w:rsidRPr="001B5669" w:rsidRDefault="00550666" w:rsidP="00382A91">
            <w:pPr>
              <w:spacing w:line="360" w:lineRule="atLeast"/>
              <w:ind w:firstLineChars="50" w:firstLine="120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550666">
            <w:pPr>
              <w:widowControl/>
              <w:spacing w:line="360" w:lineRule="atLeast"/>
              <w:jc w:val="righ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550666" w:rsidRPr="001B5669" w:rsidRDefault="00550666" w:rsidP="00550666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550666" w:rsidRPr="001B5669" w:rsidRDefault="00550666" w:rsidP="00550666">
            <w:pPr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8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spacing w:line="360" w:lineRule="atLeast"/>
              <w:ind w:firstLineChars="450" w:firstLine="108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B5669" w:rsidRPr="001B5669" w:rsidTr="00382A91">
        <w:trPr>
          <w:trHeight w:val="154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666" w:rsidRPr="001B5669" w:rsidRDefault="00550666" w:rsidP="00382A91">
            <w:pPr>
              <w:widowControl/>
              <w:spacing w:line="360" w:lineRule="atLeast"/>
              <w:jc w:val="center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学校教务处意见</w:t>
            </w:r>
          </w:p>
        </w:tc>
        <w:tc>
          <w:tcPr>
            <w:tcW w:w="250" w:type="dxa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666" w:rsidRPr="001B5669" w:rsidRDefault="00550666" w:rsidP="006630B6">
            <w:pPr>
              <w:widowControl/>
              <w:spacing w:line="360" w:lineRule="atLeas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66" w:rsidRPr="001B5669" w:rsidRDefault="00550666" w:rsidP="00550666">
            <w:pPr>
              <w:widowControl/>
              <w:spacing w:line="360" w:lineRule="atLeast"/>
              <w:ind w:left="220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550666" w:rsidRPr="001B5669" w:rsidRDefault="00550666" w:rsidP="00550666">
            <w:pPr>
              <w:widowControl/>
              <w:spacing w:line="360" w:lineRule="atLeast"/>
              <w:ind w:left="288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        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</w:t>
            </w:r>
          </w:p>
          <w:p w:rsidR="00550666" w:rsidRPr="001B5669" w:rsidRDefault="00550666" w:rsidP="00382A91">
            <w:pPr>
              <w:widowControl/>
              <w:spacing w:line="360" w:lineRule="atLeast"/>
              <w:ind w:leftChars="1371" w:left="2879" w:firstLineChars="800" w:firstLine="192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382A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签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章）</w:t>
            </w:r>
          </w:p>
          <w:p w:rsidR="00550666" w:rsidRPr="001B5669" w:rsidRDefault="00550666" w:rsidP="00550666">
            <w:pPr>
              <w:spacing w:line="360" w:lineRule="atLeast"/>
              <w:ind w:firstLineChars="100" w:firstLine="24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        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</w:t>
            </w:r>
            <w:r w:rsidR="00382A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          </w:t>
            </w:r>
          </w:p>
        </w:tc>
      </w:tr>
      <w:tr w:rsidR="001B5669" w:rsidRPr="001B5669" w:rsidTr="00382A91">
        <w:trPr>
          <w:trHeight w:val="154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0B6" w:rsidRPr="001B5669" w:rsidRDefault="006630B6" w:rsidP="00382A9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评审专家</w:t>
            </w:r>
            <w:r w:rsidR="00C8586F"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250" w:type="dxa"/>
            <w:tcBorders>
              <w:top w:val="single" w:sz="4" w:space="0" w:color="auto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0B6" w:rsidRPr="001B5669" w:rsidRDefault="006630B6" w:rsidP="00550666">
            <w:pPr>
              <w:widowControl/>
              <w:spacing w:line="360" w:lineRule="atLeast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B6" w:rsidRPr="001B5669" w:rsidRDefault="006630B6" w:rsidP="00550666">
            <w:pPr>
              <w:widowControl/>
              <w:spacing w:line="360" w:lineRule="atLeast"/>
              <w:ind w:left="220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6630B6" w:rsidRPr="001B5669" w:rsidRDefault="006630B6" w:rsidP="00550666">
            <w:pPr>
              <w:widowControl/>
              <w:spacing w:line="360" w:lineRule="atLeast"/>
              <w:ind w:left="220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6630B6" w:rsidRPr="001B5669" w:rsidRDefault="006630B6" w:rsidP="00550666">
            <w:pPr>
              <w:widowControl/>
              <w:spacing w:line="360" w:lineRule="atLeast"/>
              <w:ind w:left="220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6630B6" w:rsidRPr="001B5669" w:rsidRDefault="006630B6" w:rsidP="00382A91">
            <w:pPr>
              <w:widowControl/>
              <w:spacing w:line="360" w:lineRule="atLeast"/>
              <w:ind w:firstLineChars="200" w:firstLine="480"/>
              <w:jc w:val="left"/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评审</w:t>
            </w:r>
            <w:r w:rsidR="00C8586F"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组长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签</w:t>
            </w:r>
            <w:r w:rsidR="00382A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       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  <w:r w:rsidR="00382A91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1B5669">
              <w:rPr>
                <w:rFonts w:ascii="inherit" w:eastAsia="宋体" w:hAnsi="inherit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1B5669">
              <w:rPr>
                <w:rFonts w:ascii="inherit" w:eastAsia="宋体" w:hAnsi="inherit" w:cs="宋体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1B56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805DE5" w:rsidRPr="001B5669" w:rsidRDefault="00550666" w:rsidP="0065423D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1B566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备注：此表一式</w:t>
      </w:r>
      <w:r w:rsidR="00D01A96" w:rsidRPr="001B566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三</w:t>
      </w:r>
      <w:r w:rsidRPr="001B566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份，所在学校教务处留存</w:t>
      </w:r>
      <w:r w:rsidR="00D01A96" w:rsidRPr="001B566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一</w:t>
      </w:r>
      <w:r w:rsidRPr="001B566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份。</w:t>
      </w:r>
    </w:p>
    <w:sectPr w:rsidR="00805DE5" w:rsidRPr="001B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98" w:rsidRDefault="00A77698" w:rsidP="00805DE5">
      <w:r>
        <w:separator/>
      </w:r>
    </w:p>
  </w:endnote>
  <w:endnote w:type="continuationSeparator" w:id="0">
    <w:p w:rsidR="00A77698" w:rsidRDefault="00A77698" w:rsidP="0080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98" w:rsidRDefault="00A77698" w:rsidP="00805DE5">
      <w:r>
        <w:separator/>
      </w:r>
    </w:p>
  </w:footnote>
  <w:footnote w:type="continuationSeparator" w:id="0">
    <w:p w:rsidR="00A77698" w:rsidRDefault="00A77698" w:rsidP="0080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97"/>
    <w:rsid w:val="00056813"/>
    <w:rsid w:val="000A5616"/>
    <w:rsid w:val="000D5A4C"/>
    <w:rsid w:val="001B5669"/>
    <w:rsid w:val="00333C64"/>
    <w:rsid w:val="00382A91"/>
    <w:rsid w:val="003C59D8"/>
    <w:rsid w:val="004E1535"/>
    <w:rsid w:val="00550666"/>
    <w:rsid w:val="005E26C4"/>
    <w:rsid w:val="006002F6"/>
    <w:rsid w:val="0065423D"/>
    <w:rsid w:val="006630B6"/>
    <w:rsid w:val="0071133A"/>
    <w:rsid w:val="007A6614"/>
    <w:rsid w:val="007E5F8B"/>
    <w:rsid w:val="00805DE5"/>
    <w:rsid w:val="00916857"/>
    <w:rsid w:val="009D3B84"/>
    <w:rsid w:val="009E7456"/>
    <w:rsid w:val="00A77698"/>
    <w:rsid w:val="00B4715C"/>
    <w:rsid w:val="00BA7300"/>
    <w:rsid w:val="00C52100"/>
    <w:rsid w:val="00C84B97"/>
    <w:rsid w:val="00C8586F"/>
    <w:rsid w:val="00CC560B"/>
    <w:rsid w:val="00D01A96"/>
    <w:rsid w:val="00DD2438"/>
    <w:rsid w:val="00E837D9"/>
    <w:rsid w:val="00F927CE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7899372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244920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4A40-8929-4F98-B46A-C7A826BF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马兰兰</dc:creator>
  <cp:lastModifiedBy>马顗晨</cp:lastModifiedBy>
  <cp:revision>10</cp:revision>
  <cp:lastPrinted>2017-12-05T02:47:00Z</cp:lastPrinted>
  <dcterms:created xsi:type="dcterms:W3CDTF">2017-12-05T02:51:00Z</dcterms:created>
  <dcterms:modified xsi:type="dcterms:W3CDTF">2021-12-31T02:05:00Z</dcterms:modified>
</cp:coreProperties>
</file>