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68D" w:rsidRDefault="009A7408">
      <w:pPr>
        <w:widowControl/>
        <w:shd w:val="clear" w:color="auto" w:fill="FFFFFF"/>
        <w:spacing w:afterLines="100" w:after="312" w:line="600" w:lineRule="atLeast"/>
        <w:jc w:val="center"/>
        <w:rPr>
          <w:rFonts w:ascii="黑体" w:eastAsia="黑体" w:hAnsi="黑体" w:cs="Arial"/>
          <w:color w:val="232323"/>
          <w:kern w:val="0"/>
          <w:sz w:val="36"/>
          <w:szCs w:val="36"/>
        </w:rPr>
      </w:pPr>
      <w:r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因疫情</w:t>
      </w:r>
      <w:r w:rsidR="000B380E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防控</w:t>
      </w:r>
      <w:bookmarkStart w:id="0" w:name="_GoBack"/>
      <w:bookmarkEnd w:id="0"/>
      <w:r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原因参加英语水平测试</w:t>
      </w:r>
      <w:r w:rsidR="007744EC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机考</w:t>
      </w:r>
    </w:p>
    <w:p w:rsidR="00D1135D" w:rsidRDefault="009A7408">
      <w:pPr>
        <w:widowControl/>
        <w:shd w:val="clear" w:color="auto" w:fill="FFFFFF"/>
        <w:spacing w:afterLines="100" w:after="312" w:line="600" w:lineRule="atLeast"/>
        <w:jc w:val="center"/>
        <w:rPr>
          <w:rFonts w:ascii="黑体" w:eastAsia="黑体" w:hAnsi="黑体" w:cs="Arial"/>
          <w:color w:val="232323"/>
          <w:kern w:val="0"/>
          <w:sz w:val="36"/>
          <w:szCs w:val="36"/>
        </w:rPr>
      </w:pPr>
      <w:r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线上</w:t>
      </w:r>
      <w:r w:rsidR="001523F0"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考试</w:t>
      </w:r>
      <w:r>
        <w:rPr>
          <w:rFonts w:ascii="黑体" w:eastAsia="黑体" w:hAnsi="黑体" w:cs="Arial" w:hint="eastAsia"/>
          <w:color w:val="232323"/>
          <w:kern w:val="0"/>
          <w:sz w:val="36"/>
          <w:szCs w:val="36"/>
        </w:rPr>
        <w:t>申请表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1135D">
        <w:trPr>
          <w:trHeight w:val="659"/>
        </w:trPr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学生姓名：</w:t>
            </w:r>
          </w:p>
        </w:tc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学号：</w:t>
            </w:r>
          </w:p>
        </w:tc>
      </w:tr>
      <w:tr w:rsidR="00D1135D">
        <w:trPr>
          <w:trHeight w:val="659"/>
        </w:trPr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专业：</w:t>
            </w:r>
          </w:p>
        </w:tc>
        <w:tc>
          <w:tcPr>
            <w:tcW w:w="4148" w:type="dxa"/>
            <w:vAlign w:val="center"/>
          </w:tcPr>
          <w:p w:rsidR="00D1135D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学院（系）：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 xml:space="preserve"> </w:t>
            </w:r>
          </w:p>
        </w:tc>
      </w:tr>
      <w:tr w:rsidR="00D1135D">
        <w:trPr>
          <w:trHeight w:val="450"/>
        </w:trPr>
        <w:tc>
          <w:tcPr>
            <w:tcW w:w="8296" w:type="dxa"/>
            <w:gridSpan w:val="2"/>
            <w:vAlign w:val="center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无法按时返校参加英语水平测试线下机考的原因：</w:t>
            </w:r>
          </w:p>
          <w:p w:rsidR="00D1135D" w:rsidRPr="009A7408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A7408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9A7408" w:rsidRDefault="009A7408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D1135D">
        <w:trPr>
          <w:trHeight w:val="910"/>
        </w:trPr>
        <w:tc>
          <w:tcPr>
            <w:tcW w:w="8296" w:type="dxa"/>
            <w:gridSpan w:val="2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拟申请英语水平测试</w:t>
            </w:r>
            <w:r w:rsidR="007744EC">
              <w:rPr>
                <w:rFonts w:ascii="宋体" w:eastAsia="宋体" w:hAnsi="宋体" w:hint="eastAsia"/>
                <w:b/>
                <w:sz w:val="24"/>
                <w:szCs w:val="24"/>
              </w:rPr>
              <w:t>机考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线上考试的项目（请打</w:t>
            </w:r>
            <w:r>
              <w:rPr>
                <w:rFonts w:ascii="Lucida Sans Unicode" w:eastAsia="宋体" w:hAnsi="Lucida Sans Unicode" w:cs="Lucida Sans Unicode"/>
                <w:b/>
                <w:sz w:val="24"/>
                <w:szCs w:val="24"/>
              </w:rPr>
              <w:t>√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）：</w:t>
            </w:r>
          </w:p>
          <w:p w:rsidR="00D1135D" w:rsidRDefault="009A7408" w:rsidP="009A7408">
            <w:pPr>
              <w:pStyle w:val="ab"/>
              <w:numPr>
                <w:ilvl w:val="0"/>
                <w:numId w:val="2"/>
              </w:numPr>
              <w:spacing w:beforeLines="50" w:before="156" w:afterLines="50" w:after="156"/>
              <w:ind w:firstLineChars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听力阅读+写作</w:t>
            </w:r>
          </w:p>
          <w:p w:rsidR="009A7408" w:rsidRDefault="009A7408" w:rsidP="009A7408">
            <w:pPr>
              <w:pStyle w:val="ab"/>
              <w:spacing w:beforeLines="50" w:before="156" w:afterLines="50" w:after="156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□ 听力阅读</w:t>
            </w:r>
          </w:p>
          <w:p w:rsidR="00D1135D" w:rsidRDefault="009A7408" w:rsidP="009A7408">
            <w:pPr>
              <w:pStyle w:val="ab"/>
              <w:spacing w:beforeLines="50" w:before="156" w:afterLines="50" w:after="156"/>
              <w:ind w:left="420"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□ </w:t>
            </w:r>
            <w:r w:rsidRPr="009A7408">
              <w:rPr>
                <w:rFonts w:ascii="宋体" w:eastAsia="宋体" w:hAnsi="宋体" w:hint="eastAsia"/>
                <w:b/>
                <w:sz w:val="24"/>
                <w:szCs w:val="24"/>
              </w:rPr>
              <w:t>写作</w:t>
            </w:r>
          </w:p>
        </w:tc>
      </w:tr>
      <w:tr w:rsidR="00D1135D">
        <w:trPr>
          <w:trHeight w:val="450"/>
        </w:trPr>
        <w:tc>
          <w:tcPr>
            <w:tcW w:w="8296" w:type="dxa"/>
            <w:gridSpan w:val="2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辅导员核实情况：</w:t>
            </w: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9A7408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</w:tc>
      </w:tr>
      <w:tr w:rsidR="00D1135D">
        <w:trPr>
          <w:trHeight w:val="450"/>
        </w:trPr>
        <w:tc>
          <w:tcPr>
            <w:tcW w:w="8296" w:type="dxa"/>
            <w:gridSpan w:val="2"/>
          </w:tcPr>
          <w:p w:rsidR="00D1135D" w:rsidRDefault="009A7408">
            <w:pPr>
              <w:spacing w:before="24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学院（系）教学科审批意见：</w:t>
            </w: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D1135D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D1135D" w:rsidRDefault="009A7408">
            <w:pPr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签名：</w:t>
            </w:r>
          </w:p>
          <w:p w:rsidR="00D1135D" w:rsidRDefault="009A7408">
            <w:pPr>
              <w:spacing w:after="240"/>
              <w:ind w:firstLineChars="1400" w:firstLine="3373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盖章：</w:t>
            </w:r>
          </w:p>
        </w:tc>
      </w:tr>
    </w:tbl>
    <w:p w:rsidR="00D1135D" w:rsidRDefault="00D1135D">
      <w:pPr>
        <w:spacing w:before="240"/>
        <w:rPr>
          <w:rFonts w:ascii="宋体" w:eastAsia="宋体" w:hAnsi="宋体"/>
          <w:b/>
          <w:sz w:val="24"/>
          <w:szCs w:val="24"/>
        </w:rPr>
      </w:pPr>
    </w:p>
    <w:sectPr w:rsidR="00D11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822" w:rsidRDefault="001B0822" w:rsidP="00667E5A">
      <w:r>
        <w:separator/>
      </w:r>
    </w:p>
  </w:endnote>
  <w:endnote w:type="continuationSeparator" w:id="0">
    <w:p w:rsidR="001B0822" w:rsidRDefault="001B0822" w:rsidP="006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822" w:rsidRDefault="001B0822" w:rsidP="00667E5A">
      <w:r>
        <w:separator/>
      </w:r>
    </w:p>
  </w:footnote>
  <w:footnote w:type="continuationSeparator" w:id="0">
    <w:p w:rsidR="001B0822" w:rsidRDefault="001B0822" w:rsidP="0066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FE0"/>
    <w:multiLevelType w:val="hybridMultilevel"/>
    <w:tmpl w:val="6F581BC0"/>
    <w:lvl w:ilvl="0" w:tplc="0C2E92E2">
      <w:numFmt w:val="bullet"/>
      <w:lvlText w:val="□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242AAC"/>
    <w:multiLevelType w:val="hybridMultilevel"/>
    <w:tmpl w:val="9FC61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AA"/>
    <w:rsid w:val="000B380E"/>
    <w:rsid w:val="001523F0"/>
    <w:rsid w:val="001B0822"/>
    <w:rsid w:val="001B2AAA"/>
    <w:rsid w:val="00207B6E"/>
    <w:rsid w:val="002726AA"/>
    <w:rsid w:val="002C569D"/>
    <w:rsid w:val="00323388"/>
    <w:rsid w:val="00407543"/>
    <w:rsid w:val="00472E67"/>
    <w:rsid w:val="004D3F19"/>
    <w:rsid w:val="004E1C28"/>
    <w:rsid w:val="00584681"/>
    <w:rsid w:val="005C45BE"/>
    <w:rsid w:val="005E768D"/>
    <w:rsid w:val="00626DF0"/>
    <w:rsid w:val="00632F2B"/>
    <w:rsid w:val="00667E5A"/>
    <w:rsid w:val="00683E44"/>
    <w:rsid w:val="00724B93"/>
    <w:rsid w:val="007744EC"/>
    <w:rsid w:val="008D13A3"/>
    <w:rsid w:val="00902DE2"/>
    <w:rsid w:val="009A7408"/>
    <w:rsid w:val="009C6597"/>
    <w:rsid w:val="009D669F"/>
    <w:rsid w:val="00A128F4"/>
    <w:rsid w:val="00A218E5"/>
    <w:rsid w:val="00C51B16"/>
    <w:rsid w:val="00D01EE4"/>
    <w:rsid w:val="00D103B3"/>
    <w:rsid w:val="00D1135D"/>
    <w:rsid w:val="00EA1ABC"/>
    <w:rsid w:val="00EF48DA"/>
    <w:rsid w:val="00F07C38"/>
    <w:rsid w:val="00F677E6"/>
    <w:rsid w:val="00F91018"/>
    <w:rsid w:val="00FB4847"/>
    <w:rsid w:val="0A870BFA"/>
    <w:rsid w:val="35DD1028"/>
    <w:rsid w:val="599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CFDB0-B4B0-4A2A-B4DF-D72D0988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b">
    <w:name w:val="List Paragraph"/>
    <w:basedOn w:val="a"/>
    <w:uiPriority w:val="99"/>
    <w:rsid w:val="009A74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3080</cp:lastModifiedBy>
  <cp:revision>9</cp:revision>
  <cp:lastPrinted>2022-03-03T06:09:00Z</cp:lastPrinted>
  <dcterms:created xsi:type="dcterms:W3CDTF">2022-04-18T07:50:00Z</dcterms:created>
  <dcterms:modified xsi:type="dcterms:W3CDTF">2022-04-27T01:13:00Z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6647195456774D47B806BDC0560395FE</vt:lpwstr>
  </property>
</Properties>
</file>