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81" w:rsidRDefault="00A51229">
      <w:pPr>
        <w:snapToGrid w:val="0"/>
        <w:spacing w:line="532" w:lineRule="atLeast"/>
        <w:jc w:val="left"/>
        <w:rPr>
          <w:rFonts w:eastAsia="黑体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附件</w:t>
      </w:r>
      <w:r>
        <w:rPr>
          <w:rFonts w:ascii="Times New Roman" w:eastAsia="黑体" w:hAnsi="Times New Roman" w:cs="Times New Roman"/>
          <w:sz w:val="36"/>
          <w:szCs w:val="36"/>
        </w:rPr>
        <w:t xml:space="preserve">1 </w:t>
      </w:r>
      <w:r>
        <w:rPr>
          <w:rFonts w:eastAsia="黑体"/>
          <w:sz w:val="36"/>
          <w:szCs w:val="36"/>
        </w:rPr>
        <w:t xml:space="preserve"> </w:t>
      </w:r>
    </w:p>
    <w:p w:rsidR="00416581" w:rsidRDefault="00416581">
      <w:pPr>
        <w:snapToGrid w:val="0"/>
        <w:spacing w:line="243" w:lineRule="atLeast"/>
        <w:jc w:val="center"/>
      </w:pPr>
    </w:p>
    <w:p w:rsidR="00416581" w:rsidRDefault="00A51229">
      <w:pPr>
        <w:spacing w:afterLines="100" w:after="312"/>
        <w:jc w:val="center"/>
        <w:rPr>
          <w:rFonts w:ascii="方正小标宋简体" w:eastAsia="方正小标宋简体" w:hAnsi="方正小标宋简体" w:cs="Times New Roman"/>
          <w:bCs/>
          <w:sz w:val="32"/>
          <w:szCs w:val="32"/>
        </w:rPr>
      </w:pPr>
      <w:bookmarkStart w:id="0" w:name="OLE_LINK1"/>
      <w:bookmarkStart w:id="1" w:name="OLE_LINK2"/>
      <w:r>
        <w:rPr>
          <w:rFonts w:ascii="方正小标宋简体" w:eastAsia="方正小标宋简体" w:hAnsi="方正小标宋简体" w:cs="Times New Roman" w:hint="eastAsia"/>
          <w:bCs/>
          <w:sz w:val="32"/>
          <w:szCs w:val="32"/>
        </w:rPr>
        <w:t>浙江大学第</w:t>
      </w:r>
      <w:r w:rsidR="00602452">
        <w:rPr>
          <w:rFonts w:ascii="方正小标宋简体" w:eastAsia="方正小标宋简体" w:hAnsi="方正小标宋简体" w:cs="Times New Roman" w:hint="eastAsia"/>
          <w:bCs/>
          <w:sz w:val="32"/>
          <w:szCs w:val="32"/>
        </w:rPr>
        <w:t>一</w:t>
      </w:r>
      <w:r>
        <w:rPr>
          <w:rFonts w:ascii="方正小标宋简体" w:eastAsia="方正小标宋简体" w:hAnsi="方正小标宋简体" w:cs="Times New Roman" w:hint="eastAsia"/>
          <w:bCs/>
          <w:sz w:val="32"/>
          <w:szCs w:val="32"/>
        </w:rPr>
        <w:t>课堂</w:t>
      </w:r>
      <w:r w:rsidR="00602452">
        <w:rPr>
          <w:rFonts w:ascii="方正小标宋简体" w:eastAsia="方正小标宋简体" w:hAnsi="方正小标宋简体" w:cs="Times New Roman" w:hint="eastAsia"/>
          <w:bCs/>
          <w:sz w:val="32"/>
          <w:szCs w:val="32"/>
        </w:rPr>
        <w:t>实践教学环节</w:t>
      </w:r>
      <w:r>
        <w:rPr>
          <w:rFonts w:ascii="方正小标宋简体" w:eastAsia="方正小标宋简体" w:hAnsi="方正小标宋简体" w:cs="Times New Roman" w:hint="eastAsia"/>
          <w:bCs/>
          <w:sz w:val="32"/>
          <w:szCs w:val="32"/>
        </w:rPr>
        <w:t>认定</w:t>
      </w:r>
      <w:r w:rsidR="00602452">
        <w:rPr>
          <w:rFonts w:ascii="方正小标宋简体" w:eastAsia="方正小标宋简体" w:hAnsi="方正小标宋简体" w:cs="Times New Roman" w:hint="eastAsia"/>
          <w:bCs/>
          <w:sz w:val="32"/>
          <w:szCs w:val="32"/>
        </w:rPr>
        <w:t>第二、三课堂学分（记点）</w:t>
      </w:r>
      <w:bookmarkEnd w:id="0"/>
      <w:bookmarkEnd w:id="1"/>
      <w:r>
        <w:rPr>
          <w:rFonts w:ascii="方正小标宋简体" w:eastAsia="方正小标宋简体" w:hAnsi="方正小标宋简体" w:cs="Times New Roman" w:hint="eastAsia"/>
          <w:bCs/>
          <w:sz w:val="32"/>
          <w:szCs w:val="32"/>
        </w:rPr>
        <w:t>申请表</w:t>
      </w:r>
    </w:p>
    <w:p w:rsidR="00416581" w:rsidRDefault="00A51229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开课单位：</w:t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  <w:t>开课学年学期：</w:t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3014"/>
        <w:gridCol w:w="589"/>
        <w:gridCol w:w="527"/>
        <w:gridCol w:w="3076"/>
      </w:tblGrid>
      <w:tr w:rsidR="00416581" w:rsidTr="00BD703F">
        <w:trPr>
          <w:trHeight w:val="55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A512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课程名称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416581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A51229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课程代码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416581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16581" w:rsidTr="00A51229">
        <w:trPr>
          <w:trHeight w:val="57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A51229">
            <w:pPr>
              <w:tabs>
                <w:tab w:val="center" w:pos="187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任课教师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416581">
            <w:pPr>
              <w:tabs>
                <w:tab w:val="center" w:pos="1870"/>
              </w:tabs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A512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   号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416581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D703F" w:rsidTr="00A51229">
        <w:trPr>
          <w:trHeight w:val="54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3F" w:rsidRDefault="00BD703F" w:rsidP="00BD703F">
            <w:pPr>
              <w:tabs>
                <w:tab w:val="center" w:pos="187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选课课号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3F" w:rsidRDefault="00BD703F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16581" w:rsidTr="00A51229">
        <w:trPr>
          <w:trHeight w:val="56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A51229">
            <w:pPr>
              <w:tabs>
                <w:tab w:val="center" w:pos="187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手机号码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416581">
            <w:pPr>
              <w:tabs>
                <w:tab w:val="center" w:pos="1870"/>
              </w:tabs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A512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邮   箱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416581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16581" w:rsidTr="00A51229">
        <w:trPr>
          <w:trHeight w:val="55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A51229">
            <w:pPr>
              <w:tabs>
                <w:tab w:val="center" w:pos="187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上课时间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416581">
            <w:pPr>
              <w:tabs>
                <w:tab w:val="center" w:pos="1870"/>
              </w:tabs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A512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上课地点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416581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16581" w:rsidTr="00BD703F">
        <w:trPr>
          <w:trHeight w:val="9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A51229">
            <w:pPr>
              <w:tabs>
                <w:tab w:val="center" w:pos="187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实践教学学时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416581">
            <w:pPr>
              <w:tabs>
                <w:tab w:val="center" w:pos="1870"/>
              </w:tabs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A512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实践教学地点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416581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16581" w:rsidTr="00BD703F">
        <w:trPr>
          <w:trHeight w:val="202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581" w:rsidRDefault="00A512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实践教学</w:t>
            </w:r>
          </w:p>
          <w:p w:rsidR="00416581" w:rsidRDefault="00A512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总体设计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Default="00A51229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（简述实践教学环节目标、内容、实施方案、评价方式与预期成效等，800字以内）</w:t>
            </w:r>
          </w:p>
          <w:p w:rsidR="00416581" w:rsidRDefault="00416581">
            <w:pPr>
              <w:spacing w:line="360" w:lineRule="auto"/>
              <w:ind w:firstLineChars="1700" w:firstLine="357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spacing w:line="360" w:lineRule="auto"/>
              <w:ind w:firstLineChars="1700" w:firstLine="357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spacing w:line="360" w:lineRule="auto"/>
              <w:ind w:firstLineChars="1700" w:firstLine="357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spacing w:line="360" w:lineRule="auto"/>
              <w:ind w:firstLineChars="1700" w:firstLine="357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spacing w:line="360" w:lineRule="auto"/>
              <w:ind w:firstLineChars="1700" w:firstLine="357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spacing w:line="360" w:lineRule="auto"/>
              <w:ind w:firstLineChars="1700" w:firstLine="357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spacing w:line="360" w:lineRule="auto"/>
              <w:ind w:firstLineChars="1700" w:firstLine="357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spacing w:line="360" w:lineRule="auto"/>
              <w:ind w:firstLineChars="1700" w:firstLine="357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spacing w:line="360" w:lineRule="auto"/>
              <w:ind w:firstLineChars="1700" w:firstLine="357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spacing w:line="360" w:lineRule="auto"/>
              <w:ind w:firstLineChars="1700" w:firstLine="3570"/>
              <w:rPr>
                <w:rFonts w:ascii="宋体" w:eastAsia="宋体" w:hAnsi="宋体" w:cs="Times New Roman"/>
                <w:szCs w:val="21"/>
              </w:rPr>
            </w:pPr>
          </w:p>
          <w:p w:rsidR="00AC6837" w:rsidRDefault="00AC6837">
            <w:pPr>
              <w:spacing w:line="360" w:lineRule="auto"/>
              <w:ind w:firstLineChars="1700" w:firstLine="357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spacing w:line="360" w:lineRule="auto"/>
              <w:ind w:firstLineChars="1700" w:firstLine="357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A51229">
            <w:pPr>
              <w:spacing w:line="360" w:lineRule="auto"/>
              <w:ind w:firstLineChars="1700" w:firstLine="357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任课教师签名：</w:t>
            </w:r>
          </w:p>
          <w:p w:rsidR="00416581" w:rsidRDefault="00A51229">
            <w:pPr>
              <w:spacing w:line="360" w:lineRule="auto"/>
              <w:ind w:firstLineChars="1700" w:firstLine="357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年    月    日</w:t>
            </w:r>
          </w:p>
        </w:tc>
      </w:tr>
      <w:tr w:rsidR="00416581" w:rsidTr="00BD703F">
        <w:trPr>
          <w:trHeight w:val="669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A512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申请意向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A51229" w:rsidP="00BD703F">
            <w:pPr>
              <w:ind w:firstLineChars="200" w:firstLine="440"/>
              <w:rPr>
                <w:rFonts w:ascii="宋体" w:eastAsia="宋体" w:hAnsi="宋体" w:cs="Times New Roman"/>
                <w:szCs w:val="21"/>
              </w:rPr>
            </w:pPr>
            <w:r w:rsidRPr="00BD703F">
              <w:rPr>
                <w:rFonts w:ascii="宋体" w:eastAsia="宋体" w:hAnsi="宋体" w:cs="Times New Roman" w:hint="eastAsia"/>
                <w:sz w:val="22"/>
              </w:rPr>
              <w:t>申请认定为</w:t>
            </w:r>
            <w:r>
              <w:rPr>
                <w:rFonts w:ascii="宋体" w:eastAsia="宋体" w:hAnsi="宋体" w:cs="Times New Roman" w:hint="eastAsia"/>
                <w:sz w:val="22"/>
              </w:rPr>
              <w:t xml:space="preserve">： </w:t>
            </w:r>
            <w:r w:rsidRPr="00BD703F">
              <w:rPr>
                <w:rFonts w:ascii="宋体" w:eastAsia="宋体" w:hAnsi="宋体" w:cs="Times New Roman"/>
                <w:sz w:val="22"/>
              </w:rPr>
              <w:sym w:font="Wingdings 2" w:char="00A3"/>
            </w:r>
            <w:r w:rsidRPr="00BD703F">
              <w:rPr>
                <w:rFonts w:ascii="宋体" w:eastAsia="宋体" w:hAnsi="宋体" w:cs="Times New Roman" w:hint="eastAsia"/>
                <w:sz w:val="22"/>
              </w:rPr>
              <w:t>第二课堂</w:t>
            </w:r>
            <w:r w:rsidRPr="00BD703F">
              <w:rPr>
                <w:rFonts w:ascii="宋体" w:eastAsia="宋体" w:hAnsi="宋体" w:cs="Times New Roman"/>
                <w:sz w:val="22"/>
              </w:rPr>
              <w:t xml:space="preserve">      </w:t>
            </w:r>
            <w:r w:rsidRPr="00BD703F">
              <w:rPr>
                <w:rFonts w:ascii="宋体" w:eastAsia="宋体" w:hAnsi="宋体" w:cs="Times New Roman"/>
                <w:sz w:val="22"/>
              </w:rPr>
              <w:sym w:font="Wingdings 2" w:char="00A3"/>
            </w:r>
            <w:r w:rsidRPr="00BD703F">
              <w:rPr>
                <w:rFonts w:ascii="宋体" w:eastAsia="宋体" w:hAnsi="宋体" w:cs="Times New Roman" w:hint="eastAsia"/>
                <w:sz w:val="22"/>
              </w:rPr>
              <w:t>第三课堂</w:t>
            </w:r>
            <w:r w:rsidRPr="00BD703F">
              <w:rPr>
                <w:rFonts w:ascii="宋体" w:eastAsia="宋体" w:hAnsi="宋体" w:cs="Times New Roman"/>
                <w:sz w:val="22"/>
              </w:rPr>
              <w:t xml:space="preserve">   </w:t>
            </w:r>
          </w:p>
        </w:tc>
      </w:tr>
      <w:tr w:rsidR="00416581" w:rsidTr="00BD703F">
        <w:trPr>
          <w:trHeight w:val="435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A512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开课单位</w:t>
            </w:r>
          </w:p>
          <w:p w:rsidR="00416581" w:rsidRDefault="00A512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Default="00416581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rPr>
                <w:rFonts w:ascii="宋体" w:eastAsia="宋体" w:hAnsi="宋体" w:cs="Times New Roman"/>
                <w:szCs w:val="21"/>
              </w:rPr>
            </w:pPr>
          </w:p>
          <w:p w:rsidR="00416581" w:rsidRDefault="00A51229">
            <w:pPr>
              <w:ind w:firstLineChars="300" w:firstLine="63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分管副院长签名</w:t>
            </w:r>
          </w:p>
          <w:p w:rsidR="00416581" w:rsidRDefault="00416581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A51229">
            <w:pPr>
              <w:ind w:firstLineChars="800" w:firstLine="168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盖章</w:t>
            </w:r>
          </w:p>
          <w:p w:rsidR="00416581" w:rsidRDefault="00416581">
            <w:pPr>
              <w:ind w:firstLineChars="1000" w:firstLine="210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A51229">
            <w:pPr>
              <w:spacing w:line="480" w:lineRule="auto"/>
              <w:ind w:right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年    月    日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Default="00416581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A51229">
            <w:pPr>
              <w:ind w:firstLineChars="300" w:firstLine="63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分管副书记签名</w:t>
            </w:r>
          </w:p>
          <w:p w:rsidR="00416581" w:rsidRDefault="00416581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A51229">
            <w:pPr>
              <w:ind w:firstLineChars="800" w:firstLine="168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盖章</w:t>
            </w:r>
          </w:p>
          <w:p w:rsidR="00416581" w:rsidRDefault="00416581">
            <w:pPr>
              <w:ind w:firstLineChars="1000" w:firstLine="2100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A51229">
            <w:pPr>
              <w:spacing w:line="480" w:lineRule="auto"/>
              <w:ind w:right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年    月    日</w:t>
            </w:r>
          </w:p>
        </w:tc>
      </w:tr>
      <w:tr w:rsidR="00416581" w:rsidTr="00BD703F">
        <w:trPr>
          <w:trHeight w:val="267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A512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本科生院</w:t>
            </w:r>
          </w:p>
          <w:p w:rsidR="00416581" w:rsidRDefault="00A512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Default="00416581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16581" w:rsidRDefault="00416581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16581" w:rsidRDefault="00A51229">
            <w:pPr>
              <w:widowControl/>
              <w:spacing w:line="360" w:lineRule="auto"/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经核准，本课程共   学时，其中，符合申请认定条件的实践教学   学时，实践地点为校内（ ）/校外（ ），建议给予</w:t>
            </w:r>
            <w:r w:rsidR="00F9182D">
              <w:rPr>
                <w:rFonts w:ascii="宋体" w:eastAsia="宋体" w:hAnsi="宋体" w:cs="Times New Roman" w:hint="eastAsia"/>
                <w:szCs w:val="21"/>
              </w:rPr>
              <w:t>（ ）</w:t>
            </w:r>
            <w:r w:rsidR="007D2890">
              <w:rPr>
                <w:rFonts w:ascii="宋体" w:eastAsia="宋体" w:hAnsi="宋体" w:cs="Times New Roman" w:hint="eastAsia"/>
                <w:szCs w:val="21"/>
              </w:rPr>
              <w:t>/不予</w:t>
            </w:r>
            <w:r w:rsidR="00F9182D">
              <w:rPr>
                <w:rFonts w:ascii="宋体" w:eastAsia="宋体" w:hAnsi="宋体" w:cs="Times New Roman" w:hint="eastAsia"/>
                <w:szCs w:val="21"/>
              </w:rPr>
              <w:t>（ ）</w:t>
            </w:r>
            <w:r>
              <w:rPr>
                <w:rFonts w:ascii="宋体" w:eastAsia="宋体" w:hAnsi="宋体" w:cs="Times New Roman" w:hint="eastAsia"/>
                <w:szCs w:val="21"/>
              </w:rPr>
              <w:t>认定。</w:t>
            </w:r>
          </w:p>
          <w:p w:rsidR="00416581" w:rsidRDefault="00416581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416581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A51229">
            <w:pPr>
              <w:spacing w:line="480" w:lineRule="auto"/>
              <w:ind w:right="420" w:firstLineChars="2000" w:firstLine="420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签名（盖章）</w:t>
            </w:r>
          </w:p>
          <w:p w:rsidR="00416581" w:rsidRDefault="00A51229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年    月    日</w:t>
            </w:r>
          </w:p>
        </w:tc>
      </w:tr>
      <w:tr w:rsidR="00416581" w:rsidTr="00BD703F">
        <w:trPr>
          <w:trHeight w:val="77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A5122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校团委</w:t>
            </w:r>
          </w:p>
          <w:p w:rsidR="00416581" w:rsidRDefault="00A5122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Default="00416581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416581" w:rsidRDefault="00A51229">
            <w:pPr>
              <w:widowControl/>
              <w:spacing w:line="360" w:lineRule="auto"/>
              <w:ind w:firstLineChars="200" w:firstLine="422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认定为第二课堂，分值：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记点</w:t>
            </w:r>
          </w:p>
          <w:p w:rsidR="00416581" w:rsidRDefault="00A51229">
            <w:pPr>
              <w:widowControl/>
              <w:spacing w:line="360" w:lineRule="auto"/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理想信念（  ） 文化艺术（  ） 科研实践训练（  ）</w:t>
            </w:r>
          </w:p>
          <w:p w:rsidR="00416581" w:rsidRDefault="00A51229">
            <w:pPr>
              <w:widowControl/>
              <w:spacing w:line="360" w:lineRule="auto"/>
              <w:ind w:firstLineChars="200" w:firstLine="420"/>
              <w:jc w:val="left"/>
              <w:rPr>
                <w:rFonts w:ascii="宋体" w:eastAsia="宋体" w:hAnsi="宋体" w:cs="Times New Roman"/>
                <w:szCs w:val="21"/>
                <w:u w:val="single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创新实验（  ） 劳动教育（  ） 其它（  ）</w:t>
            </w:r>
          </w:p>
          <w:p w:rsidR="00416581" w:rsidRDefault="00A51229">
            <w:pPr>
              <w:widowControl/>
              <w:spacing w:line="360" w:lineRule="auto"/>
              <w:ind w:firstLineChars="200" w:firstLine="422"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认定为第三课堂，分值：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记点</w:t>
            </w:r>
          </w:p>
          <w:p w:rsidR="00061136" w:rsidRDefault="00061136" w:rsidP="00061136">
            <w:pPr>
              <w:widowControl/>
              <w:spacing w:line="360" w:lineRule="auto"/>
              <w:ind w:firstLineChars="200" w:firstLine="422"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不予认</w:t>
            </w:r>
            <w:bookmarkStart w:id="2" w:name="_GoBack"/>
            <w:bookmarkEnd w:id="2"/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定</w:t>
            </w:r>
          </w:p>
          <w:p w:rsidR="00416581" w:rsidRPr="00061136" w:rsidRDefault="00416581">
            <w:pPr>
              <w:widowControl/>
              <w:spacing w:line="360" w:lineRule="auto"/>
              <w:ind w:firstLineChars="200" w:firstLine="422"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416581" w:rsidRDefault="00A51229">
            <w:pPr>
              <w:spacing w:line="480" w:lineRule="auto"/>
              <w:ind w:right="420" w:firstLineChars="2000" w:firstLine="420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签名（盖章）</w:t>
            </w:r>
          </w:p>
          <w:p w:rsidR="00416581" w:rsidRDefault="00A51229">
            <w:pPr>
              <w:spacing w:line="360" w:lineRule="auto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年    月    日</w:t>
            </w:r>
          </w:p>
        </w:tc>
      </w:tr>
      <w:tr w:rsidR="00416581" w:rsidTr="00BD703F">
        <w:trPr>
          <w:trHeight w:val="42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81" w:rsidRDefault="00A5122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81" w:rsidRDefault="00416581">
            <w:pPr>
              <w:spacing w:line="360" w:lineRule="auto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416581" w:rsidRDefault="00A51229">
      <w:pPr>
        <w:ind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</w:p>
    <w:sectPr w:rsidR="00416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08" w:rsidRDefault="000D1808" w:rsidP="0002473C">
      <w:r>
        <w:separator/>
      </w:r>
    </w:p>
  </w:endnote>
  <w:endnote w:type="continuationSeparator" w:id="0">
    <w:p w:rsidR="000D1808" w:rsidRDefault="000D1808" w:rsidP="000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2DBAE6D2-F0DC-4826-9503-4A7CA7E4899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C1898F9-72CD-4AFE-9010-7228DEF19A7E}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4FC27D70-3737-4D05-AEF3-17E2BEAB4344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08" w:rsidRDefault="000D1808" w:rsidP="0002473C">
      <w:r>
        <w:separator/>
      </w:r>
    </w:p>
  </w:footnote>
  <w:footnote w:type="continuationSeparator" w:id="0">
    <w:p w:rsidR="000D1808" w:rsidRDefault="000D1808" w:rsidP="000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85A1A"/>
    <w:multiLevelType w:val="multilevel"/>
    <w:tmpl w:val="7B985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2MTNmMmUzNWViZGNiYjQyMTI5ZTQ1OTIyMmE0ODUifQ=="/>
    <w:docVar w:name="KSO_WPS_MARK_KEY" w:val="8cdf4c63-b748-4566-94b4-237466d23e67"/>
  </w:docVars>
  <w:rsids>
    <w:rsidRoot w:val="00C76026"/>
    <w:rsid w:val="0002473C"/>
    <w:rsid w:val="00061136"/>
    <w:rsid w:val="000D1808"/>
    <w:rsid w:val="001336FD"/>
    <w:rsid w:val="001D21BC"/>
    <w:rsid w:val="001D4FA9"/>
    <w:rsid w:val="001E5EC8"/>
    <w:rsid w:val="00222FCC"/>
    <w:rsid w:val="0022559D"/>
    <w:rsid w:val="00271C40"/>
    <w:rsid w:val="00275DE6"/>
    <w:rsid w:val="003208AD"/>
    <w:rsid w:val="00380A6E"/>
    <w:rsid w:val="003C284B"/>
    <w:rsid w:val="004065A2"/>
    <w:rsid w:val="00416581"/>
    <w:rsid w:val="0049554F"/>
    <w:rsid w:val="004A27C0"/>
    <w:rsid w:val="005910D7"/>
    <w:rsid w:val="00602452"/>
    <w:rsid w:val="006572F1"/>
    <w:rsid w:val="00663D5A"/>
    <w:rsid w:val="00670DDD"/>
    <w:rsid w:val="006815EB"/>
    <w:rsid w:val="006C7CD3"/>
    <w:rsid w:val="00743A3A"/>
    <w:rsid w:val="007D2890"/>
    <w:rsid w:val="00851AE5"/>
    <w:rsid w:val="0090702B"/>
    <w:rsid w:val="009D0C19"/>
    <w:rsid w:val="00A51229"/>
    <w:rsid w:val="00A842CD"/>
    <w:rsid w:val="00AC6837"/>
    <w:rsid w:val="00B37F27"/>
    <w:rsid w:val="00B43592"/>
    <w:rsid w:val="00B50059"/>
    <w:rsid w:val="00BD4196"/>
    <w:rsid w:val="00BD703F"/>
    <w:rsid w:val="00C0715B"/>
    <w:rsid w:val="00C35BD9"/>
    <w:rsid w:val="00C7334A"/>
    <w:rsid w:val="00C76026"/>
    <w:rsid w:val="00CF198E"/>
    <w:rsid w:val="00D03506"/>
    <w:rsid w:val="00D92034"/>
    <w:rsid w:val="00E3233B"/>
    <w:rsid w:val="00E5083D"/>
    <w:rsid w:val="00EC3FBA"/>
    <w:rsid w:val="00EF5AAF"/>
    <w:rsid w:val="00F55532"/>
    <w:rsid w:val="00F9182D"/>
    <w:rsid w:val="01681704"/>
    <w:rsid w:val="05B10A33"/>
    <w:rsid w:val="085D6159"/>
    <w:rsid w:val="094C64D1"/>
    <w:rsid w:val="0B3F39D5"/>
    <w:rsid w:val="2202697E"/>
    <w:rsid w:val="30B4681D"/>
    <w:rsid w:val="3946542D"/>
    <w:rsid w:val="3BCD2FF3"/>
    <w:rsid w:val="3E437A81"/>
    <w:rsid w:val="541F7515"/>
    <w:rsid w:val="54890697"/>
    <w:rsid w:val="55043092"/>
    <w:rsid w:val="5E791D13"/>
    <w:rsid w:val="69CC6B23"/>
    <w:rsid w:val="6B4D0219"/>
    <w:rsid w:val="71E87477"/>
    <w:rsid w:val="75F8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B2D9B7-DC3D-4B49-A692-AE7BECD8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批注主题 字符"/>
    <w:basedOn w:val="a4"/>
    <w:link w:val="a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旭东 李</dc:creator>
  <cp:lastModifiedBy>蔡云</cp:lastModifiedBy>
  <cp:revision>24</cp:revision>
  <cp:lastPrinted>2024-05-22T10:18:00Z</cp:lastPrinted>
  <dcterms:created xsi:type="dcterms:W3CDTF">2024-09-14T08:53:00Z</dcterms:created>
  <dcterms:modified xsi:type="dcterms:W3CDTF">2024-10-25T02:05:00Z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1CC9135994C848BA961E178425774C6B</vt:lpwstr>
  </property>
</Properties>
</file>