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71" w:rsidRPr="00DC4B28" w:rsidRDefault="00AB3C78" w:rsidP="006F246E">
      <w:pPr>
        <w:spacing w:after="0"/>
        <w:rPr>
          <w:b/>
          <w:color w:val="44C1A3" w:themeColor="accent4"/>
          <w:sz w:val="36"/>
          <w:szCs w:val="36"/>
          <w:lang w:eastAsia="zh-CN"/>
          <w14:glow w14:rad="635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F246E">
        <w:rPr>
          <w:b/>
          <w:noProof/>
          <w:color w:val="44C1A3" w:themeColor="accent4"/>
          <w:sz w:val="36"/>
          <w:szCs w:val="36"/>
          <w:lang w:eastAsia="zh-CN"/>
          <w14:glow w14:rad="635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852D99" wp14:editId="7533207E">
                <wp:simplePos x="0" y="0"/>
                <wp:positionH relativeFrom="page">
                  <wp:posOffset>361950</wp:posOffset>
                </wp:positionH>
                <wp:positionV relativeFrom="paragraph">
                  <wp:posOffset>-506730</wp:posOffset>
                </wp:positionV>
                <wp:extent cx="6829425" cy="9048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46E" w:rsidRDefault="006F246E" w:rsidP="006F246E">
                            <w:pPr>
                              <w:ind w:firstLineChars="400" w:firstLine="1446"/>
                              <w:rPr>
                                <w:b/>
                                <w:color w:val="44C1A3" w:themeColor="accent4"/>
                                <w:sz w:val="36"/>
                                <w:szCs w:val="36"/>
                                <w:lang w:eastAsia="zh-CN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C4B28">
                              <w:rPr>
                                <w:rFonts w:hint="eastAsia"/>
                                <w:b/>
                                <w:color w:val="44C1A3" w:themeColor="accent4"/>
                                <w:sz w:val="36"/>
                                <w:szCs w:val="36"/>
                                <w:lang w:eastAsia="zh-CN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</w:t>
                            </w:r>
                            <w:r w:rsidRPr="00DC4B28">
                              <w:rPr>
                                <w:rFonts w:hint="eastAsia"/>
                                <w:b/>
                                <w:color w:val="44C1A3" w:themeColor="accent4"/>
                                <w:sz w:val="36"/>
                                <w:szCs w:val="36"/>
                                <w:lang w:eastAsia="zh-CN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uture Physicist International Summer Camp</w:t>
                            </w:r>
                          </w:p>
                          <w:p w:rsidR="006F246E" w:rsidRPr="00DC4B28" w:rsidRDefault="006F246E" w:rsidP="006F246E">
                            <w:pPr>
                              <w:spacing w:line="0" w:lineRule="atLeast"/>
                              <w:ind w:firstLineChars="650" w:firstLine="2349"/>
                              <w:jc w:val="center"/>
                              <w:rPr>
                                <w:b/>
                                <w:color w:val="44C1A3" w:themeColor="accent4"/>
                                <w:sz w:val="36"/>
                                <w:szCs w:val="36"/>
                                <w:lang w:eastAsia="zh-CN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C4B28">
                              <w:rPr>
                                <w:b/>
                                <w:color w:val="44C1A3" w:themeColor="accent4"/>
                                <w:sz w:val="36"/>
                                <w:szCs w:val="36"/>
                                <w:lang w:eastAsia="zh-CN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----USTC</w:t>
                            </w:r>
                            <w:r w:rsidR="005038DD">
                              <w:rPr>
                                <w:rFonts w:hint="eastAsia"/>
                                <w:b/>
                                <w:color w:val="44C1A3" w:themeColor="accent4"/>
                                <w:sz w:val="36"/>
                                <w:szCs w:val="36"/>
                                <w:lang w:eastAsia="zh-CN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2015</w:t>
                            </w:r>
                          </w:p>
                          <w:p w:rsidR="006F246E" w:rsidRDefault="006F2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2D9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8.5pt;margin-top:-39.9pt;width:537.75pt;height:7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" filled="f" stroked="f">
                <v:textbox>
                  <w:txbxContent>
                    <w:p w:rsidR="006F246E" w:rsidRDefault="006F246E" w:rsidP="006F246E">
                      <w:pPr>
                        <w:ind w:firstLineChars="400" w:firstLine="1446"/>
                        <w:rPr>
                          <w:b/>
                          <w:color w:val="44C1A3" w:themeColor="accent4"/>
                          <w:sz w:val="36"/>
                          <w:szCs w:val="36"/>
                          <w:lang w:eastAsia="zh-CN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C4B28">
                        <w:rPr>
                          <w:rFonts w:hint="eastAsia"/>
                          <w:b/>
                          <w:color w:val="44C1A3" w:themeColor="accent4"/>
                          <w:sz w:val="36"/>
                          <w:szCs w:val="36"/>
                          <w:lang w:eastAsia="zh-CN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</w:t>
                      </w:r>
                      <w:r w:rsidRPr="00DC4B28">
                        <w:rPr>
                          <w:rFonts w:hint="eastAsia"/>
                          <w:b/>
                          <w:color w:val="44C1A3" w:themeColor="accent4"/>
                          <w:sz w:val="36"/>
                          <w:szCs w:val="36"/>
                          <w:lang w:eastAsia="zh-CN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uture Physicist International Summer Camp</w:t>
                      </w:r>
                    </w:p>
                    <w:p w:rsidR="006F246E" w:rsidRPr="00DC4B28" w:rsidRDefault="006F246E" w:rsidP="006F246E">
                      <w:pPr>
                        <w:spacing w:line="0" w:lineRule="atLeast"/>
                        <w:ind w:firstLineChars="650" w:firstLine="2349"/>
                        <w:jc w:val="center"/>
                        <w:rPr>
                          <w:b/>
                          <w:color w:val="44C1A3" w:themeColor="accent4"/>
                          <w:sz w:val="36"/>
                          <w:szCs w:val="36"/>
                          <w:lang w:eastAsia="zh-CN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C4B28">
                        <w:rPr>
                          <w:b/>
                          <w:color w:val="44C1A3" w:themeColor="accent4"/>
                          <w:sz w:val="36"/>
                          <w:szCs w:val="36"/>
                          <w:lang w:eastAsia="zh-CN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----USTC</w:t>
                      </w:r>
                      <w:r w:rsidR="005038DD">
                        <w:rPr>
                          <w:rFonts w:hint="eastAsia"/>
                          <w:b/>
                          <w:color w:val="44C1A3" w:themeColor="accent4"/>
                          <w:sz w:val="36"/>
                          <w:szCs w:val="36"/>
                          <w:lang w:eastAsia="zh-CN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2015</w:t>
                      </w:r>
                    </w:p>
                    <w:p w:rsidR="006F246E" w:rsidRDefault="006F246E"/>
                  </w:txbxContent>
                </v:textbox>
                <w10:wrap anchorx="page"/>
              </v:shape>
            </w:pict>
          </mc:Fallback>
        </mc:AlternateContent>
      </w:r>
      <w:r w:rsidR="001E437B">
        <w:rPr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524BA" wp14:editId="14AEBB81">
                <wp:simplePos x="0" y="0"/>
                <wp:positionH relativeFrom="page">
                  <wp:align>left</wp:align>
                </wp:positionH>
                <wp:positionV relativeFrom="paragraph">
                  <wp:posOffset>502920</wp:posOffset>
                </wp:positionV>
                <wp:extent cx="7591425" cy="36195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B28" w:rsidRPr="00DC4B28" w:rsidRDefault="005038DD" w:rsidP="00DC4B28">
                            <w:pPr>
                              <w:spacing w:line="0" w:lineRule="atLeast"/>
                              <w:ind w:firstLineChars="1450" w:firstLine="4658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</w:rPr>
                              <w:t>Monday 6/29</w:t>
                            </w:r>
                          </w:p>
                          <w:p w:rsidR="00DC4B28" w:rsidRDefault="00DC4B28" w:rsidP="00DC4B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24BA" id="矩形 20" o:spid="_x0000_s1027" style="position:absolute;margin-left:0;margin-top:39.6pt;width:597.75pt;height:28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" fillcolor="#99cb38 [3204]" strokecolor="#4c661a [1604]" strokeweight="1pt">
                <v:textbox>
                  <w:txbxContent>
                    <w:p w:rsidR="00DC4B28" w:rsidRPr="00DC4B28" w:rsidRDefault="005038DD" w:rsidP="00DC4B28">
                      <w:pPr>
                        <w:spacing w:line="0" w:lineRule="atLeast"/>
                        <w:ind w:firstLineChars="1450" w:firstLine="4658"/>
                        <w:rPr>
                          <w:b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</w:rPr>
                        <w:t>Monday 6/29</w:t>
                      </w:r>
                    </w:p>
                    <w:p w:rsidR="00DC4B28" w:rsidRDefault="00DC4B28" w:rsidP="00DC4B2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169D" w:rsidRPr="00DC4B28">
        <w:rPr>
          <w:b/>
          <w:noProof/>
          <w:color w:val="44C1A3" w:themeColor="accent4"/>
          <w:sz w:val="36"/>
          <w:szCs w:val="36"/>
          <w:lang w:eastAsia="zh-CN"/>
          <w14:glow w14:rad="63500">
            <w14:schemeClr w14:val="accent3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74624" behindDoc="1" locked="0" layoutInCell="1" allowOverlap="1" wp14:anchorId="361D666E" wp14:editId="20EF4B3A">
            <wp:simplePos x="0" y="0"/>
            <wp:positionH relativeFrom="column">
              <wp:posOffset>5257800</wp:posOffset>
            </wp:positionH>
            <wp:positionV relativeFrom="paragraph">
              <wp:posOffset>-581025</wp:posOffset>
            </wp:positionV>
            <wp:extent cx="723600" cy="723600"/>
            <wp:effectExtent l="0" t="0" r="635" b="63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院徽（深蓝）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69D">
        <w:rPr>
          <w:rFonts w:hint="eastAsia"/>
          <w:b/>
          <w:noProof/>
          <w:color w:val="44C1A3" w:themeColor="accent4"/>
          <w:sz w:val="36"/>
          <w:szCs w:val="36"/>
          <w:lang w:eastAsia="zh-CN"/>
        </w:rPr>
        <w:drawing>
          <wp:anchor distT="0" distB="0" distL="114300" distR="114300" simplePos="0" relativeHeight="251667456" behindDoc="0" locked="0" layoutInCell="1" allowOverlap="1" wp14:anchorId="1725AB91" wp14:editId="1B3395B2">
            <wp:simplePos x="0" y="0"/>
            <wp:positionH relativeFrom="column">
              <wp:posOffset>-885825</wp:posOffset>
            </wp:positionH>
            <wp:positionV relativeFrom="paragraph">
              <wp:posOffset>-591185</wp:posOffset>
            </wp:positionV>
            <wp:extent cx="790023" cy="694055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部分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2" r="9867"/>
                    <a:stretch/>
                  </pic:blipFill>
                  <pic:spPr bwMode="auto">
                    <a:xfrm>
                      <a:off x="0" y="0"/>
                      <a:ext cx="790023" cy="69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71" w:rsidRPr="00DC4B28">
        <w:rPr>
          <w:b/>
          <w:color w:val="44C1A3" w:themeColor="accent4"/>
          <w:sz w:val="36"/>
          <w:szCs w:val="36"/>
          <w:lang w:eastAsia="zh-CN"/>
          <w14:glow w14:rad="635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</w:p>
    <w:p w:rsidR="00644271" w:rsidRDefault="00644271" w:rsidP="00644271">
      <w:pPr>
        <w:spacing w:line="0" w:lineRule="atLeast"/>
        <w:ind w:firstLineChars="650" w:firstLine="2340"/>
        <w:jc w:val="center"/>
        <w:rPr>
          <w:color w:val="FF0000"/>
          <w:sz w:val="36"/>
          <w:szCs w:val="36"/>
          <w:lang w:eastAsia="zh-CN"/>
        </w:rPr>
      </w:pPr>
    </w:p>
    <w:p w:rsidR="001E437B" w:rsidRDefault="001E437B" w:rsidP="002F7995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F7995" w:rsidRDefault="000E0267" w:rsidP="002F7995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8:3</w:t>
      </w:r>
      <w:r w:rsidR="002F7995">
        <w:rPr>
          <w:rFonts w:ascii="Times New Roman" w:eastAsia="Times New Roman" w:hAnsi="Times New Roman" w:cs="Times New Roman"/>
          <w:sz w:val="24"/>
          <w:szCs w:val="24"/>
        </w:rPr>
        <w:t>0a</w:t>
      </w:r>
      <w:r w:rsidR="002F79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458B8">
        <w:rPr>
          <w:rFonts w:ascii="Times New Roman" w:eastAsia="Times New Roman" w:hAnsi="Times New Roman" w:cs="Times New Roman"/>
          <w:sz w:val="24"/>
          <w:szCs w:val="24"/>
        </w:rPr>
        <w:t>-9:0</w:t>
      </w:r>
      <w:r w:rsidR="002F79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79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F7995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7995">
        <w:rPr>
          <w:rFonts w:ascii="Times New Roman" w:eastAsia="Times New Roman" w:hAnsi="Times New Roman" w:cs="Times New Roman"/>
          <w:sz w:val="24"/>
          <w:szCs w:val="24"/>
        </w:rPr>
        <w:tab/>
        <w:t>Opening cere</w:t>
      </w:r>
      <w:r w:rsidR="002F79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F7995">
        <w:rPr>
          <w:rFonts w:ascii="Times New Roman" w:eastAsia="Times New Roman" w:hAnsi="Times New Roman" w:cs="Times New Roman"/>
          <w:sz w:val="24"/>
          <w:szCs w:val="24"/>
        </w:rPr>
        <w:t>ony</w:t>
      </w:r>
    </w:p>
    <w:p w:rsidR="002F7995" w:rsidRDefault="002F7995" w:rsidP="002F7995">
      <w:pPr>
        <w:spacing w:before="12" w:after="0" w:line="240" w:lineRule="auto"/>
        <w:ind w:left="15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USTC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4594B">
        <w:rPr>
          <w:rFonts w:ascii="Times New Roman" w:eastAsia="Times New Roman" w:hAnsi="Times New Roman" w:cs="Times New Roman"/>
          <w:sz w:val="24"/>
          <w:szCs w:val="24"/>
        </w:rPr>
        <w:t>Chusheng Chen</w:t>
      </w:r>
    </w:p>
    <w:p w:rsidR="00DB1232" w:rsidRDefault="00DC4B28" w:rsidP="00DB1232">
      <w:pPr>
        <w:tabs>
          <w:tab w:val="left" w:pos="2535"/>
        </w:tabs>
        <w:spacing w:after="0" w:line="240" w:lineRule="auto"/>
        <w:ind w:left="-1800" w:right="-20" w:firstLineChars="100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-10:00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-introduction</w:t>
      </w:r>
    </w:p>
    <w:p w:rsidR="00DB1232" w:rsidRDefault="00DC4B28" w:rsidP="00DB1232">
      <w:pPr>
        <w:tabs>
          <w:tab w:val="left" w:pos="2535"/>
        </w:tabs>
        <w:spacing w:after="0" w:line="240" w:lineRule="auto"/>
        <w:ind w:left="-1800" w:right="-20" w:firstLineChars="100" w:firstLine="2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10:00a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1:00am</w:t>
      </w:r>
      <w:r w:rsidR="00DB12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5038DD" w:rsidRPr="00F574BE">
        <w:rPr>
          <w:rFonts w:ascii="Times New Roman" w:eastAsia="Times New Roman" w:hAnsi="Times New Roman" w:cs="Times New Roman"/>
          <w:position w:val="-1"/>
          <w:sz w:val="24"/>
          <w:szCs w:val="24"/>
        </w:rPr>
        <w:t>Jiangfeng Du</w:t>
      </w:r>
      <w:r w:rsidR="00326C3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:rsidR="00F574BE" w:rsidRPr="000F443B" w:rsidRDefault="00F574BE" w:rsidP="000F443B">
      <w:pPr>
        <w:widowControl/>
        <w:spacing w:after="0" w:line="240" w:lineRule="auto"/>
        <w:ind w:firstLineChars="700" w:firstLine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574BE">
        <w:rPr>
          <w:rFonts w:ascii="Times New Roman" w:eastAsia="Times New Roman" w:hAnsi="Times New Roman" w:cs="Times New Roman"/>
          <w:sz w:val="24"/>
          <w:szCs w:val="24"/>
        </w:rPr>
        <w:t>Spin-based Quantum Computation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DC4B28" w:rsidRDefault="00DC4B28" w:rsidP="00907C22">
      <w:pPr>
        <w:tabs>
          <w:tab w:val="left" w:pos="3020"/>
        </w:tabs>
        <w:spacing w:before="29" w:after="0" w:line="240" w:lineRule="auto"/>
        <w:ind w:leftChars="-709" w:left="-3" w:right="-20" w:hangingChars="695" w:hanging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1:00a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-12:00pm               </w:t>
      </w:r>
      <w:r w:rsidRPr="005038D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="005038DD" w:rsidRPr="005038D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Junhua Yuan </w:t>
      </w:r>
    </w:p>
    <w:p w:rsidR="00DC4B28" w:rsidRDefault="00DC4B28" w:rsidP="00DC4B28">
      <w:pPr>
        <w:spacing w:before="12" w:after="0" w:line="271" w:lineRule="exact"/>
        <w:ind w:left="1584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82DC3"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r w:rsidR="00482DC3" w:rsidRPr="00482DC3">
        <w:rPr>
          <w:rFonts w:ascii="Times New Roman" w:eastAsia="Times New Roman" w:hAnsi="Times New Roman" w:cs="Times New Roman" w:hint="eastAsia"/>
          <w:position w:val="-1"/>
          <w:sz w:val="24"/>
          <w:szCs w:val="24"/>
        </w:rPr>
        <w:t>Bacterial motile behavior: from single motor to signaling network</w:t>
      </w:r>
      <w:r w:rsidR="00482DC3" w:rsidRPr="00482DC3">
        <w:rPr>
          <w:rFonts w:ascii="Times New Roman" w:eastAsia="Times New Roman" w:hAnsi="Times New Roman" w:cs="Times New Roman"/>
          <w:position w:val="-1"/>
          <w:sz w:val="24"/>
          <w:szCs w:val="24"/>
        </w:rPr>
        <w:t>”</w:t>
      </w:r>
    </w:p>
    <w:p w:rsidR="00E0518E" w:rsidRDefault="00E0518E" w:rsidP="00DC4B28">
      <w:pPr>
        <w:spacing w:before="12" w:after="0" w:line="271" w:lineRule="exact"/>
        <w:ind w:left="1584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2F7995" w:rsidRDefault="002F7995" w:rsidP="00201C0B">
      <w:pPr>
        <w:tabs>
          <w:tab w:val="left" w:pos="2505"/>
        </w:tabs>
        <w:spacing w:after="0" w:line="240" w:lineRule="auto"/>
        <w:ind w:leftChars="-709"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12:00-1:30pm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</w:p>
    <w:p w:rsidR="00DC4B28" w:rsidRDefault="00DC4B28" w:rsidP="00DC4B28">
      <w:pPr>
        <w:spacing w:before="8" w:after="0" w:line="190" w:lineRule="exact"/>
        <w:rPr>
          <w:sz w:val="19"/>
          <w:szCs w:val="19"/>
        </w:rPr>
      </w:pPr>
    </w:p>
    <w:p w:rsidR="00DC4B28" w:rsidRDefault="00DC4B28" w:rsidP="002F7995">
      <w:pPr>
        <w:tabs>
          <w:tab w:val="left" w:pos="2940"/>
        </w:tabs>
        <w:spacing w:before="29" w:after="0" w:line="240" w:lineRule="atLeast"/>
        <w:ind w:leftChars="-709" w:left="-2" w:right="-23" w:hangingChars="649" w:hanging="1558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2:00p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-3:00pm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                     </w:t>
      </w:r>
      <w:r w:rsidR="005038DD"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tour</w:t>
      </w:r>
    </w:p>
    <w:p w:rsidR="002F7995" w:rsidRPr="002F7995" w:rsidRDefault="001E437B" w:rsidP="002F7995">
      <w:pPr>
        <w:tabs>
          <w:tab w:val="left" w:pos="2940"/>
        </w:tabs>
        <w:spacing w:after="0" w:line="240" w:lineRule="atLeast"/>
        <w:ind w:leftChars="-709" w:left="776" w:right="-23" w:hangingChars="649" w:hanging="233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0367E" wp14:editId="31F75B1D">
                <wp:simplePos x="0" y="0"/>
                <wp:positionH relativeFrom="page">
                  <wp:align>left</wp:align>
                </wp:positionH>
                <wp:positionV relativeFrom="paragraph">
                  <wp:posOffset>300990</wp:posOffset>
                </wp:positionV>
                <wp:extent cx="7591425" cy="36195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B28" w:rsidRPr="00DC4B28" w:rsidRDefault="005038DD" w:rsidP="00DC4B28">
                            <w:pPr>
                              <w:spacing w:line="0" w:lineRule="atLeast"/>
                              <w:ind w:firstLineChars="1450" w:firstLine="4658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</w:rPr>
                              <w:t>Tuesday 6/30</w:t>
                            </w:r>
                          </w:p>
                          <w:p w:rsidR="00DC4B28" w:rsidRDefault="00DC4B28" w:rsidP="00DC4B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0367E" id="矩形 21" o:spid="_x0000_s1028" style="position:absolute;left:0;text-align:left;margin-left:0;margin-top:23.7pt;width:597.75pt;height:28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" fillcolor="#99cb38 [3204]" strokecolor="#4c661a [1604]" strokeweight="1pt">
                <v:textbox>
                  <w:txbxContent>
                    <w:p w:rsidR="00DC4B28" w:rsidRPr="00DC4B28" w:rsidRDefault="005038DD" w:rsidP="00DC4B28">
                      <w:pPr>
                        <w:spacing w:line="0" w:lineRule="atLeast"/>
                        <w:ind w:firstLineChars="1450" w:firstLine="4658"/>
                        <w:rPr>
                          <w:b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</w:rPr>
                        <w:t>Tuesday 6/30</w:t>
                      </w:r>
                    </w:p>
                    <w:p w:rsidR="00DC4B28" w:rsidRDefault="00DC4B28" w:rsidP="00DC4B2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F7995">
        <w:rPr>
          <w:rFonts w:ascii="Times New Roman" w:eastAsia="Times New Roman" w:hAnsi="Times New Roman" w:cs="Times New Roman"/>
          <w:position w:val="-1"/>
          <w:sz w:val="24"/>
          <w:szCs w:val="24"/>
        </w:rPr>
        <w:t>3:30pm-5:00pm                     Chinese(</w:t>
      </w:r>
      <w:r w:rsidR="002F7995">
        <w:rPr>
          <w:rFonts w:ascii="Times New Roman" w:hAnsi="Times New Roman" w:cs="Times New Roman" w:hint="eastAsia"/>
          <w:position w:val="-1"/>
          <w:sz w:val="24"/>
          <w:szCs w:val="24"/>
          <w:lang w:eastAsia="zh-CN"/>
        </w:rPr>
        <w:t>汉语课</w:t>
      </w:r>
      <w:r w:rsidR="002F7995">
        <w:rPr>
          <w:rFonts w:ascii="Times New Roman" w:hAnsi="Times New Roman" w:cs="Times New Roman" w:hint="eastAsia"/>
          <w:position w:val="-1"/>
          <w:sz w:val="24"/>
          <w:szCs w:val="24"/>
          <w:lang w:eastAsia="zh-CN"/>
        </w:rPr>
        <w:t>)</w:t>
      </w:r>
    </w:p>
    <w:p w:rsidR="00DC4B28" w:rsidRDefault="00DC4B28" w:rsidP="00DC4B28">
      <w:pPr>
        <w:spacing w:before="10" w:after="0" w:line="180" w:lineRule="exact"/>
        <w:rPr>
          <w:sz w:val="18"/>
          <w:szCs w:val="18"/>
        </w:rPr>
      </w:pPr>
    </w:p>
    <w:p w:rsidR="00907C22" w:rsidRPr="00907C22" w:rsidRDefault="00907C22" w:rsidP="00907C22">
      <w:pPr>
        <w:rPr>
          <w:sz w:val="36"/>
          <w:szCs w:val="36"/>
          <w:lang w:eastAsia="zh-CN"/>
        </w:rPr>
      </w:pPr>
    </w:p>
    <w:p w:rsidR="00907C22" w:rsidRPr="006F169D" w:rsidRDefault="00907C22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6F169D">
        <w:rPr>
          <w:rFonts w:ascii="Times New Roman" w:eastAsia="Times New Roman" w:hAnsi="Times New Roman" w:cs="Times New Roman"/>
          <w:sz w:val="24"/>
          <w:szCs w:val="24"/>
        </w:rPr>
        <w:t xml:space="preserve">8:30am-9:30am                      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 xml:space="preserve">Minxin Huang </w:t>
      </w:r>
    </w:p>
    <w:p w:rsidR="00907C22" w:rsidRDefault="00907C22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6F16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169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E09B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1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9BD" w:rsidRPr="002E09BD">
        <w:rPr>
          <w:rFonts w:ascii="Times New Roman" w:eastAsia="Times New Roman" w:hAnsi="Times New Roman" w:cs="Times New Roman" w:hint="eastAsia"/>
          <w:sz w:val="24"/>
          <w:szCs w:val="24"/>
        </w:rPr>
        <w:t>"String theory and its applications"</w:t>
      </w:r>
    </w:p>
    <w:p w:rsidR="00907C22" w:rsidRDefault="00907C22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-9:45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B17E2F" w:rsidRDefault="00907C22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9:45a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-10:45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38DD" w:rsidRPr="005038DD">
        <w:rPr>
          <w:rFonts w:ascii="Times New Roman" w:eastAsia="Times New Roman" w:hAnsi="Times New Roman" w:cs="Times New Roman"/>
          <w:sz w:val="24"/>
          <w:szCs w:val="24"/>
        </w:rPr>
        <w:t>Xuan Sun</w:t>
      </w:r>
      <w:r w:rsidR="007018B7" w:rsidRPr="005038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07C22" w:rsidRDefault="00B17E2F" w:rsidP="00B17E2F">
      <w:pPr>
        <w:tabs>
          <w:tab w:val="left" w:pos="2505"/>
        </w:tabs>
        <w:spacing w:after="0" w:line="240" w:lineRule="auto"/>
        <w:ind w:left="-1560" w:right="-20" w:firstLineChars="1300" w:firstLine="3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17E2F">
        <w:rPr>
          <w:rFonts w:ascii="Times New Roman" w:eastAsia="Times New Roman" w:hAnsi="Times New Roman" w:cs="Times New Roman"/>
          <w:sz w:val="24"/>
          <w:szCs w:val="24"/>
        </w:rPr>
        <w:t>Introduction to Plasma Physics</w:t>
      </w:r>
      <w:r w:rsidR="007018B7" w:rsidRPr="00B1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907C22" w:rsidRPr="006F169D" w:rsidRDefault="00907C22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1:00am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331868" w:rsidRDefault="00907C22" w:rsidP="00331868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6F169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1:00a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-12:00pm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7570" w:rsidRPr="005038DD">
        <w:rPr>
          <w:rFonts w:ascii="Times New Roman" w:eastAsia="Times New Roman" w:hAnsi="Times New Roman" w:cs="Times New Roman"/>
          <w:sz w:val="24"/>
          <w:szCs w:val="24"/>
        </w:rPr>
        <w:t xml:space="preserve">   Linfan Zhu</w:t>
      </w:r>
    </w:p>
    <w:p w:rsidR="00331868" w:rsidRPr="00331868" w:rsidRDefault="00331868" w:rsidP="00331868">
      <w:pPr>
        <w:tabs>
          <w:tab w:val="left" w:pos="2505"/>
        </w:tabs>
        <w:spacing w:after="0" w:line="0" w:lineRule="atLeast"/>
        <w:ind w:left="-1559" w:right="-23" w:firstLineChars="1200" w:firstLine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1868">
        <w:rPr>
          <w:rFonts w:ascii="Times New Roman" w:eastAsia="Times New Roman" w:hAnsi="Times New Roman" w:cs="Times New Roman" w:hint="eastAsia"/>
          <w:sz w:val="24"/>
          <w:szCs w:val="24"/>
        </w:rPr>
        <w:t>The previous existence and present status of Compton scattering  — the exploration of electronic sturctures of atom and molecule by x-ray scattering technique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907C22" w:rsidRPr="006F169D" w:rsidRDefault="00907C22" w:rsidP="00DB1232">
      <w:pPr>
        <w:tabs>
          <w:tab w:val="left" w:pos="2505"/>
        </w:tabs>
        <w:spacing w:after="0" w:line="240" w:lineRule="auto"/>
        <w:ind w:left="-1560" w:right="-20" w:firstLineChars="1350" w:firstLine="3240"/>
        <w:rPr>
          <w:rFonts w:ascii="Times New Roman" w:eastAsia="Times New Roman" w:hAnsi="Times New Roman" w:cs="Times New Roman"/>
          <w:sz w:val="24"/>
          <w:szCs w:val="24"/>
        </w:rPr>
      </w:pPr>
    </w:p>
    <w:p w:rsidR="002F7995" w:rsidRDefault="00326C33" w:rsidP="002F7995">
      <w:pPr>
        <w:tabs>
          <w:tab w:val="left" w:pos="241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12:00-1:30pm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</w:p>
    <w:p w:rsidR="002F7995" w:rsidRDefault="002F7995" w:rsidP="00907C22">
      <w:pPr>
        <w:spacing w:before="35" w:after="0" w:line="271" w:lineRule="exact"/>
        <w:ind w:left="15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F7995" w:rsidRDefault="002F7995" w:rsidP="002F7995">
      <w:pPr>
        <w:tabs>
          <w:tab w:val="left" w:pos="2410"/>
        </w:tabs>
        <w:spacing w:after="0" w:line="240" w:lineRule="auto"/>
        <w:ind w:leftChars="-709"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-2:50pm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38DD">
        <w:rPr>
          <w:rFonts w:ascii="Times New Roman" w:eastAsia="Times New Roman" w:hAnsi="Times New Roman" w:cs="Times New Roman"/>
          <w:sz w:val="24"/>
          <w:szCs w:val="24"/>
        </w:rPr>
        <w:t>Sun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 xml:space="preserve"> Lab tour</w:t>
      </w:r>
    </w:p>
    <w:p w:rsidR="002F7995" w:rsidRDefault="002F7995" w:rsidP="002F7995">
      <w:pPr>
        <w:tabs>
          <w:tab w:val="left" w:pos="2410"/>
        </w:tabs>
        <w:spacing w:before="12"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3:00p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-3:50pm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3798" w:rsidRPr="005038DD">
        <w:rPr>
          <w:rFonts w:ascii="Times New Roman" w:eastAsia="Times New Roman" w:hAnsi="Times New Roman" w:cs="Times New Roman"/>
          <w:sz w:val="24"/>
          <w:szCs w:val="24"/>
        </w:rPr>
        <w:t>Zhu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 xml:space="preserve"> Lab tour</w:t>
      </w:r>
    </w:p>
    <w:p w:rsidR="00E0518E" w:rsidRDefault="00E0518E" w:rsidP="002F7995">
      <w:pPr>
        <w:tabs>
          <w:tab w:val="left" w:pos="2410"/>
        </w:tabs>
        <w:spacing w:before="12"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34A69" w:rsidRPr="00B34A69" w:rsidRDefault="00B34A69" w:rsidP="00B34A69">
      <w:pPr>
        <w:spacing w:before="4" w:after="0" w:line="280" w:lineRule="exact"/>
        <w:ind w:leftChars="-709" w:left="-1560"/>
        <w:rPr>
          <w:rFonts w:ascii="Times New Roman" w:eastAsia="Times New Roman" w:hAnsi="Times New Roman" w:cs="Times New Roman"/>
          <w:sz w:val="24"/>
          <w:szCs w:val="24"/>
        </w:rPr>
      </w:pPr>
      <w:r w:rsidRPr="00B34A69">
        <w:rPr>
          <w:rFonts w:ascii="Times New Roman" w:eastAsia="Times New Roman" w:hAnsi="Times New Roman" w:cs="Times New Roman"/>
          <w:sz w:val="24"/>
          <w:szCs w:val="24"/>
        </w:rPr>
        <w:t xml:space="preserve">7:00pm-8:30pm                </w:t>
      </w:r>
      <w:r w:rsidRPr="00B34A69">
        <w:rPr>
          <w:rFonts w:ascii="Times New Roman" w:eastAsia="Times New Roman" w:hAnsi="Times New Roman" w:cs="Times New Roman"/>
          <w:sz w:val="24"/>
          <w:szCs w:val="24"/>
        </w:rPr>
        <w:tab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Chinese classical mu</w:t>
      </w:r>
      <w:r w:rsidRPr="00B34A69">
        <w:rPr>
          <w:rFonts w:ascii="Times New Roman" w:eastAsia="Times New Roman" w:hAnsi="Times New Roman" w:cs="Times New Roman"/>
          <w:sz w:val="24"/>
          <w:szCs w:val="24"/>
        </w:rPr>
        <w:t>sic performance</w:t>
      </w: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（中古典音乐赏析）</w:t>
      </w:r>
    </w:p>
    <w:p w:rsidR="00907C22" w:rsidRPr="00B34A69" w:rsidRDefault="00907C22" w:rsidP="00907C2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7C22" w:rsidRPr="006F246E" w:rsidRDefault="006F246E" w:rsidP="00907C22">
      <w:pPr>
        <w:rPr>
          <w:b/>
          <w:sz w:val="36"/>
          <w:szCs w:val="36"/>
          <w:lang w:eastAsia="zh-CN"/>
        </w:rPr>
      </w:pPr>
      <w:r>
        <w:rPr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D5BC4" wp14:editId="14365B60">
                <wp:simplePos x="0" y="0"/>
                <wp:positionH relativeFrom="page">
                  <wp:posOffset>19050</wp:posOffset>
                </wp:positionH>
                <wp:positionV relativeFrom="paragraph">
                  <wp:posOffset>208915</wp:posOffset>
                </wp:positionV>
                <wp:extent cx="7591425" cy="36195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46E" w:rsidRPr="00DC4B28" w:rsidRDefault="005038DD" w:rsidP="006F246E">
                            <w:pPr>
                              <w:spacing w:line="0" w:lineRule="atLeast"/>
                              <w:ind w:firstLineChars="1450" w:firstLine="4658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</w:rPr>
                              <w:t>Wednesday 7/1</w:t>
                            </w:r>
                          </w:p>
                          <w:p w:rsidR="006F246E" w:rsidRDefault="006F246E" w:rsidP="006F24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5BC4" id="矩形 31" o:spid="_x0000_s1029" style="position:absolute;margin-left:1.5pt;margin-top:16.45pt;width:597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" fillcolor="#99cb38 [3204]" strokecolor="#4c661a [1604]" strokeweight="1pt">
                <v:textbox>
                  <w:txbxContent>
                    <w:p w:rsidR="006F246E" w:rsidRPr="00DC4B28" w:rsidRDefault="005038DD" w:rsidP="006F246E">
                      <w:pPr>
                        <w:spacing w:line="0" w:lineRule="atLeast"/>
                        <w:ind w:firstLineChars="1450" w:firstLine="4658"/>
                        <w:rPr>
                          <w:b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</w:rPr>
                        <w:t>Wednesday 7/1</w:t>
                      </w:r>
                    </w:p>
                    <w:p w:rsidR="006F246E" w:rsidRDefault="006F246E" w:rsidP="006F246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E437B" w:rsidRDefault="001E437B" w:rsidP="001E437B">
      <w:pPr>
        <w:tabs>
          <w:tab w:val="left" w:pos="2085"/>
        </w:tabs>
        <w:spacing w:after="0"/>
        <w:ind w:leftChars="-709" w:left="-1560"/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</w:pPr>
    </w:p>
    <w:p w:rsidR="00F35CDD" w:rsidRDefault="00F35CDD" w:rsidP="00CE46B4">
      <w:pPr>
        <w:tabs>
          <w:tab w:val="left" w:pos="2127"/>
        </w:tabs>
        <w:spacing w:before="29" w:after="0" w:line="0" w:lineRule="atLeast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8:30a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-9:30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7018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018B7" w:rsidRPr="005038DD">
        <w:rPr>
          <w:rFonts w:ascii="Times New Roman" w:eastAsia="Times New Roman" w:hAnsi="Times New Roman" w:cs="Times New Roman"/>
          <w:sz w:val="24"/>
          <w:szCs w:val="24"/>
        </w:rPr>
        <w:t xml:space="preserve"> Zhe Sun </w:t>
      </w:r>
    </w:p>
    <w:p w:rsidR="00B17E2F" w:rsidRPr="00CE46B4" w:rsidRDefault="00B17E2F" w:rsidP="00CE46B4">
      <w:pPr>
        <w:tabs>
          <w:tab w:val="left" w:pos="2127"/>
        </w:tabs>
        <w:spacing w:before="29" w:after="0" w:line="0" w:lineRule="atLeast"/>
        <w:ind w:left="-1560" w:right="-20"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CE46B4">
        <w:rPr>
          <w:rFonts w:ascii="Times New Roman" w:eastAsia="Times New Roman" w:hAnsi="Times New Roman" w:cs="Times New Roman" w:hint="eastAsia"/>
          <w:sz w:val="24"/>
          <w:szCs w:val="24"/>
        </w:rPr>
        <w:t>“Probing the electronic structures of solids by angle-resolved photoemission spectroscopy”</w:t>
      </w:r>
    </w:p>
    <w:p w:rsidR="00B057D1" w:rsidRPr="006F169D" w:rsidRDefault="00B057D1" w:rsidP="006F169D">
      <w:pPr>
        <w:tabs>
          <w:tab w:val="left" w:pos="205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-9:45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CE4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E437B" w:rsidRDefault="00F35CDD" w:rsidP="00CE46B4">
      <w:pPr>
        <w:tabs>
          <w:tab w:val="left" w:pos="2127"/>
        </w:tabs>
        <w:spacing w:before="29" w:after="0" w:line="0" w:lineRule="atLeast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 w:rsidR="00B057D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:00a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057D1">
        <w:rPr>
          <w:rFonts w:ascii="Times New Roman" w:eastAsia="Times New Roman" w:hAnsi="Times New Roman" w:cs="Times New Roman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sz w:val="24"/>
          <w:szCs w:val="24"/>
        </w:rPr>
        <w:t>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5FCB" w:rsidRPr="00982FFF">
        <w:rPr>
          <w:rFonts w:ascii="Times New Roman" w:eastAsia="Times New Roman" w:hAnsi="Times New Roman" w:cs="Times New Roman"/>
          <w:sz w:val="24"/>
          <w:szCs w:val="24"/>
        </w:rPr>
        <w:t>Zhensheng Yuan</w:t>
      </w:r>
    </w:p>
    <w:p w:rsidR="00982FFF" w:rsidRDefault="00982FFF" w:rsidP="00CE46B4">
      <w:pPr>
        <w:tabs>
          <w:tab w:val="left" w:pos="2127"/>
        </w:tabs>
        <w:spacing w:after="0" w:line="0" w:lineRule="atLeast"/>
        <w:ind w:left="-1559" w:right="-23" w:firstLineChars="1100" w:firstLine="2640"/>
        <w:rPr>
          <w:rFonts w:ascii="Times New Roman" w:eastAsia="Times New Roman" w:hAnsi="Times New Roman" w:cs="Times New Roman"/>
          <w:sz w:val="24"/>
          <w:szCs w:val="24"/>
        </w:rPr>
      </w:pPr>
      <w:r w:rsidRPr="009C678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C6782">
        <w:rPr>
          <w:rFonts w:ascii="Times New Roman" w:eastAsia="Times New Roman" w:hAnsi="Times New Roman" w:cs="Times New Roman" w:hint="eastAsia"/>
          <w:sz w:val="24"/>
          <w:szCs w:val="24"/>
        </w:rPr>
        <w:t>Quantum Information Processing with Photons and Atoms</w:t>
      </w:r>
      <w:r w:rsidRPr="009C6782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0518E" w:rsidRPr="009C6782" w:rsidRDefault="00E0518E" w:rsidP="00CE46B4">
      <w:pPr>
        <w:tabs>
          <w:tab w:val="left" w:pos="2127"/>
        </w:tabs>
        <w:spacing w:after="0" w:line="0" w:lineRule="atLeast"/>
        <w:ind w:left="-1559" w:right="-23" w:firstLineChars="1100" w:firstLine="2640"/>
        <w:rPr>
          <w:rFonts w:ascii="Times New Roman" w:eastAsia="Times New Roman" w:hAnsi="Times New Roman" w:cs="Times New Roman"/>
          <w:sz w:val="24"/>
          <w:szCs w:val="24"/>
        </w:rPr>
      </w:pPr>
    </w:p>
    <w:p w:rsidR="00B057D1" w:rsidRDefault="00421C49" w:rsidP="00B057D1">
      <w:pPr>
        <w:tabs>
          <w:tab w:val="left" w:pos="217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12:00-1:3</w:t>
      </w:r>
      <w:r w:rsidR="00B057D1">
        <w:rPr>
          <w:rFonts w:ascii="Times New Roman" w:eastAsia="Times New Roman" w:hAnsi="Times New Roman" w:cs="Times New Roman"/>
          <w:sz w:val="24"/>
          <w:szCs w:val="24"/>
        </w:rPr>
        <w:t>0pm</w:t>
      </w:r>
      <w:r w:rsidR="00B057D1"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</w:p>
    <w:p w:rsidR="00DF3117" w:rsidRDefault="00421C49" w:rsidP="00DF3117">
      <w:pPr>
        <w:tabs>
          <w:tab w:val="left" w:pos="298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</w:t>
      </w:r>
      <w:r w:rsidR="00DF3117">
        <w:rPr>
          <w:rFonts w:ascii="Times New Roman" w:eastAsia="Times New Roman" w:hAnsi="Times New Roman" w:cs="Times New Roman"/>
          <w:sz w:val="24"/>
          <w:szCs w:val="24"/>
        </w:rPr>
        <w:t>0p</w:t>
      </w:r>
      <w:r w:rsidR="00DF311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-3:0</w:t>
      </w:r>
      <w:r w:rsidR="00DF3117">
        <w:rPr>
          <w:rFonts w:ascii="Times New Roman" w:eastAsia="Times New Roman" w:hAnsi="Times New Roman" w:cs="Times New Roman"/>
          <w:sz w:val="24"/>
          <w:szCs w:val="24"/>
        </w:rPr>
        <w:t xml:space="preserve">0pm                 </w:t>
      </w:r>
      <w:r w:rsidR="00DF3117" w:rsidRPr="005038DD">
        <w:rPr>
          <w:rFonts w:ascii="Times New Roman" w:hAnsi="Times New Roman" w:cs="Times New Roman"/>
        </w:rPr>
        <w:t xml:space="preserve"> </w:t>
      </w:r>
      <w:r w:rsidRPr="005038DD">
        <w:rPr>
          <w:rFonts w:ascii="Times New Roman" w:hAnsi="Times New Roman" w:cs="Times New Roman"/>
        </w:rPr>
        <w:t>Y</w:t>
      </w:r>
      <w:r w:rsidR="002C1D0A" w:rsidRPr="005038DD">
        <w:rPr>
          <w:rFonts w:ascii="Times New Roman" w:hAnsi="Times New Roman" w:cs="Times New Roman"/>
        </w:rPr>
        <w:t>uan</w:t>
      </w:r>
      <w:r w:rsidR="00DF3117" w:rsidRPr="005038DD">
        <w:rPr>
          <w:rFonts w:ascii="Times New Roman" w:hAnsi="Times New Roman" w:cs="Times New Roman"/>
        </w:rPr>
        <w:t xml:space="preserve"> Lab tour</w:t>
      </w:r>
    </w:p>
    <w:p w:rsidR="00F35CDD" w:rsidRPr="00201C0B" w:rsidRDefault="00B057D1" w:rsidP="00201C0B">
      <w:pPr>
        <w:widowControl/>
        <w:spacing w:after="100" w:line="240" w:lineRule="auto"/>
        <w:ind w:leftChars="-709" w:left="-1560"/>
        <w:rPr>
          <w:rFonts w:ascii="宋体" w:eastAsia="宋体" w:hAnsi="宋体" w:cs="宋体"/>
          <w:sz w:val="24"/>
          <w:szCs w:val="24"/>
          <w:lang w:eastAsia="zh-CN"/>
        </w:rPr>
      </w:pPr>
      <w:r w:rsidRPr="00B057D1">
        <w:rPr>
          <w:rFonts w:ascii="Calibri" w:eastAsia="宋体" w:hAnsi="Calibri" w:cs="Calibri"/>
          <w:color w:val="000000"/>
          <w:sz w:val="24"/>
          <w:szCs w:val="24"/>
          <w:lang w:eastAsia="zh-CN"/>
        </w:rPr>
        <w:t xml:space="preserve">3:30pm-5:00pm  </w:t>
      </w:r>
      <w:r>
        <w:rPr>
          <w:rFonts w:ascii="Calibri" w:eastAsia="宋体" w:hAnsi="Calibri" w:cs="Calibri"/>
          <w:color w:val="000000"/>
          <w:sz w:val="24"/>
          <w:szCs w:val="24"/>
          <w:lang w:eastAsia="zh-CN"/>
        </w:rPr>
        <w:t xml:space="preserve">                </w:t>
      </w:r>
      <w:r w:rsidRPr="00B057D1">
        <w:rPr>
          <w:rFonts w:ascii="Calibri" w:eastAsia="宋体" w:hAnsi="Calibri" w:cs="Calibri"/>
          <w:color w:val="000000"/>
          <w:sz w:val="24"/>
          <w:szCs w:val="24"/>
          <w:lang w:eastAsia="zh-CN"/>
        </w:rPr>
        <w:t>Chinese(</w:t>
      </w:r>
      <w:r w:rsidRPr="00B057D1">
        <w:rPr>
          <w:rFonts w:cs="宋体" w:hint="eastAsia"/>
          <w:color w:val="000000"/>
          <w:sz w:val="24"/>
          <w:szCs w:val="24"/>
          <w:lang w:eastAsia="zh-CN"/>
        </w:rPr>
        <w:t>汉语课</w:t>
      </w:r>
      <w:r w:rsidRPr="00B057D1">
        <w:rPr>
          <w:rFonts w:ascii="Calibri" w:eastAsia="宋体" w:hAnsi="Calibri" w:cs="Calibri"/>
          <w:color w:val="000000"/>
          <w:sz w:val="24"/>
          <w:szCs w:val="24"/>
          <w:lang w:eastAsia="zh-CN"/>
        </w:rPr>
        <w:t>)</w:t>
      </w:r>
    </w:p>
    <w:p w:rsidR="00B057D1" w:rsidRDefault="00B111E3" w:rsidP="00F35CDD">
      <w:pPr>
        <w:tabs>
          <w:tab w:val="left" w:pos="2085"/>
        </w:tabs>
        <w:ind w:leftChars="-709" w:left="-1560"/>
        <w:rPr>
          <w:sz w:val="36"/>
          <w:szCs w:val="36"/>
          <w:lang w:eastAsia="zh-CN"/>
        </w:rPr>
      </w:pPr>
      <w:r>
        <w:rPr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9EB61" wp14:editId="5E27C0BA">
                <wp:simplePos x="0" y="0"/>
                <wp:positionH relativeFrom="page">
                  <wp:posOffset>-190500</wp:posOffset>
                </wp:positionH>
                <wp:positionV relativeFrom="paragraph">
                  <wp:posOffset>210185</wp:posOffset>
                </wp:positionV>
                <wp:extent cx="7591425" cy="361950"/>
                <wp:effectExtent l="0" t="0" r="28575" b="19050"/>
                <wp:wrapNone/>
                <wp:docPr id="682" name="矩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7D1" w:rsidRPr="00DC4B28" w:rsidRDefault="005038DD" w:rsidP="00B057D1">
                            <w:pPr>
                              <w:spacing w:line="0" w:lineRule="atLeast"/>
                              <w:ind w:firstLineChars="1450" w:firstLine="4658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</w:rPr>
                              <w:t>Thursday 7/2</w:t>
                            </w:r>
                          </w:p>
                          <w:p w:rsidR="00B057D1" w:rsidRDefault="00B057D1" w:rsidP="00B05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EB61" id="矩形 682" o:spid="_x0000_s1030" style="position:absolute;left:0;text-align:left;margin-left:-15pt;margin-top:16.55pt;width:597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" fillcolor="#99cb38 [3204]" strokecolor="#4c661a [1604]" strokeweight="1pt">
                <v:textbox>
                  <w:txbxContent>
                    <w:p w:rsidR="00B057D1" w:rsidRPr="00DC4B28" w:rsidRDefault="005038DD" w:rsidP="00B057D1">
                      <w:pPr>
                        <w:spacing w:line="0" w:lineRule="atLeast"/>
                        <w:ind w:firstLineChars="1450" w:firstLine="4658"/>
                        <w:rPr>
                          <w:b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</w:rPr>
                        <w:t>Thursday 7/2</w:t>
                      </w:r>
                    </w:p>
                    <w:p w:rsidR="00B057D1" w:rsidRDefault="00B057D1" w:rsidP="00B057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E4C00" w:rsidRDefault="004E4C00" w:rsidP="00AB3C78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4E4C00" w:rsidRDefault="004E4C00" w:rsidP="00AB3C78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B057D1" w:rsidRDefault="00B057D1" w:rsidP="000C5DD4">
      <w:pPr>
        <w:tabs>
          <w:tab w:val="left" w:pos="226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8:30a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-9:30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ab/>
      </w:r>
      <w:r w:rsidR="000864BE" w:rsidRPr="00127630">
        <w:rPr>
          <w:rFonts w:ascii="Times New Roman" w:eastAsia="Times New Roman" w:hAnsi="Times New Roman" w:cs="Times New Roman"/>
          <w:sz w:val="24"/>
          <w:szCs w:val="24"/>
        </w:rPr>
        <w:t>Jin Zhao</w:t>
      </w:r>
    </w:p>
    <w:p w:rsidR="00127630" w:rsidRDefault="00127630" w:rsidP="00DC3815">
      <w:pPr>
        <w:tabs>
          <w:tab w:val="left" w:pos="2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7630">
        <w:rPr>
          <w:rFonts w:ascii="Times New Roman" w:eastAsia="Times New Roman" w:hAnsi="Times New Roman" w:cs="Times New Roman" w:hint="eastAsia"/>
          <w:sz w:val="24"/>
          <w:szCs w:val="24"/>
        </w:rPr>
        <w:t>To see a world in a grain of sand, and a heven in a wild flower</w:t>
      </w:r>
      <w:r w:rsidR="00DC3815" w:rsidRPr="00DC3815">
        <w:rPr>
          <w:rFonts w:ascii="Times New Roman" w:eastAsia="Times New Roman" w:hAnsi="Times New Roman" w:cs="Times New Roman" w:hint="eastAsia"/>
          <w:sz w:val="24"/>
          <w:szCs w:val="24"/>
        </w:rPr>
        <w:t> </w:t>
      </w:r>
      <w:r w:rsidR="00DC3815">
        <w:rPr>
          <w:rFonts w:ascii="Times New Roman" w:eastAsia="Times New Roman" w:hAnsi="Times New Roman" w:cs="Times New Roman" w:hint="eastAsia"/>
          <w:sz w:val="24"/>
          <w:szCs w:val="24"/>
        </w:rPr>
        <w:t xml:space="preserve">---- An introduction to </w:t>
      </w:r>
      <w:r w:rsidR="00DC3815" w:rsidRPr="00DC3815">
        <w:rPr>
          <w:rFonts w:ascii="Times New Roman" w:eastAsia="Times New Roman" w:hAnsi="Times New Roman" w:cs="Times New Roman" w:hint="eastAsia"/>
          <w:sz w:val="24"/>
          <w:szCs w:val="24"/>
        </w:rPr>
        <w:t>condensed matter physics</w:t>
      </w:r>
      <w:r w:rsidR="00DC381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057D1" w:rsidRDefault="00B057D1" w:rsidP="00B057D1">
      <w:pPr>
        <w:tabs>
          <w:tab w:val="left" w:pos="22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-9:45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916E64" w:rsidRDefault="00B057D1" w:rsidP="00916E64">
      <w:pPr>
        <w:tabs>
          <w:tab w:val="left" w:pos="2520"/>
        </w:tabs>
        <w:spacing w:after="0" w:line="240" w:lineRule="auto"/>
        <w:ind w:left="-1560" w:right="-20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9:45a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-10:45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            </w:t>
      </w:r>
      <w:r w:rsidRPr="00D1030E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 xml:space="preserve">   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2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038DD" w:rsidRPr="00916E64">
        <w:rPr>
          <w:rFonts w:ascii="Times New Roman" w:eastAsia="Times New Roman" w:hAnsi="Times New Roman" w:cs="Times New Roman"/>
          <w:sz w:val="24"/>
          <w:szCs w:val="24"/>
        </w:rPr>
        <w:t>Haiping Peng</w:t>
      </w:r>
      <w:r w:rsidR="005038DD" w:rsidRPr="0050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26A" w:rsidRPr="00916E64" w:rsidRDefault="00916E64" w:rsidP="00916E64">
      <w:pPr>
        <w:tabs>
          <w:tab w:val="left" w:pos="2520"/>
        </w:tabs>
        <w:spacing w:after="0" w:line="240" w:lineRule="auto"/>
        <w:ind w:left="-1560" w:right="-20" w:firstLineChars="700" w:firstLine="16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  <w:lang w:eastAsia="zh-CN"/>
        </w:rPr>
        <w:t>“</w:t>
      </w:r>
      <w:r w:rsidR="00FC5F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16E64">
        <w:rPr>
          <w:rFonts w:ascii="Times New Roman" w:eastAsia="Times New Roman" w:hAnsi="Times New Roman" w:cs="Times New Roman" w:hint="eastAsia"/>
          <w:sz w:val="24"/>
          <w:szCs w:val="24"/>
        </w:rPr>
        <w:t xml:space="preserve"> brief introduction of current High Energy Physics Experiment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057D1" w:rsidRDefault="00B057D1" w:rsidP="00B057D1">
      <w:pPr>
        <w:tabs>
          <w:tab w:val="left" w:pos="298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1:00am                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B057D1" w:rsidRDefault="00B057D1" w:rsidP="00B057D1">
      <w:pPr>
        <w:tabs>
          <w:tab w:val="left" w:pos="3000"/>
        </w:tabs>
        <w:spacing w:before="39"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11:00am-12:00am              </w:t>
      </w:r>
      <w:r w:rsidRPr="00D103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151C70" w:rsidRPr="005038DD">
        <w:rPr>
          <w:rFonts w:ascii="Times New Roman" w:eastAsia="Times New Roman" w:hAnsi="Times New Roman" w:cs="Times New Roman"/>
          <w:sz w:val="24"/>
          <w:szCs w:val="24"/>
        </w:rPr>
        <w:t>Chuanfeng Li</w:t>
      </w:r>
    </w:p>
    <w:p w:rsidR="00BD2AFA" w:rsidRDefault="00BD2AFA" w:rsidP="00BD2AFA">
      <w:pPr>
        <w:tabs>
          <w:tab w:val="left" w:pos="3000"/>
        </w:tabs>
        <w:spacing w:before="39" w:after="0" w:line="240" w:lineRule="auto"/>
        <w:ind w:left="-1560" w:right="-20" w:firstLineChars="900" w:firstLine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D2AFA">
        <w:rPr>
          <w:rFonts w:ascii="Times New Roman" w:eastAsia="Times New Roman" w:hAnsi="Times New Roman" w:cs="Times New Roman"/>
          <w:sz w:val="24"/>
          <w:szCs w:val="24"/>
        </w:rPr>
        <w:t>Quantum entanglement network and quantum physics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0518E" w:rsidRPr="00B17E2F" w:rsidRDefault="00E0518E" w:rsidP="00BD2AFA">
      <w:pPr>
        <w:tabs>
          <w:tab w:val="left" w:pos="3000"/>
        </w:tabs>
        <w:spacing w:before="39" w:after="0" w:line="240" w:lineRule="auto"/>
        <w:ind w:left="-1560" w:right="-20" w:firstLineChars="900" w:firstLine="2160"/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p w:rsidR="00B057D1" w:rsidRDefault="00B057D1" w:rsidP="00B057D1">
      <w:pPr>
        <w:tabs>
          <w:tab w:val="left" w:pos="302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12:00-1:30pm                    Lunch</w:t>
      </w:r>
    </w:p>
    <w:p w:rsidR="00B057D1" w:rsidRDefault="00B057D1" w:rsidP="00B057D1">
      <w:pPr>
        <w:spacing w:after="0" w:line="100" w:lineRule="exact"/>
        <w:rPr>
          <w:sz w:val="10"/>
          <w:szCs w:val="10"/>
        </w:rPr>
      </w:pPr>
    </w:p>
    <w:p w:rsidR="00B057D1" w:rsidRDefault="00B057D1" w:rsidP="00B057D1">
      <w:pPr>
        <w:spacing w:after="0" w:line="200" w:lineRule="exact"/>
        <w:rPr>
          <w:sz w:val="20"/>
          <w:szCs w:val="20"/>
        </w:rPr>
      </w:pPr>
    </w:p>
    <w:p w:rsidR="00B057D1" w:rsidRDefault="00B057D1" w:rsidP="00B057D1">
      <w:pPr>
        <w:tabs>
          <w:tab w:val="left" w:pos="217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-3:00pm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129C">
        <w:rPr>
          <w:rFonts w:ascii="Times New Roman" w:eastAsia="Times New Roman" w:hAnsi="Times New Roman" w:cs="Times New Roman"/>
          <w:sz w:val="24"/>
          <w:szCs w:val="24"/>
        </w:rPr>
        <w:t>Peng</w:t>
      </w:r>
      <w:r w:rsidR="00552FA5" w:rsidRPr="0050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>Lab tour</w:t>
      </w:r>
    </w:p>
    <w:p w:rsidR="00B057D1" w:rsidRDefault="00B057D1" w:rsidP="00B057D1">
      <w:pPr>
        <w:tabs>
          <w:tab w:val="left" w:pos="2775"/>
        </w:tabs>
        <w:spacing w:before="12" w:after="0" w:line="240" w:lineRule="auto"/>
        <w:ind w:left="-1560" w:right="-20"/>
        <w:rPr>
          <w:rFonts w:ascii="Times New Roman" w:eastAsia="Times New Roman" w:hAnsi="Times New Roman" w:cs="Times New Roman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-4:00pm                  </w:t>
      </w:r>
      <w:r w:rsidR="00D44492" w:rsidRPr="005038D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 xml:space="preserve"> Lab tour</w:t>
      </w:r>
    </w:p>
    <w:p w:rsidR="001E17A6" w:rsidRDefault="001E17A6" w:rsidP="00B057D1">
      <w:pPr>
        <w:tabs>
          <w:tab w:val="left" w:pos="2775"/>
        </w:tabs>
        <w:spacing w:before="12"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4:00pm-5:00pm                  JunhuaYuan Lab Tour</w:t>
      </w:r>
    </w:p>
    <w:p w:rsidR="00E0518E" w:rsidRDefault="00E0518E" w:rsidP="00B057D1">
      <w:pPr>
        <w:tabs>
          <w:tab w:val="left" w:pos="2775"/>
        </w:tabs>
        <w:spacing w:before="12"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057D1" w:rsidRDefault="00B057D1" w:rsidP="00B057D1">
      <w:pPr>
        <w:spacing w:before="6" w:after="0" w:line="150" w:lineRule="exact"/>
        <w:rPr>
          <w:sz w:val="15"/>
          <w:szCs w:val="15"/>
        </w:rPr>
      </w:pPr>
    </w:p>
    <w:p w:rsidR="00B34A69" w:rsidRDefault="00B057D1" w:rsidP="00B34A69">
      <w:pPr>
        <w:tabs>
          <w:tab w:val="left" w:pos="2535"/>
        </w:tabs>
        <w:spacing w:after="0" w:line="240" w:lineRule="auto"/>
        <w:ind w:left="-1800" w:right="-20" w:firstLineChars="100" w:firstLine="240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7:00p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34A69">
        <w:rPr>
          <w:rFonts w:ascii="Times New Roman" w:eastAsia="Times New Roman" w:hAnsi="Times New Roman" w:cs="Times New Roman"/>
          <w:sz w:val="24"/>
          <w:szCs w:val="24"/>
        </w:rPr>
        <w:t>-8:3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0pm                </w:t>
      </w:r>
      <w:r w:rsidR="00B34A69" w:rsidRPr="00B34A69">
        <w:rPr>
          <w:rFonts w:ascii="Times New Roman" w:eastAsia="Times New Roman" w:hAnsi="Times New Roman" w:cs="Times New Roman"/>
          <w:sz w:val="24"/>
          <w:szCs w:val="24"/>
        </w:rPr>
        <w:t>Chinese Martial Arts(</w:t>
      </w:r>
      <w:r w:rsidR="00B34A69" w:rsidRPr="00B34A69">
        <w:rPr>
          <w:rFonts w:ascii="宋体" w:eastAsia="宋体" w:hAnsi="宋体" w:cs="宋体" w:hint="eastAsia"/>
          <w:sz w:val="24"/>
          <w:szCs w:val="24"/>
        </w:rPr>
        <w:t>武术</w:t>
      </w:r>
      <w:r w:rsidR="00B34A69" w:rsidRPr="00B34A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57D1" w:rsidRDefault="00B057D1" w:rsidP="00B057D1">
      <w:pPr>
        <w:tabs>
          <w:tab w:val="left" w:pos="308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057D1" w:rsidRDefault="001E437B" w:rsidP="00B34A69">
      <w:pPr>
        <w:tabs>
          <w:tab w:val="left" w:pos="3000"/>
        </w:tabs>
        <w:spacing w:before="3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929C6" wp14:editId="4C647303">
                <wp:simplePos x="0" y="0"/>
                <wp:positionH relativeFrom="page">
                  <wp:align>left</wp:align>
                </wp:positionH>
                <wp:positionV relativeFrom="paragraph">
                  <wp:posOffset>149225</wp:posOffset>
                </wp:positionV>
                <wp:extent cx="7724775" cy="361950"/>
                <wp:effectExtent l="0" t="0" r="28575" b="19050"/>
                <wp:wrapNone/>
                <wp:docPr id="683" name="矩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7D1" w:rsidRPr="00DC4B28" w:rsidRDefault="005038DD" w:rsidP="00EE023C">
                            <w:pPr>
                              <w:spacing w:line="0" w:lineRule="atLeast"/>
                              <w:ind w:firstLineChars="1400" w:firstLine="4498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</w:rPr>
                              <w:t>Friday 7/3</w:t>
                            </w:r>
                          </w:p>
                          <w:p w:rsidR="00B057D1" w:rsidRDefault="00B057D1" w:rsidP="00B05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929C6" id="矩形 683" o:spid="_x0000_s1031" style="position:absolute;margin-left:0;margin-top:11.75pt;width:608.25pt;height:28.5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" fillcolor="#99cb38 [3204]" strokecolor="#4c661a [1604]" strokeweight="1pt">
                <v:textbox>
                  <w:txbxContent>
                    <w:p w:rsidR="00B057D1" w:rsidRPr="00DC4B28" w:rsidRDefault="005038DD" w:rsidP="00EE023C">
                      <w:pPr>
                        <w:spacing w:line="0" w:lineRule="atLeast"/>
                        <w:ind w:firstLineChars="1400" w:firstLine="4498"/>
                        <w:rPr>
                          <w:b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</w:rPr>
                        <w:t>Friday 7/3</w:t>
                      </w:r>
                    </w:p>
                    <w:p w:rsidR="00B057D1" w:rsidRDefault="00B057D1" w:rsidP="00B057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057D1" w:rsidRDefault="00B057D1" w:rsidP="00B057D1">
      <w:pPr>
        <w:spacing w:after="0" w:line="245" w:lineRule="exact"/>
        <w:ind w:right="-20" w:firstLineChars="550" w:firstLine="1320"/>
        <w:rPr>
          <w:rFonts w:ascii="Times New Roman" w:eastAsia="Times New Roman" w:hAnsi="Times New Roman" w:cs="Times New Roman"/>
          <w:sz w:val="24"/>
          <w:szCs w:val="24"/>
        </w:rPr>
      </w:pPr>
    </w:p>
    <w:p w:rsidR="001E437B" w:rsidRDefault="001E437B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1E437B" w:rsidRDefault="001E437B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7C456F" w:rsidRDefault="00B057D1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8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:30am-9:30am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ab/>
      </w:r>
      <w:r w:rsidR="005038DD" w:rsidRPr="007C456F">
        <w:rPr>
          <w:rFonts w:ascii="Times New Roman" w:eastAsia="Times New Roman" w:hAnsi="Times New Roman" w:cs="Times New Roman"/>
          <w:sz w:val="24"/>
          <w:szCs w:val="24"/>
        </w:rPr>
        <w:t>Zhenhua Qiao</w:t>
      </w:r>
      <w:r w:rsidR="007018B7" w:rsidRPr="007C4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57D1" w:rsidRPr="007C456F" w:rsidRDefault="007C456F" w:rsidP="007C456F">
      <w:pPr>
        <w:widowControl/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C456F">
        <w:rPr>
          <w:rFonts w:ascii="Times New Roman" w:eastAsia="Times New Roman" w:hAnsi="Times New Roman" w:cs="Times New Roman"/>
          <w:sz w:val="24"/>
          <w:szCs w:val="24"/>
        </w:rPr>
        <w:t>Hall-Effect and Future Dissipationless Electronics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057D1" w:rsidRDefault="00B057D1" w:rsidP="00A545AD">
      <w:pPr>
        <w:tabs>
          <w:tab w:val="left" w:pos="226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-9:45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B057D1" w:rsidRDefault="00B057D1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9:45a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-10:45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a</w:t>
      </w:r>
      <w:r w:rsidR="005038DD">
        <w:rPr>
          <w:rFonts w:ascii="Times New Roman" w:eastAsia="Times New Roman" w:hAnsi="Times New Roman" w:cs="Times New Roman"/>
          <w:sz w:val="24"/>
          <w:szCs w:val="24"/>
        </w:rPr>
        <w:t xml:space="preserve">m               </w:t>
      </w:r>
      <w:r w:rsidR="00096E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E49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096E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023C" w:rsidRPr="008F21B1">
        <w:rPr>
          <w:rFonts w:ascii="Times New Roman" w:eastAsia="Times New Roman" w:hAnsi="Times New Roman" w:cs="Times New Roman"/>
          <w:sz w:val="24"/>
          <w:szCs w:val="24"/>
        </w:rPr>
        <w:t>Wei Yi</w:t>
      </w:r>
    </w:p>
    <w:p w:rsidR="008F21B1" w:rsidRDefault="008F21B1" w:rsidP="008F21B1">
      <w:pPr>
        <w:tabs>
          <w:tab w:val="left" w:pos="2505"/>
        </w:tabs>
        <w:spacing w:after="0" w:line="240" w:lineRule="auto"/>
        <w:ind w:left="-1560" w:right="-20" w:firstLineChars="1400" w:firstLine="3360"/>
        <w:rPr>
          <w:rFonts w:ascii="Times New Roman" w:eastAsia="Times New Roman" w:hAnsi="Times New Roman" w:cs="Times New Roman"/>
          <w:sz w:val="24"/>
          <w:szCs w:val="24"/>
        </w:rPr>
      </w:pPr>
      <w:r w:rsidRPr="008F21B1">
        <w:rPr>
          <w:rFonts w:ascii="Times New Roman" w:eastAsia="Times New Roman" w:hAnsi="Times New Roman" w:cs="Times New Roman" w:hint="eastAsia"/>
          <w:sz w:val="24"/>
          <w:szCs w:val="24"/>
        </w:rPr>
        <w:t>"The world of ultracold atoms"</w:t>
      </w:r>
    </w:p>
    <w:p w:rsidR="00B057D1" w:rsidRDefault="00B057D1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34F1">
        <w:rPr>
          <w:rFonts w:ascii="Times New Roman" w:eastAsia="Times New Roman" w:hAnsi="Times New Roman" w:cs="Times New Roman"/>
          <w:sz w:val="24"/>
          <w:szCs w:val="24"/>
        </w:rPr>
        <w:t xml:space="preserve">1:00am                 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ea/Co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AB51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57D1" w:rsidRDefault="00B057D1" w:rsidP="006F169D">
      <w:pPr>
        <w:tabs>
          <w:tab w:val="left" w:pos="2505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6F169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1:00a</w:t>
      </w:r>
      <w:r w:rsidRPr="006F169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D34F1">
        <w:rPr>
          <w:rFonts w:ascii="Times New Roman" w:eastAsia="Times New Roman" w:hAnsi="Times New Roman" w:cs="Times New Roman"/>
          <w:sz w:val="24"/>
          <w:szCs w:val="24"/>
        </w:rPr>
        <w:t xml:space="preserve">-12:00pm                </w:t>
      </w:r>
      <w:r w:rsidR="00DD34F1" w:rsidRPr="00D103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038DD">
        <w:rPr>
          <w:rFonts w:ascii="Times New Roman" w:eastAsia="Times New Roman" w:hAnsi="Times New Roman" w:cs="Times New Roman"/>
          <w:sz w:val="24"/>
          <w:szCs w:val="24"/>
        </w:rPr>
        <w:t>Yongquan Xue</w:t>
      </w:r>
    </w:p>
    <w:p w:rsidR="00DD34F1" w:rsidRDefault="00482DC3" w:rsidP="00482DC3">
      <w:pPr>
        <w:spacing w:before="12" w:after="0" w:line="271" w:lineRule="exact"/>
        <w:ind w:right="-20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82DC3">
        <w:rPr>
          <w:rFonts w:ascii="Times New Roman" w:eastAsia="Times New Roman" w:hAnsi="Times New Roman" w:cs="Times New Roman"/>
          <w:sz w:val="24"/>
          <w:szCs w:val="24"/>
        </w:rPr>
        <w:t>Lifting the Veil of Deeply Buried</w:t>
      </w:r>
      <w:r w:rsidRPr="00482DC3">
        <w:rPr>
          <w:rFonts w:eastAsia="Times New Roman"/>
          <w:sz w:val="24"/>
          <w:szCs w:val="24"/>
        </w:rPr>
        <w:t> </w:t>
      </w:r>
      <w:r w:rsidRPr="00482DC3">
        <w:rPr>
          <w:rFonts w:ascii="Times New Roman" w:eastAsia="Times New Roman" w:hAnsi="Times New Roman" w:cs="Times New Roman"/>
          <w:sz w:val="24"/>
          <w:szCs w:val="24"/>
        </w:rPr>
        <w:t>Supermassive</w:t>
      </w:r>
      <w:r w:rsidRPr="00482DC3">
        <w:rPr>
          <w:rFonts w:eastAsia="Times New Roman"/>
          <w:sz w:val="24"/>
          <w:szCs w:val="24"/>
        </w:rPr>
        <w:t> </w:t>
      </w:r>
      <w:r w:rsidRPr="00482DC3">
        <w:rPr>
          <w:rFonts w:ascii="Times New Roman" w:eastAsia="Times New Roman" w:hAnsi="Times New Roman" w:cs="Times New Roman"/>
          <w:sz w:val="24"/>
          <w:szCs w:val="24"/>
        </w:rPr>
        <w:t xml:space="preserve">Black Holes </w:t>
      </w:r>
      <w:r w:rsidR="00EF115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2DC3">
        <w:rPr>
          <w:rFonts w:ascii="Times New Roman" w:eastAsia="Times New Roman" w:hAnsi="Times New Roman" w:cs="Times New Roman"/>
          <w:sz w:val="24"/>
          <w:szCs w:val="24"/>
        </w:rPr>
        <w:t>n the Universe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 </w:t>
      </w:r>
    </w:p>
    <w:p w:rsidR="00E0518E" w:rsidRDefault="00E0518E" w:rsidP="00482DC3">
      <w:pPr>
        <w:spacing w:before="12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D34F1" w:rsidRDefault="00DD34F1" w:rsidP="00DD34F1">
      <w:pPr>
        <w:tabs>
          <w:tab w:val="left" w:pos="302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12:00-1:30pm                    Lunch</w:t>
      </w:r>
    </w:p>
    <w:p w:rsidR="00C7049D" w:rsidRDefault="00C7049D" w:rsidP="00DD34F1">
      <w:pPr>
        <w:tabs>
          <w:tab w:val="left" w:pos="302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D34F1" w:rsidRDefault="00DD34F1" w:rsidP="00DD34F1">
      <w:pPr>
        <w:spacing w:after="0" w:line="100" w:lineRule="exact"/>
        <w:rPr>
          <w:sz w:val="10"/>
          <w:szCs w:val="10"/>
        </w:rPr>
      </w:pPr>
    </w:p>
    <w:p w:rsidR="00DD34F1" w:rsidRDefault="00DD34F1" w:rsidP="00DD34F1">
      <w:pPr>
        <w:tabs>
          <w:tab w:val="left" w:pos="3020"/>
        </w:tabs>
        <w:spacing w:after="0" w:line="240" w:lineRule="auto"/>
        <w:ind w:left="-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-3:00pm                Brie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15D0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993A24">
        <w:rPr>
          <w:rFonts w:ascii="Times New Roman" w:eastAsia="Times New Roman" w:hAnsi="Times New Roman" w:cs="Times New Roman"/>
          <w:sz w:val="24"/>
          <w:szCs w:val="24"/>
        </w:rPr>
        <w:t>Yellow Mountain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trip</w:t>
      </w:r>
      <w:r w:rsidR="00672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4F1" w:rsidRDefault="00DD34F1" w:rsidP="00DD34F1">
      <w:pPr>
        <w:tabs>
          <w:tab w:val="left" w:pos="3020"/>
        </w:tabs>
        <w:spacing w:after="0" w:line="280" w:lineRule="exact"/>
        <w:ind w:left="-1560" w:right="-20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3:30p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-5:00pm                Chinese (</w:t>
      </w:r>
      <w:r>
        <w:rPr>
          <w:rFonts w:ascii="Microsoft JhengHei" w:eastAsia="Microsoft JhengHei" w:hAnsi="Microsoft JhengHei" w:cs="Microsoft JhengHei"/>
          <w:position w:val="1"/>
          <w:sz w:val="24"/>
          <w:szCs w:val="24"/>
        </w:rPr>
        <w:t>汉语课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bookmarkStart w:id="0" w:name="_GoBack"/>
      <w:bookmarkEnd w:id="0"/>
    </w:p>
    <w:p w:rsidR="002134F7" w:rsidRPr="00855C63" w:rsidRDefault="00855C63" w:rsidP="00DD34F1">
      <w:pPr>
        <w:tabs>
          <w:tab w:val="left" w:pos="3020"/>
        </w:tabs>
        <w:spacing w:after="0" w:line="280" w:lineRule="exact"/>
        <w:ind w:left="-1560" w:right="-20"/>
        <w:rPr>
          <w:rFonts w:ascii="Times New Roman" w:hAnsi="Times New Roman" w:cs="Times New Roman" w:hint="eastAsia"/>
          <w:position w:val="1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position w:val="1"/>
          <w:sz w:val="24"/>
          <w:szCs w:val="24"/>
          <w:lang w:eastAsia="zh-CN"/>
        </w:rPr>
        <w:t>/</w:t>
      </w:r>
    </w:p>
    <w:p w:rsidR="001E437B" w:rsidRDefault="001E437B" w:rsidP="002134F7">
      <w:pPr>
        <w:spacing w:after="0" w:line="280" w:lineRule="exact"/>
        <w:rPr>
          <w:sz w:val="28"/>
          <w:szCs w:val="28"/>
        </w:rPr>
      </w:pPr>
      <w:r>
        <w:rPr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0FE62" wp14:editId="7B4BD38F">
                <wp:simplePos x="0" y="0"/>
                <wp:positionH relativeFrom="page">
                  <wp:align>left</wp:align>
                </wp:positionH>
                <wp:positionV relativeFrom="paragraph">
                  <wp:posOffset>234315</wp:posOffset>
                </wp:positionV>
                <wp:extent cx="7724775" cy="11906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AB2" w:rsidRPr="00C544CC" w:rsidRDefault="005038DD" w:rsidP="002134F7">
                            <w:pPr>
                              <w:tabs>
                                <w:tab w:val="left" w:pos="1640"/>
                              </w:tabs>
                              <w:spacing w:after="0" w:line="336" w:lineRule="exact"/>
                              <w:ind w:left="144" w:right="-20"/>
                              <w:rPr>
                                <w:rFonts w:ascii="Calibri" w:hAnsi="Calibri" w:cs="Calibri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>7/4</w:t>
                            </w:r>
                            <w:r w:rsidR="00C544CC">
                              <w:rPr>
                                <w:rFonts w:ascii="Calibri" w:hAnsi="Calibri" w:cs="Calibri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>-7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>/5</w:t>
                            </w:r>
                            <w:r w:rsidR="00C544CC">
                              <w:rPr>
                                <w:rFonts w:ascii="Calibri" w:hAnsi="Calibri" w:cs="Calibri" w:hint="eastAsia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="00C544CC">
                              <w:rPr>
                                <w:rFonts w:ascii="Calibri" w:hAnsi="Calibri" w:cs="Calibri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>Yellow Mountain</w:t>
                            </w:r>
                            <w:r w:rsidR="00C544CC">
                              <w:rPr>
                                <w:rFonts w:ascii="Calibri" w:hAnsi="Calibri" w:cs="Calibri" w:hint="eastAsia"/>
                                <w:b/>
                                <w:position w:val="1"/>
                                <w:sz w:val="32"/>
                                <w:szCs w:val="32"/>
                                <w:lang w:eastAsia="zh-CN"/>
                              </w:rPr>
                              <w:t xml:space="preserve"> tour</w:t>
                            </w:r>
                          </w:p>
                          <w:p w:rsidR="002134F7" w:rsidRDefault="005038DD" w:rsidP="002134F7">
                            <w:pPr>
                              <w:tabs>
                                <w:tab w:val="left" w:pos="1640"/>
                              </w:tabs>
                              <w:spacing w:after="0" w:line="336" w:lineRule="exact"/>
                              <w:ind w:left="144" w:right="-20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7/6-7/10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: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ab/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esea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c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h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9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i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 xml:space="preserve">n 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ind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ivid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u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a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l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 xml:space="preserve"> 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esea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c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h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9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g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o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u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2"/>
                                <w:szCs w:val="32"/>
                              </w:rPr>
                              <w:t>p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:rsidR="002134F7" w:rsidRPr="002134F7" w:rsidRDefault="005038DD" w:rsidP="002134F7">
                            <w:pPr>
                              <w:tabs>
                                <w:tab w:val="left" w:pos="1640"/>
                              </w:tabs>
                              <w:spacing w:after="0" w:line="336" w:lineRule="exact"/>
                              <w:ind w:left="144" w:right="-20"/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7/11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: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ab/>
                              <w:t>O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al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p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ese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2"/>
                                <w:szCs w:val="32"/>
                              </w:rPr>
                              <w:t>n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t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a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t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i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on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s;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3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c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l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os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2"/>
                                <w:szCs w:val="32"/>
                              </w:rPr>
                              <w:t>in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g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c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e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r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emo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32"/>
                                <w:szCs w:val="32"/>
                              </w:rPr>
                              <w:t>n</w:t>
                            </w:r>
                            <w:r w:rsidR="002134F7" w:rsidRPr="002134F7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y</w:t>
                            </w:r>
                            <w:r w:rsidR="00311324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2"/>
                                <w:szCs w:val="32"/>
                              </w:rPr>
                              <w:t>(8:30am)</w:t>
                            </w:r>
                          </w:p>
                          <w:p w:rsidR="002134F7" w:rsidRDefault="002134F7" w:rsidP="00213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0FE62" id="矩形 1" o:spid="_x0000_s1032" style="position:absolute;margin-left:0;margin-top:18.45pt;width:608.25pt;height:93.7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" fillcolor="#99cb38 [3204]" strokecolor="#4c661a [1604]" strokeweight="1pt">
                <v:textbox>
                  <w:txbxContent>
                    <w:p w:rsidR="00DD5AB2" w:rsidRPr="00C544CC" w:rsidRDefault="005038DD" w:rsidP="002134F7">
                      <w:pPr>
                        <w:tabs>
                          <w:tab w:val="left" w:pos="1640"/>
                        </w:tabs>
                        <w:spacing w:after="0" w:line="336" w:lineRule="exact"/>
                        <w:ind w:left="144" w:right="-20"/>
                        <w:rPr>
                          <w:rFonts w:ascii="Calibri" w:hAnsi="Calibri" w:cs="Calibri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Calibri" w:hAnsi="Calibri" w:cs="Calibri" w:hint="eastAsia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>7/4</w:t>
                      </w:r>
                      <w:r w:rsidR="00C544CC">
                        <w:rPr>
                          <w:rFonts w:ascii="Calibri" w:hAnsi="Calibri" w:cs="Calibri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>-7</w:t>
                      </w:r>
                      <w:r>
                        <w:rPr>
                          <w:rFonts w:ascii="Calibri" w:hAnsi="Calibri" w:cs="Calibri" w:hint="eastAsia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>/5</w:t>
                      </w:r>
                      <w:r w:rsidR="00C544CC">
                        <w:rPr>
                          <w:rFonts w:ascii="Calibri" w:hAnsi="Calibri" w:cs="Calibri" w:hint="eastAsia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="00C544CC">
                        <w:rPr>
                          <w:rFonts w:ascii="Calibri" w:hAnsi="Calibri" w:cs="Calibri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>Yellow Mountain</w:t>
                      </w:r>
                      <w:r w:rsidR="00C544CC">
                        <w:rPr>
                          <w:rFonts w:ascii="Calibri" w:hAnsi="Calibri" w:cs="Calibri" w:hint="eastAsia"/>
                          <w:b/>
                          <w:position w:val="1"/>
                          <w:sz w:val="32"/>
                          <w:szCs w:val="32"/>
                          <w:lang w:eastAsia="zh-CN"/>
                        </w:rPr>
                        <w:t xml:space="preserve"> tour</w:t>
                      </w:r>
                    </w:p>
                    <w:p w:rsidR="002134F7" w:rsidRDefault="005038DD" w:rsidP="002134F7">
                      <w:pPr>
                        <w:tabs>
                          <w:tab w:val="left" w:pos="1640"/>
                        </w:tabs>
                        <w:spacing w:after="0" w:line="336" w:lineRule="exact"/>
                        <w:ind w:left="144" w:right="-20"/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7/6-7/10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: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ab/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esea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c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h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9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i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 xml:space="preserve">n 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ind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ivid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u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2"/>
                          <w:szCs w:val="32"/>
                        </w:rPr>
                        <w:t>a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l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 xml:space="preserve"> 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esea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c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h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9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g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o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u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2"/>
                          <w:szCs w:val="32"/>
                        </w:rPr>
                        <w:t>p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s</w:t>
                      </w:r>
                    </w:p>
                    <w:p w:rsidR="002134F7" w:rsidRPr="002134F7" w:rsidRDefault="005038DD" w:rsidP="002134F7">
                      <w:pPr>
                        <w:tabs>
                          <w:tab w:val="left" w:pos="1640"/>
                        </w:tabs>
                        <w:spacing w:after="0" w:line="336" w:lineRule="exact"/>
                        <w:ind w:left="144" w:right="-20"/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7/11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: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ab/>
                        <w:t>O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6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al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p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ese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2"/>
                          <w:szCs w:val="32"/>
                        </w:rPr>
                        <w:t>n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>t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a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t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i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on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s;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3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c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l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os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2"/>
                          <w:szCs w:val="32"/>
                        </w:rPr>
                        <w:t>in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g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2"/>
                          <w:szCs w:val="32"/>
                        </w:rPr>
                        <w:t>c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e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32"/>
                          <w:szCs w:val="32"/>
                        </w:rPr>
                        <w:t>r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emo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32"/>
                          <w:szCs w:val="32"/>
                        </w:rPr>
                        <w:t>n</w:t>
                      </w:r>
                      <w:r w:rsidR="002134F7" w:rsidRPr="002134F7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y</w:t>
                      </w:r>
                      <w:r w:rsidR="00311324">
                        <w:rPr>
                          <w:rFonts w:ascii="Calibri" w:eastAsia="Calibri" w:hAnsi="Calibri" w:cs="Calibri"/>
                          <w:b/>
                          <w:position w:val="1"/>
                          <w:sz w:val="32"/>
                          <w:szCs w:val="32"/>
                        </w:rPr>
                        <w:t>(8:30am)</w:t>
                      </w:r>
                    </w:p>
                    <w:p w:rsidR="002134F7" w:rsidRDefault="002134F7" w:rsidP="002134F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E437B" w:rsidSect="00AB3C7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93" w:rsidRDefault="00F31893" w:rsidP="006F246E">
      <w:pPr>
        <w:spacing w:after="0" w:line="240" w:lineRule="auto"/>
      </w:pPr>
      <w:r>
        <w:separator/>
      </w:r>
    </w:p>
  </w:endnote>
  <w:endnote w:type="continuationSeparator" w:id="0">
    <w:p w:rsidR="00F31893" w:rsidRDefault="00F31893" w:rsidP="006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93" w:rsidRDefault="00F31893" w:rsidP="006F246E">
      <w:pPr>
        <w:spacing w:after="0" w:line="240" w:lineRule="auto"/>
      </w:pPr>
      <w:r>
        <w:separator/>
      </w:r>
    </w:p>
  </w:footnote>
  <w:footnote w:type="continuationSeparator" w:id="0">
    <w:p w:rsidR="00F31893" w:rsidRDefault="00F31893" w:rsidP="006F2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71"/>
    <w:rsid w:val="000864BE"/>
    <w:rsid w:val="00096E99"/>
    <w:rsid w:val="000C5DD4"/>
    <w:rsid w:val="000E0267"/>
    <w:rsid w:val="000F443B"/>
    <w:rsid w:val="00127630"/>
    <w:rsid w:val="00151C70"/>
    <w:rsid w:val="001757EE"/>
    <w:rsid w:val="00182716"/>
    <w:rsid w:val="00187EE2"/>
    <w:rsid w:val="00190814"/>
    <w:rsid w:val="001E17A6"/>
    <w:rsid w:val="001E437B"/>
    <w:rsid w:val="00201C0B"/>
    <w:rsid w:val="002134F7"/>
    <w:rsid w:val="002553EF"/>
    <w:rsid w:val="002609C2"/>
    <w:rsid w:val="0027383F"/>
    <w:rsid w:val="002A74D5"/>
    <w:rsid w:val="002C18F0"/>
    <w:rsid w:val="002C1D0A"/>
    <w:rsid w:val="002C7D2E"/>
    <w:rsid w:val="002E09BD"/>
    <w:rsid w:val="002F7995"/>
    <w:rsid w:val="00311324"/>
    <w:rsid w:val="00326C33"/>
    <w:rsid w:val="00331868"/>
    <w:rsid w:val="003B22FB"/>
    <w:rsid w:val="00421C49"/>
    <w:rsid w:val="00446778"/>
    <w:rsid w:val="00476215"/>
    <w:rsid w:val="00482DC3"/>
    <w:rsid w:val="004B6E4F"/>
    <w:rsid w:val="004B7BDA"/>
    <w:rsid w:val="004E4C00"/>
    <w:rsid w:val="005038DD"/>
    <w:rsid w:val="00524357"/>
    <w:rsid w:val="005446BD"/>
    <w:rsid w:val="0055247D"/>
    <w:rsid w:val="00552FA5"/>
    <w:rsid w:val="005540BD"/>
    <w:rsid w:val="00580755"/>
    <w:rsid w:val="005961FD"/>
    <w:rsid w:val="005E5102"/>
    <w:rsid w:val="00635FCB"/>
    <w:rsid w:val="00644271"/>
    <w:rsid w:val="006723A6"/>
    <w:rsid w:val="0067626A"/>
    <w:rsid w:val="006B7570"/>
    <w:rsid w:val="006E7842"/>
    <w:rsid w:val="006F169D"/>
    <w:rsid w:val="006F246E"/>
    <w:rsid w:val="007018B7"/>
    <w:rsid w:val="0072018E"/>
    <w:rsid w:val="0073677C"/>
    <w:rsid w:val="00744DD5"/>
    <w:rsid w:val="0074594B"/>
    <w:rsid w:val="00783C84"/>
    <w:rsid w:val="007958D2"/>
    <w:rsid w:val="007A4AC2"/>
    <w:rsid w:val="007C456F"/>
    <w:rsid w:val="0081232A"/>
    <w:rsid w:val="00817BF2"/>
    <w:rsid w:val="0082117A"/>
    <w:rsid w:val="00842A9A"/>
    <w:rsid w:val="00855C63"/>
    <w:rsid w:val="008F21B1"/>
    <w:rsid w:val="009054CB"/>
    <w:rsid w:val="00907C22"/>
    <w:rsid w:val="00916E64"/>
    <w:rsid w:val="0093040D"/>
    <w:rsid w:val="00982FFF"/>
    <w:rsid w:val="00993A24"/>
    <w:rsid w:val="009A06FE"/>
    <w:rsid w:val="009B2336"/>
    <w:rsid w:val="009B2D42"/>
    <w:rsid w:val="009C2814"/>
    <w:rsid w:val="009C6782"/>
    <w:rsid w:val="009F041D"/>
    <w:rsid w:val="00A15D0A"/>
    <w:rsid w:val="00A545AD"/>
    <w:rsid w:val="00A70864"/>
    <w:rsid w:val="00A9204F"/>
    <w:rsid w:val="00A954F7"/>
    <w:rsid w:val="00AA759E"/>
    <w:rsid w:val="00AB3BC9"/>
    <w:rsid w:val="00AB3C78"/>
    <w:rsid w:val="00AB4E2E"/>
    <w:rsid w:val="00AB5160"/>
    <w:rsid w:val="00AC73CE"/>
    <w:rsid w:val="00AE49A7"/>
    <w:rsid w:val="00B057D1"/>
    <w:rsid w:val="00B111E3"/>
    <w:rsid w:val="00B124E1"/>
    <w:rsid w:val="00B17E2F"/>
    <w:rsid w:val="00B34A69"/>
    <w:rsid w:val="00B371AC"/>
    <w:rsid w:val="00BB0F9F"/>
    <w:rsid w:val="00BD2AFA"/>
    <w:rsid w:val="00C45A2E"/>
    <w:rsid w:val="00C544CC"/>
    <w:rsid w:val="00C60A5E"/>
    <w:rsid w:val="00C7049D"/>
    <w:rsid w:val="00CE46B4"/>
    <w:rsid w:val="00CF30CD"/>
    <w:rsid w:val="00D1030E"/>
    <w:rsid w:val="00D17938"/>
    <w:rsid w:val="00D210B6"/>
    <w:rsid w:val="00D212D0"/>
    <w:rsid w:val="00D27FF2"/>
    <w:rsid w:val="00D41C25"/>
    <w:rsid w:val="00D44492"/>
    <w:rsid w:val="00D84AD9"/>
    <w:rsid w:val="00DB1232"/>
    <w:rsid w:val="00DB5C97"/>
    <w:rsid w:val="00DC3815"/>
    <w:rsid w:val="00DC4B28"/>
    <w:rsid w:val="00DC7021"/>
    <w:rsid w:val="00DD34F1"/>
    <w:rsid w:val="00DD5AB2"/>
    <w:rsid w:val="00DE58F6"/>
    <w:rsid w:val="00DF3117"/>
    <w:rsid w:val="00E0518E"/>
    <w:rsid w:val="00E23798"/>
    <w:rsid w:val="00E72AD9"/>
    <w:rsid w:val="00E9196E"/>
    <w:rsid w:val="00EC28A5"/>
    <w:rsid w:val="00EE023C"/>
    <w:rsid w:val="00EF1157"/>
    <w:rsid w:val="00F14C33"/>
    <w:rsid w:val="00F31893"/>
    <w:rsid w:val="00F35CDD"/>
    <w:rsid w:val="00F458B8"/>
    <w:rsid w:val="00F574BE"/>
    <w:rsid w:val="00F87655"/>
    <w:rsid w:val="00FA2B86"/>
    <w:rsid w:val="00FC5F3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905EE-D55A-45E9-8A3C-3358D9E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7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46E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6F24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46E"/>
    <w:rPr>
      <w:kern w:val="0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48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32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A0C6E5"/>
            <w:bottom w:val="none" w:sz="0" w:space="0" w:color="auto"/>
            <w:right w:val="none" w:sz="0" w:space="0" w:color="auto"/>
          </w:divBdr>
          <w:divsChild>
            <w:div w:id="3571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0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A0C6E5"/>
            <w:bottom w:val="none" w:sz="0" w:space="0" w:color="auto"/>
            <w:right w:val="none" w:sz="0" w:space="0" w:color="auto"/>
          </w:divBdr>
          <w:divsChild>
            <w:div w:id="786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黄绿色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9143-E178-4C23-A621-A12F093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20308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chenman</dc:creator>
  <cp:keywords/>
  <dc:description/>
  <cp:lastModifiedBy>陈曼</cp:lastModifiedBy>
  <cp:revision>96</cp:revision>
  <dcterms:created xsi:type="dcterms:W3CDTF">2014-05-19T01:54:00Z</dcterms:created>
  <dcterms:modified xsi:type="dcterms:W3CDTF">2015-06-05T07:41:00Z</dcterms:modified>
</cp:coreProperties>
</file>