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附件二：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五”规划教材</w:t>
      </w:r>
    </w:p>
    <w:p w:rsidR="009F448D" w:rsidRDefault="009F448D" w:rsidP="00D81CD1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书</w:t>
      </w:r>
    </w:p>
    <w:p w:rsidR="009F448D" w:rsidRPr="007D6D21" w:rsidRDefault="009F448D" w:rsidP="00117622">
      <w:pPr>
        <w:pStyle w:val="3"/>
        <w:spacing w:line="520" w:lineRule="exact"/>
        <w:ind w:right="-95" w:firstLineChars="900" w:firstLine="2520"/>
        <w:rPr>
          <w:rFonts w:ascii="Times New Roman" w:eastAsia="仿宋_GB2312" w:hint="default"/>
          <w:szCs w:val="28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7D6D21" w:rsidRDefault="007D6D21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教材名称：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主编姓名：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12E37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12E37" w:rsidRDefault="00912E37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Default="00912E37" w:rsidP="00912E37">
      <w:pPr>
        <w:adjustRightInd w:val="0"/>
        <w:snapToGrid w:val="0"/>
        <w:rPr>
          <w:rFonts w:ascii="楷体" w:eastAsia="楷体" w:hAnsi="楷体" w:hint="eastAsia"/>
          <w:szCs w:val="21"/>
        </w:rPr>
      </w:pPr>
    </w:p>
    <w:p w:rsidR="00D81CD1" w:rsidRPr="00D81CD1" w:rsidRDefault="00D81CD1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936CEE" w:rsidRPr="00912E37">
        <w:rPr>
          <w:rFonts w:ascii="仿宋" w:eastAsia="仿宋" w:hAnsi="仿宋"/>
          <w:b/>
          <w:sz w:val="32"/>
        </w:rPr>
        <w:t>申报教材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543"/>
        <w:gridCol w:w="1609"/>
        <w:gridCol w:w="359"/>
        <w:gridCol w:w="340"/>
        <w:gridCol w:w="915"/>
        <w:gridCol w:w="718"/>
        <w:gridCol w:w="374"/>
        <w:gridCol w:w="2271"/>
      </w:tblGrid>
      <w:tr w:rsidR="009F448D" w:rsidRPr="009D6FF5" w:rsidTr="00A80F0F">
        <w:trPr>
          <w:trHeight w:val="454"/>
        </w:trPr>
        <w:tc>
          <w:tcPr>
            <w:tcW w:w="1365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教材名称</w:t>
            </w:r>
          </w:p>
        </w:tc>
        <w:tc>
          <w:tcPr>
            <w:tcW w:w="3766" w:type="dxa"/>
            <w:gridSpan w:val="5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363" w:type="dxa"/>
            <w:gridSpan w:val="3"/>
          </w:tcPr>
          <w:p w:rsidR="009F448D" w:rsidRPr="009D6FF5" w:rsidRDefault="009F448D" w:rsidP="00B05F5D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新编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修订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修订教材</w:t>
            </w: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原教材出版时间</w:t>
            </w:r>
          </w:p>
        </w:tc>
        <w:tc>
          <w:tcPr>
            <w:tcW w:w="1614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09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印数</w:t>
            </w:r>
          </w:p>
        </w:tc>
        <w:tc>
          <w:tcPr>
            <w:tcW w:w="2271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原教材出版社</w:t>
            </w:r>
          </w:p>
        </w:tc>
        <w:tc>
          <w:tcPr>
            <w:tcW w:w="4977" w:type="dxa"/>
            <w:gridSpan w:val="6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9F448D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4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9F448D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912E37" w:rsidRDefault="00912E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B0275" w:rsidRPr="009D6FF5" w:rsidRDefault="001B0275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117622" w:rsidP="0011762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课程</w:t>
            </w:r>
            <w:r w:rsidR="002F0079">
              <w:rPr>
                <w:rFonts w:ascii="仿宋" w:eastAsia="仿宋" w:hAnsi="仿宋"/>
              </w:rPr>
              <w:t>性质</w:t>
            </w:r>
          </w:p>
        </w:tc>
        <w:tc>
          <w:tcPr>
            <w:tcW w:w="7129" w:type="dxa"/>
            <w:gridSpan w:val="8"/>
            <w:vAlign w:val="center"/>
          </w:tcPr>
          <w:p w:rsidR="007A18D5" w:rsidRDefault="00EF6ADA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精品课</w:t>
            </w:r>
            <w:r w:rsidR="002F007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936CEE" w:rsidRDefault="007A18D5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国家级资源共享课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国家级视频公开课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EF6ADA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EF6ADA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特色专业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教学团队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EC768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EC7682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908" w:type="dxa"/>
            <w:gridSpan w:val="2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实验示范中心</w:t>
            </w:r>
          </w:p>
        </w:tc>
        <w:tc>
          <w:tcPr>
            <w:tcW w:w="6586" w:type="dxa"/>
            <w:gridSpan w:val="7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A80F0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CF44C2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□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省属重点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  <w:p w:rsidR="00936CEE" w:rsidRPr="00A80F0F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课程类型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042B13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配套</w:t>
            </w:r>
            <w:r w:rsidR="00042B13">
              <w:rPr>
                <w:rFonts w:ascii="仿宋" w:eastAsia="仿宋" w:hAnsi="仿宋"/>
              </w:rPr>
              <w:t>内容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338E8" w:rsidRDefault="00936CEE" w:rsidP="00CF44C2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sz w:val="24"/>
                <w:szCs w:val="24"/>
              </w:rPr>
              <w:t>电子课件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 实验教材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教学辅导书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F44C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>电子/音像</w:t>
            </w:r>
            <w:r>
              <w:rPr>
                <w:rFonts w:ascii="仿宋" w:eastAsia="仿宋" w:hAnsi="仿宋"/>
                <w:sz w:val="24"/>
                <w:szCs w:val="24"/>
              </w:rPr>
              <w:t>制品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 xml:space="preserve">汉语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英语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双语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参考学时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估计字数</w:t>
            </w:r>
            <w:r>
              <w:rPr>
                <w:rFonts w:ascii="仿宋" w:eastAsia="仿宋" w:hAnsi="仿宋"/>
              </w:rPr>
              <w:t>/万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224AF7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其他院校用量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二、编写人员情况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主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 </w:t>
            </w:r>
            <w:r w:rsidRPr="009D6FF5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9D6FF5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 w:rsidR="00042B13"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 w:rsidR="00042B13"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主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编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B45406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Pr="00282BD4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申报基础（教学改革的基础，教材或讲义试用的次数及效果，社会效益等）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Pr="009D6FF5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P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三、本教材特色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84FD9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D81CD1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25795" w:rsidP="00D81CD1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完成编写大纲的时间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完成书稿的编写时间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书稿交出版社的时间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出版时间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lastRenderedPageBreak/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  <w:r w:rsidR="00F407AB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407AB" w:rsidRPr="00BF274F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="00EF6ADA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年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月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04458E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3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8E" w:rsidRDefault="0007108E">
      <w:r>
        <w:separator/>
      </w:r>
    </w:p>
  </w:endnote>
  <w:endnote w:type="continuationSeparator" w:id="1">
    <w:p w:rsidR="0007108E" w:rsidRDefault="0007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F65CEE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F6C" w:rsidRDefault="000D5F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F65CEE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CD1">
      <w:rPr>
        <w:rStyle w:val="a6"/>
        <w:noProof/>
      </w:rPr>
      <w:t>34</w:t>
    </w:r>
    <w:r>
      <w:rPr>
        <w:rStyle w:val="a6"/>
      </w:rPr>
      <w:fldChar w:fldCharType="end"/>
    </w:r>
  </w:p>
  <w:p w:rsidR="000D5F6C" w:rsidRDefault="000D5F6C">
    <w:pPr>
      <w:pStyle w:val="a3"/>
      <w:framePr w:wrap="around" w:vAnchor="text" w:hAnchor="margin" w:xAlign="outside" w:y="1"/>
      <w:rPr>
        <w:rStyle w:val="a6"/>
        <w:sz w:val="28"/>
      </w:rPr>
    </w:pPr>
  </w:p>
  <w:p w:rsidR="000D5F6C" w:rsidRDefault="000D5F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8E" w:rsidRDefault="0007108E">
      <w:r>
        <w:separator/>
      </w:r>
    </w:p>
  </w:footnote>
  <w:footnote w:type="continuationSeparator" w:id="1">
    <w:p w:rsidR="0007108E" w:rsidRDefault="0007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42B13"/>
    <w:rsid w:val="0004458E"/>
    <w:rsid w:val="0007108E"/>
    <w:rsid w:val="000D575F"/>
    <w:rsid w:val="000D5F6C"/>
    <w:rsid w:val="000E55C5"/>
    <w:rsid w:val="00117622"/>
    <w:rsid w:val="00156F82"/>
    <w:rsid w:val="001B0275"/>
    <w:rsid w:val="001B0513"/>
    <w:rsid w:val="00203894"/>
    <w:rsid w:val="00223F49"/>
    <w:rsid w:val="00224AF7"/>
    <w:rsid w:val="002338E8"/>
    <w:rsid w:val="00282BD4"/>
    <w:rsid w:val="002B16F5"/>
    <w:rsid w:val="002B735A"/>
    <w:rsid w:val="002F0079"/>
    <w:rsid w:val="004A74A0"/>
    <w:rsid w:val="004B437D"/>
    <w:rsid w:val="00597595"/>
    <w:rsid w:val="005A798F"/>
    <w:rsid w:val="00613C5D"/>
    <w:rsid w:val="006275B2"/>
    <w:rsid w:val="00640969"/>
    <w:rsid w:val="006421C5"/>
    <w:rsid w:val="006814BB"/>
    <w:rsid w:val="006A36E8"/>
    <w:rsid w:val="006C7DCF"/>
    <w:rsid w:val="00723341"/>
    <w:rsid w:val="00752564"/>
    <w:rsid w:val="007A18D5"/>
    <w:rsid w:val="007B681A"/>
    <w:rsid w:val="007D5A39"/>
    <w:rsid w:val="007D6D21"/>
    <w:rsid w:val="00836245"/>
    <w:rsid w:val="008779F8"/>
    <w:rsid w:val="008F3648"/>
    <w:rsid w:val="00912E37"/>
    <w:rsid w:val="009267C3"/>
    <w:rsid w:val="00936CEE"/>
    <w:rsid w:val="00966D8A"/>
    <w:rsid w:val="009D6FF5"/>
    <w:rsid w:val="009E04C0"/>
    <w:rsid w:val="009F448D"/>
    <w:rsid w:val="00A07697"/>
    <w:rsid w:val="00A30474"/>
    <w:rsid w:val="00A62D01"/>
    <w:rsid w:val="00A80F0F"/>
    <w:rsid w:val="00AB777E"/>
    <w:rsid w:val="00AC66BA"/>
    <w:rsid w:val="00AD7415"/>
    <w:rsid w:val="00B05F5D"/>
    <w:rsid w:val="00B45406"/>
    <w:rsid w:val="00BD2AC3"/>
    <w:rsid w:val="00C25795"/>
    <w:rsid w:val="00C4619D"/>
    <w:rsid w:val="00C84FD9"/>
    <w:rsid w:val="00CF44C2"/>
    <w:rsid w:val="00D81CD1"/>
    <w:rsid w:val="00DF7943"/>
    <w:rsid w:val="00E401E8"/>
    <w:rsid w:val="00E5419B"/>
    <w:rsid w:val="00E71CDB"/>
    <w:rsid w:val="00EC7682"/>
    <w:rsid w:val="00EF6ADA"/>
    <w:rsid w:val="00F407AB"/>
    <w:rsid w:val="00F65CEE"/>
    <w:rsid w:val="00FD6391"/>
    <w:rsid w:val="00F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23F4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rsid w:val="002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223F49"/>
    <w:pPr>
      <w:spacing w:after="120"/>
    </w:pPr>
  </w:style>
  <w:style w:type="paragraph" w:styleId="a5">
    <w:name w:val="Balloon Text"/>
    <w:basedOn w:val="a"/>
    <w:semiHidden/>
    <w:rsid w:val="00223F49"/>
    <w:rPr>
      <w:sz w:val="18"/>
      <w:szCs w:val="18"/>
    </w:rPr>
  </w:style>
  <w:style w:type="character" w:styleId="a6">
    <w:name w:val="page number"/>
    <w:basedOn w:val="a0"/>
    <w:rsid w:val="00223F49"/>
  </w:style>
  <w:style w:type="paragraph" w:styleId="a7">
    <w:name w:val="header"/>
    <w:basedOn w:val="a"/>
    <w:rsid w:val="002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23F4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223F49"/>
    <w:rPr>
      <w:color w:val="0000FF"/>
      <w:u w:val="single"/>
    </w:rPr>
  </w:style>
  <w:style w:type="character" w:styleId="aa">
    <w:name w:val="FollowedHyperlink"/>
    <w:basedOn w:val="a0"/>
    <w:rsid w:val="00223F49"/>
    <w:rPr>
      <w:color w:val="800080"/>
      <w:u w:val="single"/>
    </w:rPr>
  </w:style>
  <w:style w:type="paragraph" w:styleId="ab">
    <w:name w:val="Body Text Indent"/>
    <w:basedOn w:val="a"/>
    <w:rsid w:val="00223F49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223F49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271</Words>
  <Characters>1547</Characters>
  <Application>Microsoft Office Word</Application>
  <DocSecurity>0</DocSecurity>
  <Lines>12</Lines>
  <Paragraphs>3</Paragraphs>
  <ScaleCrop>false</ScaleCrop>
  <Company>hed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WZ7040</cp:lastModifiedBy>
  <cp:revision>19</cp:revision>
  <cp:lastPrinted>2010-03-16T02:46:00Z</cp:lastPrinted>
  <dcterms:created xsi:type="dcterms:W3CDTF">2015-08-23T13:52:00Z</dcterms:created>
  <dcterms:modified xsi:type="dcterms:W3CDTF">2016-09-09T01:42:00Z</dcterms:modified>
</cp:coreProperties>
</file>