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452F7" w14:textId="4216DAB1" w:rsidR="008900E0" w:rsidRDefault="00CE7329">
      <w:pPr>
        <w:spacing w:line="480" w:lineRule="atLeas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bookmarkStart w:id="0" w:name="_GoBack"/>
      <w:bookmarkEnd w:id="0"/>
    </w:p>
    <w:p w14:paraId="22D0EB6D" w14:textId="77777777" w:rsidR="008900E0" w:rsidRDefault="00CE7329">
      <w:pPr>
        <w:spacing w:line="480" w:lineRule="atLeast"/>
        <w:jc w:val="center"/>
        <w:rPr>
          <w:b/>
          <w:sz w:val="40"/>
          <w:szCs w:val="24"/>
        </w:rPr>
      </w:pPr>
      <w:r>
        <w:rPr>
          <w:rFonts w:hint="eastAsia"/>
          <w:b/>
          <w:sz w:val="40"/>
          <w:szCs w:val="24"/>
        </w:rPr>
        <w:t>第二、三课堂项目认定第一课堂学分</w:t>
      </w:r>
      <w:r>
        <w:rPr>
          <w:rFonts w:hint="eastAsia"/>
          <w:b/>
          <w:sz w:val="40"/>
          <w:szCs w:val="24"/>
        </w:rPr>
        <w:t>申请表</w:t>
      </w:r>
    </w:p>
    <w:p w14:paraId="00266075" w14:textId="77777777" w:rsidR="008900E0" w:rsidRDefault="008900E0"/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916"/>
        <w:gridCol w:w="1848"/>
        <w:gridCol w:w="892"/>
        <w:gridCol w:w="956"/>
        <w:gridCol w:w="809"/>
        <w:gridCol w:w="1039"/>
        <w:gridCol w:w="1852"/>
      </w:tblGrid>
      <w:tr w:rsidR="008900E0" w14:paraId="40D7EB6A" w14:textId="77777777">
        <w:trPr>
          <w:trHeight w:val="624"/>
        </w:trPr>
        <w:tc>
          <w:tcPr>
            <w:tcW w:w="248" w:type="pct"/>
            <w:vMerge w:val="restart"/>
            <w:shd w:val="clear" w:color="auto" w:fill="auto"/>
            <w:noWrap/>
            <w:vAlign w:val="center"/>
          </w:tcPr>
          <w:p w14:paraId="458D9809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14:paraId="646F00AB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4975BCB9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73" w:type="pct"/>
            <w:gridSpan w:val="6"/>
            <w:shd w:val="clear" w:color="auto" w:fill="auto"/>
            <w:noWrap/>
            <w:vAlign w:val="center"/>
          </w:tcPr>
          <w:p w14:paraId="7F7AA743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3BFE5803" w14:textId="77777777">
        <w:trPr>
          <w:trHeight w:val="571"/>
        </w:trPr>
        <w:tc>
          <w:tcPr>
            <w:tcW w:w="248" w:type="pct"/>
            <w:vMerge/>
            <w:vAlign w:val="center"/>
          </w:tcPr>
          <w:p w14:paraId="001055FF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3DC4E54F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398" w:type="pct"/>
            <w:gridSpan w:val="2"/>
            <w:shd w:val="clear" w:color="auto" w:fill="auto"/>
            <w:noWrap/>
            <w:vAlign w:val="center"/>
          </w:tcPr>
          <w:p w14:paraId="2ED28DEB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shd w:val="clear" w:color="auto" w:fill="auto"/>
            <w:noWrap/>
            <w:vAlign w:val="center"/>
          </w:tcPr>
          <w:p w14:paraId="10D64C2E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73" w:type="pct"/>
            <w:gridSpan w:val="2"/>
            <w:shd w:val="clear" w:color="auto" w:fill="auto"/>
            <w:noWrap/>
            <w:vAlign w:val="center"/>
          </w:tcPr>
          <w:p w14:paraId="5B1D780A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086BC65B" w14:textId="77777777">
        <w:trPr>
          <w:trHeight w:val="624"/>
        </w:trPr>
        <w:tc>
          <w:tcPr>
            <w:tcW w:w="248" w:type="pct"/>
            <w:vMerge/>
            <w:vAlign w:val="center"/>
          </w:tcPr>
          <w:p w14:paraId="37378FEC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4506F864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54419873" w14:textId="77777777" w:rsidR="008900E0" w:rsidRDefault="00CE732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第二课堂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第三课堂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4D0ACD16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14:paraId="4BECCB96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1CB7E4B9" w14:textId="77777777">
        <w:trPr>
          <w:trHeight w:val="624"/>
        </w:trPr>
        <w:tc>
          <w:tcPr>
            <w:tcW w:w="248" w:type="pct"/>
            <w:vMerge/>
            <w:vAlign w:val="center"/>
          </w:tcPr>
          <w:p w14:paraId="4A459C87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OLE_LINK1" w:colFirst="1" w:colLast="4"/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3C458254" w14:textId="77777777" w:rsidR="008900E0" w:rsidRDefault="00CE73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周学时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3F2C25E5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26A792D0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14:paraId="678F36ED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1"/>
      <w:tr w:rsidR="008900E0" w14:paraId="0C84803C" w14:textId="77777777">
        <w:trPr>
          <w:trHeight w:val="539"/>
        </w:trPr>
        <w:tc>
          <w:tcPr>
            <w:tcW w:w="248" w:type="pct"/>
            <w:vMerge/>
            <w:vAlign w:val="center"/>
          </w:tcPr>
          <w:p w14:paraId="1636D3D5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5A3A4484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3773" w:type="pct"/>
            <w:gridSpan w:val="6"/>
            <w:shd w:val="clear" w:color="auto" w:fill="auto"/>
            <w:noWrap/>
            <w:vAlign w:val="center"/>
          </w:tcPr>
          <w:p w14:paraId="1131E79C" w14:textId="77777777" w:rsidR="008900E0" w:rsidRDefault="00CE73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美育类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劳动教育类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创新创业类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心理健康类</w:t>
            </w:r>
          </w:p>
        </w:tc>
      </w:tr>
      <w:tr w:rsidR="008900E0" w14:paraId="57202E35" w14:textId="77777777">
        <w:trPr>
          <w:trHeight w:val="539"/>
        </w:trPr>
        <w:tc>
          <w:tcPr>
            <w:tcW w:w="248" w:type="pct"/>
            <w:vMerge/>
            <w:vAlign w:val="center"/>
          </w:tcPr>
          <w:p w14:paraId="3462688E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1B516982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每期容量</w:t>
            </w:r>
          </w:p>
        </w:tc>
        <w:tc>
          <w:tcPr>
            <w:tcW w:w="1398" w:type="pct"/>
            <w:gridSpan w:val="2"/>
            <w:shd w:val="clear" w:color="auto" w:fill="auto"/>
            <w:noWrap/>
            <w:vAlign w:val="center"/>
          </w:tcPr>
          <w:p w14:paraId="0795938D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shd w:val="clear" w:color="auto" w:fill="auto"/>
            <w:noWrap/>
            <w:vAlign w:val="center"/>
          </w:tcPr>
          <w:p w14:paraId="1980726C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学习教材</w:t>
            </w:r>
          </w:p>
        </w:tc>
        <w:tc>
          <w:tcPr>
            <w:tcW w:w="1473" w:type="pct"/>
            <w:gridSpan w:val="2"/>
            <w:shd w:val="clear" w:color="auto" w:fill="auto"/>
            <w:noWrap/>
            <w:vAlign w:val="center"/>
          </w:tcPr>
          <w:p w14:paraId="1B55B0D0" w14:textId="77777777" w:rsidR="008900E0" w:rsidRDefault="00CE732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8900E0" w14:paraId="25E8E401" w14:textId="77777777">
        <w:trPr>
          <w:trHeight w:val="528"/>
        </w:trPr>
        <w:tc>
          <w:tcPr>
            <w:tcW w:w="248" w:type="pct"/>
            <w:vMerge w:val="restart"/>
            <w:shd w:val="clear" w:color="auto" w:fill="auto"/>
            <w:noWrap/>
            <w:vAlign w:val="center"/>
          </w:tcPr>
          <w:p w14:paraId="7BB1EDAF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负</w:t>
            </w:r>
          </w:p>
          <w:p w14:paraId="573107C8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责</w:t>
            </w:r>
          </w:p>
          <w:p w14:paraId="4828D06D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  <w:p w14:paraId="1D73037A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14:paraId="5899267F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55FCA971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8" w:type="pct"/>
            <w:gridSpan w:val="2"/>
            <w:shd w:val="clear" w:color="auto" w:fill="auto"/>
            <w:noWrap/>
            <w:vAlign w:val="center"/>
          </w:tcPr>
          <w:p w14:paraId="21D2197A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09C177E1" w14:textId="77777777" w:rsidR="008900E0" w:rsidRDefault="00CE732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14:paraId="00144A2C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542C7C45" w14:textId="77777777">
        <w:trPr>
          <w:trHeight w:val="485"/>
        </w:trPr>
        <w:tc>
          <w:tcPr>
            <w:tcW w:w="248" w:type="pct"/>
            <w:vMerge/>
            <w:shd w:val="clear" w:color="auto" w:fill="auto"/>
            <w:noWrap/>
            <w:vAlign w:val="center"/>
          </w:tcPr>
          <w:p w14:paraId="044C3B7F" w14:textId="77777777" w:rsidR="008900E0" w:rsidRDefault="008900E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09A20036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专业技术</w:t>
            </w:r>
            <w:r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98" w:type="pct"/>
            <w:gridSpan w:val="2"/>
            <w:shd w:val="clear" w:color="auto" w:fill="auto"/>
            <w:noWrap/>
            <w:vAlign w:val="center"/>
          </w:tcPr>
          <w:p w14:paraId="541C83D1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58FD63BC" w14:textId="77777777" w:rsidR="008900E0" w:rsidRDefault="00CE732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14:paraId="228567C1" w14:textId="77777777" w:rsidR="008900E0" w:rsidRDefault="008900E0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55E47577" w14:textId="77777777">
        <w:trPr>
          <w:trHeight w:val="508"/>
        </w:trPr>
        <w:tc>
          <w:tcPr>
            <w:tcW w:w="248" w:type="pct"/>
            <w:vMerge/>
            <w:shd w:val="clear" w:color="auto" w:fill="auto"/>
            <w:noWrap/>
            <w:vAlign w:val="center"/>
          </w:tcPr>
          <w:p w14:paraId="2CCA0485" w14:textId="77777777" w:rsidR="008900E0" w:rsidRDefault="008900E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1CBB7078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98" w:type="pct"/>
            <w:gridSpan w:val="2"/>
            <w:shd w:val="clear" w:color="auto" w:fill="auto"/>
            <w:noWrap/>
            <w:vAlign w:val="center"/>
          </w:tcPr>
          <w:p w14:paraId="5BDE57AE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346522B3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14:paraId="7D0E6A96" w14:textId="77777777" w:rsidR="008900E0" w:rsidRDefault="008900E0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21E48460" w14:textId="77777777">
        <w:trPr>
          <w:trHeight w:val="476"/>
        </w:trPr>
        <w:tc>
          <w:tcPr>
            <w:tcW w:w="248" w:type="pct"/>
            <w:vMerge/>
            <w:vAlign w:val="center"/>
          </w:tcPr>
          <w:p w14:paraId="4C8B8ED4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14FDA1D1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8" w:type="pct"/>
            <w:gridSpan w:val="2"/>
            <w:shd w:val="clear" w:color="auto" w:fill="auto"/>
            <w:noWrap/>
            <w:vAlign w:val="center"/>
          </w:tcPr>
          <w:p w14:paraId="6EC09D36" w14:textId="77777777" w:rsidR="008900E0" w:rsidRDefault="00CE732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356BC61C" w14:textId="77777777" w:rsidR="008900E0" w:rsidRDefault="00CE73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14:paraId="11B5983A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5214D7C3" w14:textId="77777777">
        <w:trPr>
          <w:trHeight w:val="1439"/>
        </w:trPr>
        <w:tc>
          <w:tcPr>
            <w:tcW w:w="248" w:type="pct"/>
            <w:vMerge/>
            <w:vAlign w:val="center"/>
          </w:tcPr>
          <w:p w14:paraId="7D7768A2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5584879D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近三年</w:t>
            </w:r>
            <w: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任课经历</w:t>
            </w:r>
          </w:p>
        </w:tc>
        <w:tc>
          <w:tcPr>
            <w:tcW w:w="3773" w:type="pct"/>
            <w:gridSpan w:val="6"/>
            <w:shd w:val="clear" w:color="auto" w:fill="auto"/>
            <w:noWrap/>
          </w:tcPr>
          <w:p w14:paraId="0FA8E5CC" w14:textId="77777777" w:rsidR="008900E0" w:rsidRDefault="008900E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/>
                <w:color w:val="000000"/>
                <w:kern w:val="0"/>
                <w:sz w:val="15"/>
                <w:szCs w:val="15"/>
              </w:rPr>
            </w:pPr>
          </w:p>
          <w:p w14:paraId="7F9AE828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51C50F0E" w14:textId="77777777">
        <w:trPr>
          <w:trHeight w:val="698"/>
        </w:trPr>
        <w:tc>
          <w:tcPr>
            <w:tcW w:w="248" w:type="pct"/>
            <w:vMerge/>
            <w:vAlign w:val="center"/>
          </w:tcPr>
          <w:p w14:paraId="08C95A2E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0466CC7A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3773" w:type="pct"/>
            <w:gridSpan w:val="6"/>
            <w:shd w:val="clear" w:color="auto" w:fill="auto"/>
            <w:noWrap/>
            <w:vAlign w:val="center"/>
          </w:tcPr>
          <w:p w14:paraId="442F8DAC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19509179" w14:textId="77777777">
        <w:trPr>
          <w:trHeight w:val="698"/>
        </w:trPr>
        <w:tc>
          <w:tcPr>
            <w:tcW w:w="248" w:type="pct"/>
            <w:vMerge w:val="restart"/>
            <w:vAlign w:val="center"/>
          </w:tcPr>
          <w:p w14:paraId="740D5372" w14:textId="77777777" w:rsidR="008900E0" w:rsidRDefault="00CE732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师资团队</w:t>
            </w: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4AD858A3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1C589CB6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21D5630D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26CA30C3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48FD0F66" w14:textId="77777777" w:rsidR="008900E0" w:rsidRDefault="00CE732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主要承担的教育教学工作</w:t>
            </w:r>
          </w:p>
        </w:tc>
      </w:tr>
      <w:tr w:rsidR="008900E0" w14:paraId="01081355" w14:textId="77777777">
        <w:trPr>
          <w:trHeight w:val="698"/>
        </w:trPr>
        <w:tc>
          <w:tcPr>
            <w:tcW w:w="248" w:type="pct"/>
            <w:vMerge/>
            <w:vAlign w:val="center"/>
          </w:tcPr>
          <w:p w14:paraId="551A590C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705B1231" w14:textId="77777777" w:rsidR="008900E0" w:rsidRDefault="008900E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02050E24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27FDD056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67F6E6E8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411FD29D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4E61216F" w14:textId="77777777">
        <w:trPr>
          <w:trHeight w:val="698"/>
        </w:trPr>
        <w:tc>
          <w:tcPr>
            <w:tcW w:w="248" w:type="pct"/>
            <w:vMerge/>
            <w:vAlign w:val="center"/>
          </w:tcPr>
          <w:p w14:paraId="16BA8E36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471A6A22" w14:textId="77777777" w:rsidR="008900E0" w:rsidRDefault="008900E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4F37BA70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6CCCF8D1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4EE17C6C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5DAFC64B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54FBBE60" w14:textId="77777777">
        <w:trPr>
          <w:trHeight w:val="698"/>
        </w:trPr>
        <w:tc>
          <w:tcPr>
            <w:tcW w:w="248" w:type="pct"/>
            <w:vMerge/>
            <w:vAlign w:val="center"/>
          </w:tcPr>
          <w:p w14:paraId="67B17708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474E9DD8" w14:textId="77777777" w:rsidR="008900E0" w:rsidRDefault="008900E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098FE57F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68AF1021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55A3C6CE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54166646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7C095B6D" w14:textId="77777777">
        <w:trPr>
          <w:trHeight w:val="698"/>
        </w:trPr>
        <w:tc>
          <w:tcPr>
            <w:tcW w:w="248" w:type="pct"/>
            <w:vMerge/>
            <w:vAlign w:val="center"/>
          </w:tcPr>
          <w:p w14:paraId="25B4DB91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0B494028" w14:textId="77777777" w:rsidR="008900E0" w:rsidRDefault="008900E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39563C05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024D4949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7A39E7EB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43DC44FC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75D9AA1D" w14:textId="77777777">
        <w:trPr>
          <w:trHeight w:val="698"/>
        </w:trPr>
        <w:tc>
          <w:tcPr>
            <w:tcW w:w="248" w:type="pct"/>
            <w:vMerge/>
            <w:vAlign w:val="center"/>
          </w:tcPr>
          <w:p w14:paraId="4B60DD10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7CD5C9BB" w14:textId="77777777" w:rsidR="008900E0" w:rsidRDefault="008900E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1E161F83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11F922B8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6F069B31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15B06B0D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60E33428" w14:textId="77777777">
        <w:trPr>
          <w:trHeight w:val="698"/>
        </w:trPr>
        <w:tc>
          <w:tcPr>
            <w:tcW w:w="248" w:type="pct"/>
            <w:vMerge/>
            <w:vAlign w:val="center"/>
          </w:tcPr>
          <w:p w14:paraId="6893F3CC" w14:textId="77777777" w:rsidR="008900E0" w:rsidRDefault="008900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4F4FE6E5" w14:textId="77777777" w:rsidR="008900E0" w:rsidRDefault="008900E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  <w:noWrap/>
            <w:vAlign w:val="center"/>
          </w:tcPr>
          <w:p w14:paraId="69C7FC9C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65F92CA7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5DEC720E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44F84294" w14:textId="77777777" w:rsidR="008900E0" w:rsidRDefault="00890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0E0" w14:paraId="57D0502D" w14:textId="77777777">
        <w:trPr>
          <w:trHeight w:val="6567"/>
        </w:trPr>
        <w:tc>
          <w:tcPr>
            <w:tcW w:w="248" w:type="pct"/>
            <w:vAlign w:val="center"/>
          </w:tcPr>
          <w:p w14:paraId="4F750D0D" w14:textId="77777777" w:rsidR="008900E0" w:rsidRDefault="00CE732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项目简介</w:t>
            </w:r>
          </w:p>
        </w:tc>
        <w:tc>
          <w:tcPr>
            <w:tcW w:w="4751" w:type="pct"/>
            <w:gridSpan w:val="7"/>
            <w:shd w:val="clear" w:color="auto" w:fill="auto"/>
            <w:noWrap/>
          </w:tcPr>
          <w:p w14:paraId="1D197156" w14:textId="77777777" w:rsidR="008900E0" w:rsidRDefault="00CE7329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简述项目育人目标、内容体系、考核方式、评价指标等内容，不超过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800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字，详细实施方案另附页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）</w:t>
            </w:r>
          </w:p>
          <w:p w14:paraId="67BB359C" w14:textId="77777777" w:rsidR="008900E0" w:rsidRDefault="008900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page" w:tblpX="1137" w:tblpY="7620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8597"/>
      </w:tblGrid>
      <w:tr w:rsidR="008900E0" w14:paraId="7A6D8AFF" w14:textId="77777777">
        <w:trPr>
          <w:trHeight w:val="1967"/>
        </w:trPr>
        <w:tc>
          <w:tcPr>
            <w:tcW w:w="611" w:type="pct"/>
            <w:vAlign w:val="center"/>
          </w:tcPr>
          <w:p w14:paraId="698AA3A3" w14:textId="77777777" w:rsidR="008900E0" w:rsidRDefault="00CE7329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4388" w:type="pct"/>
          </w:tcPr>
          <w:p w14:paraId="66F205F5" w14:textId="77777777" w:rsidR="008900E0" w:rsidRDefault="00CE7329">
            <w:pPr>
              <w:spacing w:line="32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</w:t>
            </w:r>
          </w:p>
          <w:p w14:paraId="1368D03D" w14:textId="77777777" w:rsidR="008900E0" w:rsidRDefault="008900E0">
            <w:pPr>
              <w:spacing w:line="320" w:lineRule="auto"/>
              <w:rPr>
                <w:b/>
                <w:sz w:val="24"/>
              </w:rPr>
            </w:pPr>
          </w:p>
          <w:p w14:paraId="0F0E171B" w14:textId="77777777" w:rsidR="008900E0" w:rsidRDefault="008900E0">
            <w:pPr>
              <w:spacing w:line="320" w:lineRule="auto"/>
              <w:ind w:firstLineChars="700" w:firstLine="1687"/>
              <w:rPr>
                <w:b/>
                <w:sz w:val="24"/>
              </w:rPr>
            </w:pPr>
          </w:p>
          <w:p w14:paraId="3163EE0B" w14:textId="77777777" w:rsidR="008900E0" w:rsidRDefault="00CE7329">
            <w:pPr>
              <w:spacing w:line="320" w:lineRule="auto"/>
              <w:ind w:firstLineChars="2000" w:firstLine="4819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>
              <w:rPr>
                <w:b/>
                <w:sz w:val="24"/>
              </w:rPr>
              <w:t>人签字：</w:t>
            </w:r>
          </w:p>
          <w:p w14:paraId="7893C288" w14:textId="77777777" w:rsidR="008900E0" w:rsidRDefault="00CE7329">
            <w:pPr>
              <w:widowControl/>
              <w:jc w:val="righ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日</w:t>
            </w:r>
          </w:p>
        </w:tc>
      </w:tr>
      <w:tr w:rsidR="008900E0" w14:paraId="0132AEE9" w14:textId="77777777">
        <w:trPr>
          <w:trHeight w:val="1430"/>
        </w:trPr>
        <w:tc>
          <w:tcPr>
            <w:tcW w:w="611" w:type="pct"/>
            <w:vAlign w:val="center"/>
          </w:tcPr>
          <w:p w14:paraId="778A264C" w14:textId="77777777" w:rsidR="008900E0" w:rsidRDefault="00CE7329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指导单位</w:t>
            </w:r>
          </w:p>
          <w:p w14:paraId="0EC2AC8F" w14:textId="77777777" w:rsidR="008900E0" w:rsidRDefault="00CE7329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审核意见</w:t>
            </w:r>
          </w:p>
        </w:tc>
        <w:tc>
          <w:tcPr>
            <w:tcW w:w="4388" w:type="pct"/>
            <w:shd w:val="clear" w:color="auto" w:fill="auto"/>
            <w:noWrap/>
            <w:vAlign w:val="center"/>
          </w:tcPr>
          <w:p w14:paraId="1E003E95" w14:textId="77777777" w:rsidR="008900E0" w:rsidRDefault="00CE7329">
            <w:pPr>
              <w:spacing w:line="240" w:lineRule="atLeast"/>
              <w:jc w:val="left"/>
              <w:rPr>
                <w:rFonts w:cs="宋体"/>
                <w:color w:val="000000"/>
                <w:kern w:val="0"/>
                <w:sz w:val="2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cs="宋体"/>
                <w:color w:val="000000"/>
                <w:kern w:val="0"/>
                <w:sz w:val="20"/>
                <w:szCs w:val="21"/>
              </w:rPr>
              <w:t>含对课程教学大纲、推荐教材、相关教学资料、</w:t>
            </w:r>
            <w:r>
              <w:rPr>
                <w:rFonts w:cs="宋体"/>
                <w:color w:val="000000"/>
                <w:kern w:val="0"/>
                <w:sz w:val="20"/>
                <w:szCs w:val="21"/>
              </w:rPr>
              <w:t>PPT</w:t>
            </w:r>
            <w:r>
              <w:rPr>
                <w:rFonts w:cs="宋体"/>
                <w:color w:val="000000"/>
                <w:kern w:val="0"/>
                <w:sz w:val="20"/>
                <w:szCs w:val="21"/>
              </w:rPr>
              <w:t>等的审核</w:t>
            </w:r>
            <w:r>
              <w:rPr>
                <w:rFonts w:cs="宋体" w:hint="eastAsia"/>
                <w:color w:val="000000"/>
                <w:kern w:val="0"/>
                <w:sz w:val="20"/>
                <w:szCs w:val="21"/>
              </w:rPr>
              <w:t>）</w:t>
            </w:r>
          </w:p>
          <w:p w14:paraId="1BA3916F" w14:textId="77777777" w:rsidR="008900E0" w:rsidRDefault="008900E0"/>
          <w:p w14:paraId="60D4BA2F" w14:textId="77777777" w:rsidR="008900E0" w:rsidRDefault="00CE7329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14:paraId="67ED87DA" w14:textId="77777777" w:rsidR="008900E0" w:rsidRDefault="008900E0">
            <w:pPr>
              <w:spacing w:line="240" w:lineRule="atLeast"/>
              <w:rPr>
                <w:sz w:val="24"/>
              </w:rPr>
            </w:pPr>
          </w:p>
          <w:p w14:paraId="21734A1A" w14:textId="77777777" w:rsidR="008900E0" w:rsidRDefault="008900E0">
            <w:pPr>
              <w:spacing w:line="240" w:lineRule="atLeast"/>
              <w:rPr>
                <w:sz w:val="24"/>
              </w:rPr>
            </w:pPr>
          </w:p>
          <w:p w14:paraId="2E486C3F" w14:textId="77777777" w:rsidR="008900E0" w:rsidRDefault="00CE7329">
            <w:pPr>
              <w:spacing w:line="400" w:lineRule="exact"/>
              <w:ind w:firstLineChars="1900" w:firstLine="4578"/>
              <w:rPr>
                <w:b/>
                <w:sz w:val="24"/>
              </w:rPr>
            </w:pPr>
            <w:r>
              <w:rPr>
                <w:b/>
                <w:sz w:val="24"/>
              </w:rPr>
              <w:t>负责人签字</w:t>
            </w:r>
            <w:r>
              <w:rPr>
                <w:rFonts w:hint="eastAsia"/>
                <w:b/>
                <w:sz w:val="24"/>
              </w:rPr>
              <w:t>（盖章）</w:t>
            </w:r>
            <w:r>
              <w:rPr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</w:p>
          <w:p w14:paraId="024678BA" w14:textId="77777777" w:rsidR="008900E0" w:rsidRDefault="00CE7329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日</w:t>
            </w:r>
          </w:p>
        </w:tc>
      </w:tr>
      <w:tr w:rsidR="008900E0" w14:paraId="7206CCEC" w14:textId="77777777">
        <w:trPr>
          <w:trHeight w:val="1771"/>
        </w:trPr>
        <w:tc>
          <w:tcPr>
            <w:tcW w:w="611" w:type="pct"/>
            <w:vAlign w:val="center"/>
          </w:tcPr>
          <w:p w14:paraId="24BE3C6F" w14:textId="77777777" w:rsidR="008900E0" w:rsidRDefault="00CE7329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校团委</w:t>
            </w:r>
          </w:p>
          <w:p w14:paraId="7EB690F1" w14:textId="77777777" w:rsidR="008900E0" w:rsidRDefault="00CE7329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4388" w:type="pct"/>
            <w:shd w:val="clear" w:color="auto" w:fill="auto"/>
            <w:noWrap/>
            <w:vAlign w:val="center"/>
          </w:tcPr>
          <w:p w14:paraId="0B0B7555" w14:textId="77777777" w:rsidR="008900E0" w:rsidRDefault="008900E0"/>
          <w:p w14:paraId="4CF7E506" w14:textId="77777777" w:rsidR="008900E0" w:rsidRDefault="00CE732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  <w:p w14:paraId="6AB176A4" w14:textId="77777777" w:rsidR="008900E0" w:rsidRDefault="00CE732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</w:t>
            </w:r>
            <w:r>
              <w:rPr>
                <w:rFonts w:hint="eastAsia"/>
                <w:b/>
                <w:sz w:val="24"/>
              </w:rPr>
              <w:t>负责人</w:t>
            </w:r>
            <w:r>
              <w:rPr>
                <w:b/>
                <w:sz w:val="24"/>
              </w:rPr>
              <w:t>签字（盖章）：</w:t>
            </w:r>
          </w:p>
          <w:p w14:paraId="6865D4B3" w14:textId="77777777" w:rsidR="008900E0" w:rsidRDefault="00CE7329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日</w:t>
            </w:r>
          </w:p>
        </w:tc>
      </w:tr>
      <w:tr w:rsidR="008900E0" w14:paraId="292D9F8F" w14:textId="77777777">
        <w:trPr>
          <w:trHeight w:val="1620"/>
        </w:trPr>
        <w:tc>
          <w:tcPr>
            <w:tcW w:w="611" w:type="pct"/>
            <w:vAlign w:val="center"/>
          </w:tcPr>
          <w:p w14:paraId="004E03A8" w14:textId="77777777" w:rsidR="008900E0" w:rsidRDefault="00CE7329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本科生院</w:t>
            </w:r>
          </w:p>
          <w:p w14:paraId="1A857FFC" w14:textId="77777777" w:rsidR="008900E0" w:rsidRDefault="00CE7329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4388" w:type="pct"/>
            <w:shd w:val="clear" w:color="auto" w:fill="auto"/>
            <w:noWrap/>
            <w:vAlign w:val="center"/>
          </w:tcPr>
          <w:p w14:paraId="1F3005C3" w14:textId="77777777" w:rsidR="008900E0" w:rsidRDefault="008900E0"/>
          <w:p w14:paraId="770042E9" w14:textId="77777777" w:rsidR="008900E0" w:rsidRDefault="008900E0"/>
          <w:p w14:paraId="0644E9EC" w14:textId="77777777" w:rsidR="008900E0" w:rsidRDefault="008900E0"/>
          <w:p w14:paraId="2453D6B7" w14:textId="77777777" w:rsidR="008900E0" w:rsidRDefault="00CE732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</w:t>
            </w:r>
            <w:r>
              <w:rPr>
                <w:b/>
                <w:sz w:val="24"/>
              </w:rPr>
              <w:t>负责人签字（盖章）：</w:t>
            </w:r>
          </w:p>
          <w:p w14:paraId="4CCB3F41" w14:textId="77777777" w:rsidR="008900E0" w:rsidRDefault="00CE7329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日</w:t>
            </w:r>
          </w:p>
        </w:tc>
      </w:tr>
    </w:tbl>
    <w:p w14:paraId="2D7B818C" w14:textId="77777777" w:rsidR="008900E0" w:rsidRDefault="00CE7329">
      <w:pPr>
        <w:spacing w:line="480" w:lineRule="atLeast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b/>
          <w:sz w:val="36"/>
        </w:rPr>
        <w:br w:type="page"/>
      </w:r>
    </w:p>
    <w:sectPr w:rsidR="008900E0">
      <w:pgSz w:w="11906" w:h="16838"/>
      <w:pgMar w:top="1020" w:right="1134" w:bottom="10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8CEB6" w14:textId="77777777" w:rsidR="00CE7329" w:rsidRDefault="00CE7329" w:rsidP="00C54D7D">
      <w:r>
        <w:separator/>
      </w:r>
    </w:p>
  </w:endnote>
  <w:endnote w:type="continuationSeparator" w:id="0">
    <w:p w14:paraId="03004989" w14:textId="77777777" w:rsidR="00CE7329" w:rsidRDefault="00CE7329" w:rsidP="00C5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F5D10" w14:textId="77777777" w:rsidR="00CE7329" w:rsidRDefault="00CE7329" w:rsidP="00C54D7D">
      <w:r>
        <w:separator/>
      </w:r>
    </w:p>
  </w:footnote>
  <w:footnote w:type="continuationSeparator" w:id="0">
    <w:p w14:paraId="685921D1" w14:textId="77777777" w:rsidR="00CE7329" w:rsidRDefault="00CE7329" w:rsidP="00C5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yOTU4YzI0NDMxYTc5YWJmMThlOGQ2MmQ4NjNlM2UifQ=="/>
  </w:docVars>
  <w:rsids>
    <w:rsidRoot w:val="004E4A7C"/>
    <w:rsid w:val="000130E4"/>
    <w:rsid w:val="00014FDF"/>
    <w:rsid w:val="00027C66"/>
    <w:rsid w:val="00081C86"/>
    <w:rsid w:val="000B1B0F"/>
    <w:rsid w:val="000B33B2"/>
    <w:rsid w:val="001207F2"/>
    <w:rsid w:val="001379DE"/>
    <w:rsid w:val="0014141E"/>
    <w:rsid w:val="00163826"/>
    <w:rsid w:val="00167BFC"/>
    <w:rsid w:val="00172332"/>
    <w:rsid w:val="001F185C"/>
    <w:rsid w:val="00203F28"/>
    <w:rsid w:val="00207D0A"/>
    <w:rsid w:val="002252B4"/>
    <w:rsid w:val="002931F6"/>
    <w:rsid w:val="002A7602"/>
    <w:rsid w:val="00303355"/>
    <w:rsid w:val="00330E3B"/>
    <w:rsid w:val="00335E0C"/>
    <w:rsid w:val="00390548"/>
    <w:rsid w:val="003926EC"/>
    <w:rsid w:val="003D78F2"/>
    <w:rsid w:val="00414112"/>
    <w:rsid w:val="00442C04"/>
    <w:rsid w:val="0046604F"/>
    <w:rsid w:val="00477F1F"/>
    <w:rsid w:val="00493051"/>
    <w:rsid w:val="00493544"/>
    <w:rsid w:val="004B20ED"/>
    <w:rsid w:val="004C5439"/>
    <w:rsid w:val="004D1024"/>
    <w:rsid w:val="004D52EF"/>
    <w:rsid w:val="004D79B0"/>
    <w:rsid w:val="004E4A7C"/>
    <w:rsid w:val="004F3D74"/>
    <w:rsid w:val="004F79E1"/>
    <w:rsid w:val="00523930"/>
    <w:rsid w:val="00525BA0"/>
    <w:rsid w:val="00546572"/>
    <w:rsid w:val="00575290"/>
    <w:rsid w:val="00581BDE"/>
    <w:rsid w:val="005A117A"/>
    <w:rsid w:val="005C7B0E"/>
    <w:rsid w:val="005F3262"/>
    <w:rsid w:val="00615925"/>
    <w:rsid w:val="00670C8D"/>
    <w:rsid w:val="00680B21"/>
    <w:rsid w:val="0068249D"/>
    <w:rsid w:val="006E00EC"/>
    <w:rsid w:val="007006A3"/>
    <w:rsid w:val="007075FA"/>
    <w:rsid w:val="00713AB4"/>
    <w:rsid w:val="0074477A"/>
    <w:rsid w:val="0079277D"/>
    <w:rsid w:val="007A25F6"/>
    <w:rsid w:val="007C2C3D"/>
    <w:rsid w:val="007C52F8"/>
    <w:rsid w:val="00806A6B"/>
    <w:rsid w:val="00842E47"/>
    <w:rsid w:val="00844075"/>
    <w:rsid w:val="00844C3F"/>
    <w:rsid w:val="0085065F"/>
    <w:rsid w:val="00882DFF"/>
    <w:rsid w:val="008900E0"/>
    <w:rsid w:val="008D3472"/>
    <w:rsid w:val="008D78A8"/>
    <w:rsid w:val="008D7A06"/>
    <w:rsid w:val="008E5B89"/>
    <w:rsid w:val="009266A9"/>
    <w:rsid w:val="00936CC9"/>
    <w:rsid w:val="00957E12"/>
    <w:rsid w:val="0097432F"/>
    <w:rsid w:val="009E7416"/>
    <w:rsid w:val="009F09E5"/>
    <w:rsid w:val="009F3013"/>
    <w:rsid w:val="009F4736"/>
    <w:rsid w:val="00A06C23"/>
    <w:rsid w:val="00A07A1F"/>
    <w:rsid w:val="00A265C4"/>
    <w:rsid w:val="00A54C5A"/>
    <w:rsid w:val="00A61ADA"/>
    <w:rsid w:val="00A67F99"/>
    <w:rsid w:val="00A820FD"/>
    <w:rsid w:val="00A82D80"/>
    <w:rsid w:val="00AA21EB"/>
    <w:rsid w:val="00AF1BFA"/>
    <w:rsid w:val="00B03C8A"/>
    <w:rsid w:val="00B2265B"/>
    <w:rsid w:val="00B2594F"/>
    <w:rsid w:val="00B70A9D"/>
    <w:rsid w:val="00B755B4"/>
    <w:rsid w:val="00B87C96"/>
    <w:rsid w:val="00B95C58"/>
    <w:rsid w:val="00BC0712"/>
    <w:rsid w:val="00BE4E79"/>
    <w:rsid w:val="00C03AB8"/>
    <w:rsid w:val="00C12DDE"/>
    <w:rsid w:val="00C54D7D"/>
    <w:rsid w:val="00C62AA9"/>
    <w:rsid w:val="00C8289A"/>
    <w:rsid w:val="00C84CD9"/>
    <w:rsid w:val="00C922B3"/>
    <w:rsid w:val="00CA25D8"/>
    <w:rsid w:val="00CD0BA5"/>
    <w:rsid w:val="00CE6E15"/>
    <w:rsid w:val="00CE7329"/>
    <w:rsid w:val="00CF2350"/>
    <w:rsid w:val="00CF6593"/>
    <w:rsid w:val="00D02776"/>
    <w:rsid w:val="00D02F9D"/>
    <w:rsid w:val="00D61832"/>
    <w:rsid w:val="00D734D5"/>
    <w:rsid w:val="00D87C70"/>
    <w:rsid w:val="00DF0D56"/>
    <w:rsid w:val="00DF2CB4"/>
    <w:rsid w:val="00E00D7F"/>
    <w:rsid w:val="00E33BA1"/>
    <w:rsid w:val="00E461F5"/>
    <w:rsid w:val="00E643B4"/>
    <w:rsid w:val="00EA3E03"/>
    <w:rsid w:val="00EA6BD8"/>
    <w:rsid w:val="00EC221D"/>
    <w:rsid w:val="00ED6302"/>
    <w:rsid w:val="00EF1116"/>
    <w:rsid w:val="00F15713"/>
    <w:rsid w:val="00F16954"/>
    <w:rsid w:val="00F17C43"/>
    <w:rsid w:val="00F214AD"/>
    <w:rsid w:val="00F216F0"/>
    <w:rsid w:val="00F26521"/>
    <w:rsid w:val="00F404D0"/>
    <w:rsid w:val="00F46B0E"/>
    <w:rsid w:val="00F46DB3"/>
    <w:rsid w:val="00F533A4"/>
    <w:rsid w:val="00F70CFC"/>
    <w:rsid w:val="00F71A28"/>
    <w:rsid w:val="00FE090E"/>
    <w:rsid w:val="0E377981"/>
    <w:rsid w:val="12D20397"/>
    <w:rsid w:val="4C0F0371"/>
    <w:rsid w:val="6B867D55"/>
    <w:rsid w:val="74313988"/>
    <w:rsid w:val="764D6326"/>
    <w:rsid w:val="7AC5017B"/>
    <w:rsid w:val="7B98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C3F64"/>
  <w15:docId w15:val="{5321C815-D38F-4BCE-84BE-AEBE4F0E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uiPriority w:val="22"/>
    <w:qFormat/>
    <w:rPr>
      <w:b/>
      <w:bCs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character" w:customStyle="1" w:styleId="a6">
    <w:name w:val="页脚 字符"/>
    <w:link w:val="a5"/>
    <w:qFormat/>
    <w:rPr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123</Words>
  <Characters>702</Characters>
  <Application>Microsoft Office Word</Application>
  <DocSecurity>0</DocSecurity>
  <Lines>5</Lines>
  <Paragraphs>1</Paragraphs>
  <ScaleCrop>false</ScaleCrop>
  <Company>ZJU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蔡云</cp:lastModifiedBy>
  <cp:revision>5</cp:revision>
  <cp:lastPrinted>2024-10-07T03:24:00Z</cp:lastPrinted>
  <dcterms:created xsi:type="dcterms:W3CDTF">2024-09-15T10:24:00Z</dcterms:created>
  <dcterms:modified xsi:type="dcterms:W3CDTF">2024-10-10T09:06:00Z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D9ED173FBB824B41832BC6634D9FFA4E_13</vt:lpwstr>
  </property>
</Properties>
</file>