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84955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25F445B6"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浙江省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课程思政教学</w:t>
      </w:r>
      <w:r>
        <w:rPr>
          <w:rFonts w:ascii="Times New Roman" w:hAnsi="Times New Roman" w:eastAsia="方正小标宋简体"/>
          <w:bCs/>
          <w:sz w:val="44"/>
          <w:szCs w:val="44"/>
        </w:rPr>
        <w:t>项目</w:t>
      </w:r>
    </w:p>
    <w:p w14:paraId="2D591095">
      <w:pPr>
        <w:spacing w:line="760" w:lineRule="exact"/>
        <w:jc w:val="center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结题验收报告</w:t>
      </w:r>
    </w:p>
    <w:p w14:paraId="61C1D8FB">
      <w:pPr>
        <w:spacing w:line="7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5C98560A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D78E74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DCAB533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00568E9E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7AFC4D3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9802847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起止时间：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39B01AB8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41CA162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0DA1256D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 w14:paraId="087F74A4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115B5E8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C4209CB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所在学校（盖章）：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</w:p>
    <w:p w14:paraId="1E1B9300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2A81FA26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4394FC39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</w:p>
    <w:p w14:paraId="00571794"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 w14:paraId="1ECB527A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E67C7A9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3336C7E2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9FFA7E4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66C34AFA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5BC41CDB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浙江省教育厅</w:t>
      </w:r>
    </w:p>
    <w:p w14:paraId="2CAAF70C">
      <w:pPr>
        <w:spacing w:line="400" w:lineRule="exact"/>
        <w:ind w:firstLine="2430"/>
        <w:rPr>
          <w:rFonts w:ascii="Times New Roman" w:hAnsi="Times New Roman" w:eastAsia="仿宋_GB2312"/>
          <w:sz w:val="32"/>
          <w:szCs w:val="32"/>
        </w:rPr>
      </w:pPr>
    </w:p>
    <w:p w14:paraId="1D58C37E"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月制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105"/>
      </w:tblGrid>
      <w:tr w14:paraId="732E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925" w:type="dxa"/>
            <w:gridSpan w:val="2"/>
            <w:noWrap w:val="0"/>
            <w:vAlign w:val="top"/>
          </w:tcPr>
          <w:p w14:paraId="5DFC7805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项目开展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工作总结（可加页）</w:t>
            </w:r>
          </w:p>
        </w:tc>
      </w:tr>
      <w:tr w14:paraId="098C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8925" w:type="dxa"/>
            <w:gridSpan w:val="2"/>
            <w:noWrap w:val="0"/>
            <w:vAlign w:val="top"/>
          </w:tcPr>
          <w:p w14:paraId="292E3A2C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二、立项时预期成果与效果（按原立项申请书填写）</w:t>
            </w:r>
          </w:p>
          <w:p w14:paraId="0B515DEA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161AA28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025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925" w:type="dxa"/>
            <w:gridSpan w:val="2"/>
            <w:noWrap w:val="0"/>
            <w:vAlign w:val="top"/>
          </w:tcPr>
          <w:p w14:paraId="37E28A7F"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三、研究实践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成果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和效果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包括成果形式、实施范围、受益学生数等，如描述教学研究项目成果时，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14:paraId="353C89A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891147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AE06863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43F7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8925" w:type="dxa"/>
            <w:gridSpan w:val="2"/>
            <w:noWrap w:val="0"/>
            <w:vAlign w:val="top"/>
          </w:tcPr>
          <w:p w14:paraId="2F08B3C1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四、经费使用情况</w:t>
            </w:r>
            <w:bookmarkStart w:id="0" w:name="_GoBack"/>
            <w:bookmarkEnd w:id="0"/>
          </w:p>
          <w:p w14:paraId="3E5FF562">
            <w:pP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lang w:val="en-US" w:eastAsia="zh-CN"/>
              </w:rPr>
              <w:t>项目无经费使用，此处空白</w:t>
            </w:r>
            <w:r>
              <w:rPr>
                <w:rFonts w:hint="eastAsia" w:ascii="Times New Roman" w:hAnsi="Times New Roman" w:eastAsia="仿宋_GB2312"/>
                <w:color w:val="FF0000"/>
                <w:sz w:val="32"/>
                <w:szCs w:val="32"/>
                <w:lang w:eastAsia="zh-CN"/>
              </w:rPr>
              <w:t>）</w:t>
            </w:r>
          </w:p>
        </w:tc>
      </w:tr>
      <w:tr w14:paraId="3D46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400" w:hRule="atLeast"/>
        </w:trPr>
        <w:tc>
          <w:tcPr>
            <w:tcW w:w="8820" w:type="dxa"/>
            <w:noWrap w:val="0"/>
            <w:vAlign w:val="top"/>
          </w:tcPr>
          <w:p w14:paraId="361D1FC4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五、项目结题验收专家组意见：</w:t>
            </w:r>
          </w:p>
          <w:p w14:paraId="700383A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14E5E6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70C72FE6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D4322E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4523ABC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07B9AD9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AEA36FF">
            <w:pPr>
              <w:ind w:firstLine="2560" w:firstLineChars="8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（盖章）</w:t>
            </w:r>
          </w:p>
          <w:p w14:paraId="749E21F3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 w14:paraId="1028E2AF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 年   月   日</w:t>
            </w:r>
          </w:p>
        </w:tc>
      </w:tr>
      <w:tr w14:paraId="316A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964" w:hRule="atLeast"/>
        </w:trPr>
        <w:tc>
          <w:tcPr>
            <w:tcW w:w="8820" w:type="dxa"/>
            <w:noWrap w:val="0"/>
            <w:vAlign w:val="top"/>
          </w:tcPr>
          <w:p w14:paraId="43A988FE"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六、学校意见：</w:t>
            </w:r>
          </w:p>
          <w:p w14:paraId="6D242CC0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4DCA14F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3EF2ACD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6660CC5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659809F"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B4BFB3A">
            <w:pPr>
              <w:ind w:firstLine="6240" w:firstLineChars="1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章）</w:t>
            </w:r>
          </w:p>
          <w:p w14:paraId="00400C23">
            <w:pPr>
              <w:ind w:firstLine="411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     </w:t>
            </w:r>
          </w:p>
          <w:p w14:paraId="0B95C995">
            <w:pPr>
              <w:ind w:firstLine="6080" w:firstLineChars="19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年   月   日</w:t>
            </w:r>
          </w:p>
        </w:tc>
      </w:tr>
    </w:tbl>
    <w:p w14:paraId="40882C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GY3ZThlMjRlNTYzNGRkMmQ3MzI1YmI4YzgxMjYifQ=="/>
  </w:docVars>
  <w:rsids>
    <w:rsidRoot w:val="00000000"/>
    <w:rsid w:val="309B3484"/>
    <w:rsid w:val="51267BC0"/>
    <w:rsid w:val="7CE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304</Words>
  <Characters>308</Characters>
  <Lines>0</Lines>
  <Paragraphs>0</Paragraphs>
  <TotalTime>0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2024-01-09T07:04:00Z</dcterms:created>
  <dc:creator>BKSY-Leon</dc:creator>
  <cp:lastModifiedBy>leon-zju</cp:lastModifiedBy>
  <dcterms:modified xsi:type="dcterms:W3CDTF">2024-12-04T09:36:44Z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321682637337497F88F7BCBC64176F8C_12</vt:lpwstr>
  </property>
</Properties>
</file>