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C552C" w14:textId="1DB8F90E" w:rsidR="00BA267A" w:rsidRPr="00BA267A" w:rsidRDefault="00BA267A" w:rsidP="009C2151">
      <w:pPr>
        <w:widowControl/>
        <w:shd w:val="clear" w:color="auto" w:fill="FFFFFF"/>
        <w:spacing w:after="240" w:line="555" w:lineRule="atLeast"/>
        <w:jc w:val="center"/>
        <w:rPr>
          <w:rFonts w:ascii="Arial" w:eastAsia="宋体" w:hAnsi="Arial" w:cs="Arial"/>
          <w:color w:val="232323"/>
          <w:kern w:val="0"/>
          <w:szCs w:val="21"/>
        </w:rPr>
      </w:pPr>
      <w:bookmarkStart w:id="0" w:name="_Hlk130403880"/>
      <w:bookmarkStart w:id="1" w:name="_Hlk130402704"/>
      <w:bookmarkStart w:id="2" w:name="_Hlk130402599"/>
      <w:r w:rsidRPr="00BA267A">
        <w:rPr>
          <w:rFonts w:ascii="方正小标宋简体" w:eastAsia="方正小标宋简体" w:hAnsi="方正小标宋简体" w:cs="Arial" w:hint="eastAsia"/>
          <w:color w:val="232323"/>
          <w:kern w:val="0"/>
          <w:sz w:val="36"/>
          <w:szCs w:val="36"/>
        </w:rPr>
        <w:t>浙江大学</w:t>
      </w:r>
      <w:r w:rsidR="009C2151" w:rsidRPr="009C2151">
        <w:rPr>
          <w:rFonts w:ascii="方正小标宋简体" w:eastAsia="方正小标宋简体" w:hAnsi="方正小标宋简体" w:cs="Arial" w:hint="eastAsia"/>
          <w:color w:val="232323"/>
          <w:kern w:val="0"/>
          <w:sz w:val="36"/>
          <w:szCs w:val="36"/>
        </w:rPr>
        <w:t>基层教学组织负责人变更申请书</w:t>
      </w:r>
    </w:p>
    <w:tbl>
      <w:tblPr>
        <w:tblW w:w="878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2442"/>
        <w:gridCol w:w="1669"/>
        <w:gridCol w:w="2835"/>
      </w:tblGrid>
      <w:tr w:rsidR="004E73BC" w:rsidRPr="009C2151" w14:paraId="164CD9CC" w14:textId="77777777" w:rsidTr="007E7B92">
        <w:trPr>
          <w:trHeight w:val="600"/>
          <w:jc w:val="center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E69CB1" w14:textId="515E6395" w:rsidR="004E73BC" w:rsidRPr="009C2151" w:rsidRDefault="004E73BC" w:rsidP="009C2151">
            <w:pPr>
              <w:widowControl/>
              <w:jc w:val="distribute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9C2151">
              <w:rPr>
                <w:rFonts w:ascii="仿宋_GB2312" w:eastAsia="仿宋_GB2312" w:hAnsi="宋体" w:cs="宋体" w:hint="eastAsia"/>
                <w:b/>
                <w:bCs/>
                <w:spacing w:val="-15"/>
                <w:kern w:val="0"/>
                <w:sz w:val="24"/>
                <w:szCs w:val="24"/>
              </w:rPr>
              <w:t>基层教学组织</w:t>
            </w:r>
          </w:p>
        </w:tc>
        <w:tc>
          <w:tcPr>
            <w:tcW w:w="24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A41DAE" w14:textId="77777777" w:rsidR="004E73BC" w:rsidRPr="009C2151" w:rsidRDefault="004E73BC" w:rsidP="009C21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D133CBA" w14:textId="6D9D72A7" w:rsidR="004E73BC" w:rsidRPr="004E73BC" w:rsidRDefault="004E73BC" w:rsidP="009C215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pacing w:val="-1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15"/>
                <w:kern w:val="0"/>
                <w:sz w:val="24"/>
                <w:szCs w:val="24"/>
              </w:rPr>
              <w:t xml:space="preserve">所 </w:t>
            </w:r>
            <w:r>
              <w:rPr>
                <w:rFonts w:ascii="仿宋_GB2312" w:eastAsia="仿宋_GB2312" w:hAnsi="宋体" w:cs="宋体"/>
                <w:b/>
                <w:bCs/>
                <w:spacing w:val="-15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spacing w:val="-15"/>
                <w:kern w:val="0"/>
                <w:sz w:val="24"/>
                <w:szCs w:val="24"/>
              </w:rPr>
              <w:t xml:space="preserve">在  单 </w:t>
            </w:r>
            <w:r>
              <w:rPr>
                <w:rFonts w:ascii="仿宋_GB2312" w:eastAsia="仿宋_GB2312" w:hAnsi="宋体" w:cs="宋体"/>
                <w:b/>
                <w:bCs/>
                <w:spacing w:val="-15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spacing w:val="-15"/>
                <w:kern w:val="0"/>
                <w:sz w:val="24"/>
                <w:szCs w:val="24"/>
              </w:rPr>
              <w:t>位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F0F3ABA" w14:textId="478634CB" w:rsidR="004E73BC" w:rsidRPr="004E73BC" w:rsidRDefault="004E73BC" w:rsidP="009C215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pacing w:val="-15"/>
                <w:kern w:val="0"/>
                <w:sz w:val="24"/>
                <w:szCs w:val="24"/>
              </w:rPr>
            </w:pPr>
          </w:p>
        </w:tc>
      </w:tr>
      <w:tr w:rsidR="003904E8" w:rsidRPr="009C2151" w14:paraId="25AE2D29" w14:textId="77777777" w:rsidTr="007E7B92">
        <w:trPr>
          <w:trHeight w:val="600"/>
          <w:jc w:val="center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2E76C6" w14:textId="2959EF16" w:rsidR="003904E8" w:rsidRPr="009C2151" w:rsidRDefault="003904E8" w:rsidP="003904E8">
            <w:pPr>
              <w:widowControl/>
              <w:jc w:val="distribut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新负责人</w:t>
            </w:r>
            <w:r w:rsidRPr="009C215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8F6C29" w14:textId="3F28B4B6" w:rsidR="003904E8" w:rsidRPr="009C2151" w:rsidRDefault="003904E8" w:rsidP="003904E8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353FC2" w14:textId="012E2816" w:rsidR="003904E8" w:rsidRPr="009C2151" w:rsidRDefault="003904E8" w:rsidP="003904E8">
            <w:pPr>
              <w:widowControl/>
              <w:jc w:val="distribute"/>
              <w:rPr>
                <w:rFonts w:ascii="仿宋_GB2312" w:eastAsia="仿宋_GB2312" w:hAnsi="宋体" w:cs="宋体"/>
                <w:b/>
                <w:bCs/>
                <w:spacing w:val="-15"/>
                <w:kern w:val="0"/>
                <w:sz w:val="24"/>
                <w:szCs w:val="24"/>
              </w:rPr>
            </w:pPr>
            <w:r w:rsidRPr="009C2151">
              <w:rPr>
                <w:rFonts w:ascii="仿宋_GB2312" w:eastAsia="仿宋_GB2312" w:hAnsi="宋体" w:cs="宋体" w:hint="eastAsia"/>
                <w:b/>
                <w:bCs/>
                <w:spacing w:val="-15"/>
                <w:kern w:val="0"/>
                <w:sz w:val="24"/>
                <w:szCs w:val="24"/>
              </w:rPr>
              <w:t>工号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DBA74E" w14:textId="734A5F12" w:rsidR="003904E8" w:rsidRPr="009C2151" w:rsidRDefault="003904E8" w:rsidP="003904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A267A" w:rsidRPr="009C2151" w14:paraId="7D8B248B" w14:textId="77777777" w:rsidTr="007E7B92">
        <w:trPr>
          <w:trHeight w:val="600"/>
          <w:jc w:val="center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073EDC" w14:textId="038432EF" w:rsidR="00BA267A" w:rsidRPr="009C2151" w:rsidRDefault="00BA267A" w:rsidP="009C2151">
            <w:pPr>
              <w:widowControl/>
              <w:jc w:val="distribut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2151">
              <w:rPr>
                <w:rFonts w:ascii="仿宋_GB2312" w:eastAsia="仿宋_GB2312" w:hAnsi="宋体" w:cs="宋体" w:hint="eastAsia"/>
                <w:b/>
                <w:bCs/>
                <w:spacing w:val="-15"/>
                <w:kern w:val="0"/>
                <w:sz w:val="24"/>
                <w:szCs w:val="24"/>
              </w:rPr>
              <w:t>职务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0343E7" w14:textId="17A980E3" w:rsidR="00BA267A" w:rsidRPr="009C2151" w:rsidRDefault="00BA267A" w:rsidP="009C215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50E7C9" w14:textId="77777777" w:rsidR="00BA267A" w:rsidRPr="009C2151" w:rsidRDefault="00BA267A" w:rsidP="009C2151">
            <w:pPr>
              <w:widowControl/>
              <w:jc w:val="distribute"/>
              <w:rPr>
                <w:rFonts w:ascii="仿宋_GB2312" w:eastAsia="仿宋_GB2312" w:hAnsi="宋体" w:cs="宋体"/>
                <w:b/>
                <w:bCs/>
                <w:spacing w:val="-15"/>
                <w:kern w:val="0"/>
                <w:sz w:val="24"/>
                <w:szCs w:val="24"/>
              </w:rPr>
            </w:pPr>
            <w:r w:rsidRPr="009C2151">
              <w:rPr>
                <w:rFonts w:ascii="仿宋_GB2312" w:eastAsia="仿宋_GB2312" w:hAnsi="宋体" w:cs="宋体" w:hint="eastAsia"/>
                <w:b/>
                <w:bCs/>
                <w:spacing w:val="-15"/>
                <w:kern w:val="0"/>
                <w:sz w:val="24"/>
                <w:szCs w:val="24"/>
              </w:rPr>
              <w:t>职称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D8CF08" w14:textId="072E1E98" w:rsidR="00BA267A" w:rsidRPr="009C2151" w:rsidRDefault="00BA267A" w:rsidP="009C21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A267A" w:rsidRPr="009C2151" w14:paraId="0733ADFF" w14:textId="77777777" w:rsidTr="007E7B92">
        <w:trPr>
          <w:trHeight w:val="600"/>
          <w:jc w:val="center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05E301" w14:textId="61922A8D" w:rsidR="00BA267A" w:rsidRPr="009C2151" w:rsidRDefault="009C2151" w:rsidP="009C2151">
            <w:pPr>
              <w:widowControl/>
              <w:jc w:val="distribute"/>
              <w:rPr>
                <w:rFonts w:ascii="仿宋_GB2312" w:eastAsia="仿宋_GB2312" w:hAnsi="宋体" w:cs="宋体"/>
                <w:b/>
                <w:bCs/>
                <w:spacing w:val="-15"/>
                <w:kern w:val="0"/>
                <w:sz w:val="24"/>
                <w:szCs w:val="24"/>
              </w:rPr>
            </w:pPr>
            <w:r w:rsidRPr="009C2151">
              <w:rPr>
                <w:rFonts w:ascii="仿宋_GB2312" w:eastAsia="仿宋_GB2312" w:hAnsi="宋体" w:cs="宋体" w:hint="eastAsia"/>
                <w:b/>
                <w:bCs/>
                <w:spacing w:val="-15"/>
                <w:kern w:val="0"/>
                <w:sz w:val="24"/>
                <w:szCs w:val="24"/>
              </w:rPr>
              <w:t>工作邮箱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E2769B" w14:textId="1F911ACD" w:rsidR="00BA267A" w:rsidRPr="009C2151" w:rsidRDefault="00BA267A" w:rsidP="009C215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ECD898" w14:textId="4FBE6312" w:rsidR="00BA267A" w:rsidRPr="009C2151" w:rsidRDefault="009C2151" w:rsidP="009C2151">
            <w:pPr>
              <w:widowControl/>
              <w:jc w:val="distribute"/>
              <w:rPr>
                <w:rFonts w:ascii="仿宋_GB2312" w:eastAsia="仿宋_GB2312" w:hAnsi="宋体" w:cs="宋体"/>
                <w:b/>
                <w:bCs/>
                <w:spacing w:val="-15"/>
                <w:kern w:val="0"/>
                <w:sz w:val="24"/>
                <w:szCs w:val="24"/>
              </w:rPr>
            </w:pPr>
            <w:r w:rsidRPr="009C2151">
              <w:rPr>
                <w:rFonts w:ascii="仿宋_GB2312" w:eastAsia="仿宋_GB2312" w:hAnsi="宋体" w:cs="宋体" w:hint="eastAsia"/>
                <w:b/>
                <w:bCs/>
                <w:spacing w:val="-15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3E3993" w14:textId="5CC244FA" w:rsidR="00BA267A" w:rsidRPr="009C2151" w:rsidRDefault="00BA267A" w:rsidP="009C215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pacing w:val="-15"/>
                <w:kern w:val="0"/>
                <w:sz w:val="24"/>
                <w:szCs w:val="24"/>
              </w:rPr>
            </w:pPr>
          </w:p>
        </w:tc>
      </w:tr>
      <w:tr w:rsidR="003904E8" w:rsidRPr="009C2151" w14:paraId="2DA5F077" w14:textId="77777777" w:rsidTr="007E7B92">
        <w:trPr>
          <w:trHeight w:val="465"/>
          <w:jc w:val="center"/>
        </w:trPr>
        <w:tc>
          <w:tcPr>
            <w:tcW w:w="878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4A40D5" w14:textId="6360482D" w:rsidR="003904E8" w:rsidRPr="009C2151" w:rsidRDefault="003904E8" w:rsidP="009C215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特 殊 理 由 说 明</w:t>
            </w:r>
          </w:p>
        </w:tc>
      </w:tr>
      <w:tr w:rsidR="003904E8" w:rsidRPr="009C2151" w14:paraId="69A06A20" w14:textId="77777777" w:rsidTr="007E7B92">
        <w:trPr>
          <w:trHeight w:val="2134"/>
          <w:jc w:val="center"/>
        </w:trPr>
        <w:tc>
          <w:tcPr>
            <w:tcW w:w="878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06CAD7" w14:textId="77777777" w:rsidR="003904E8" w:rsidRPr="009C2151" w:rsidRDefault="003904E8" w:rsidP="003904E8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BA267A" w:rsidRPr="009C2151" w14:paraId="6D3B4D9D" w14:textId="77777777" w:rsidTr="007E7B92">
        <w:trPr>
          <w:trHeight w:val="465"/>
          <w:jc w:val="center"/>
        </w:trPr>
        <w:tc>
          <w:tcPr>
            <w:tcW w:w="878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CF995D" w14:textId="37BEB12F" w:rsidR="00BA267A" w:rsidRPr="009C2151" w:rsidRDefault="003904E8" w:rsidP="009C21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新 负 责 人 </w:t>
            </w:r>
            <w:r w:rsidR="009C2151" w:rsidRPr="009C215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教 学 突 出 业 绩 或 贡 献</w:t>
            </w:r>
          </w:p>
        </w:tc>
      </w:tr>
      <w:tr w:rsidR="00BA267A" w:rsidRPr="009C2151" w14:paraId="61D9934C" w14:textId="77777777" w:rsidTr="007E7B92">
        <w:trPr>
          <w:trHeight w:val="3693"/>
          <w:jc w:val="center"/>
        </w:trPr>
        <w:tc>
          <w:tcPr>
            <w:tcW w:w="878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1D6F28" w14:textId="3C17E5E4" w:rsidR="00BA267A" w:rsidRPr="009C2151" w:rsidRDefault="00BA267A" w:rsidP="009C2151">
            <w:pPr>
              <w:widowControl/>
              <w:spacing w:befor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21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（文字精炼</w:t>
            </w:r>
            <w:r w:rsidR="009C2151" w:rsidRPr="009C21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、反映实绩、突出亮点，</w:t>
            </w:r>
            <w:r w:rsidRPr="009C21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字数</w:t>
            </w:r>
            <w:r w:rsidRPr="009C2151">
              <w:rPr>
                <w:rFonts w:ascii="宋体" w:eastAsia="宋体" w:hAnsi="宋体" w:cs="宋体"/>
                <w:kern w:val="0"/>
                <w:sz w:val="24"/>
                <w:szCs w:val="24"/>
              </w:rPr>
              <w:t>500</w:t>
            </w:r>
            <w:r w:rsidRPr="009C21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字以内）</w:t>
            </w:r>
          </w:p>
          <w:p w14:paraId="5F3E1364" w14:textId="7A57BA72" w:rsidR="009C2151" w:rsidRPr="009C2151" w:rsidRDefault="009C2151" w:rsidP="009C215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39C8A7C9" w14:textId="5108A073" w:rsidR="00BA267A" w:rsidRPr="009C2151" w:rsidRDefault="00BA267A" w:rsidP="009C215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A267A" w:rsidRPr="009C2151" w14:paraId="5A5743AB" w14:textId="77777777" w:rsidTr="007E7B92">
        <w:trPr>
          <w:trHeight w:val="465"/>
          <w:jc w:val="center"/>
        </w:trPr>
        <w:tc>
          <w:tcPr>
            <w:tcW w:w="878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8CA309" w14:textId="25995E2A" w:rsidR="00BA267A" w:rsidRPr="009C2151" w:rsidRDefault="004E73BC" w:rsidP="00BA26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所 在 单 位 </w:t>
            </w:r>
            <w:r w:rsidR="009C215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意 见</w:t>
            </w:r>
          </w:p>
        </w:tc>
      </w:tr>
      <w:tr w:rsidR="00BA267A" w:rsidRPr="009C2151" w14:paraId="368D0477" w14:textId="77777777" w:rsidTr="007E7B92">
        <w:trPr>
          <w:trHeight w:val="2693"/>
          <w:jc w:val="center"/>
        </w:trPr>
        <w:tc>
          <w:tcPr>
            <w:tcW w:w="878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851ADEC" w14:textId="7D2A8424" w:rsidR="00BA267A" w:rsidRPr="009C2151" w:rsidRDefault="009C2151" w:rsidP="004E73BC">
            <w:pPr>
              <w:widowControl/>
              <w:wordWrap w:val="0"/>
              <w:spacing w:line="360" w:lineRule="auto"/>
              <w:ind w:right="1920" w:firstLine="40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</w:t>
            </w:r>
            <w:r w:rsidR="004E73B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  <w:r w:rsidR="00BA267A" w:rsidRPr="009C21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签字：</w:t>
            </w:r>
          </w:p>
          <w:p w14:paraId="508A15BE" w14:textId="47670F43" w:rsidR="00BA267A" w:rsidRPr="009C2151" w:rsidRDefault="004E73BC" w:rsidP="004E73BC">
            <w:pPr>
              <w:widowControl/>
              <w:wordWrap w:val="0"/>
              <w:spacing w:line="360" w:lineRule="auto"/>
              <w:ind w:firstLine="480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="00BA267A" w:rsidRPr="009C21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（盖</w:t>
            </w:r>
            <w:r w:rsidR="00BA267A" w:rsidRPr="009C21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="00BA267A" w:rsidRPr="009C21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章）</w:t>
            </w:r>
            <w:r w:rsidR="00BA267A" w:rsidRPr="009C21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   </w:t>
            </w:r>
          </w:p>
          <w:p w14:paraId="5C710026" w14:textId="46B732F4" w:rsidR="00BA267A" w:rsidRPr="009C2151" w:rsidRDefault="00BA267A" w:rsidP="004E73BC">
            <w:pPr>
              <w:widowControl/>
              <w:wordWrap w:val="0"/>
              <w:spacing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21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        </w:t>
            </w:r>
            <w:r w:rsidR="004E73B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</w:t>
            </w:r>
            <w:r w:rsidR="009C2151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</w:t>
            </w:r>
            <w:r w:rsidRPr="009C21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9C21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</w:t>
            </w:r>
            <w:r w:rsidRPr="009C21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9C21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</w:t>
            </w:r>
            <w:r w:rsidRPr="009C21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  <w:r w:rsidRPr="009C21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</w:t>
            </w:r>
          </w:p>
          <w:p w14:paraId="761FA1BF" w14:textId="77777777" w:rsidR="00BA267A" w:rsidRPr="009C2151" w:rsidRDefault="00BA267A" w:rsidP="009C215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215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bookmarkEnd w:id="0"/>
      <w:bookmarkEnd w:id="1"/>
      <w:bookmarkEnd w:id="2"/>
    </w:tbl>
    <w:p w14:paraId="33F68B24" w14:textId="77777777" w:rsidR="00457161" w:rsidRPr="009C2151" w:rsidRDefault="00457161" w:rsidP="009C2151">
      <w:pPr>
        <w:spacing w:line="360" w:lineRule="auto"/>
        <w:jc w:val="center"/>
        <w:rPr>
          <w:rFonts w:ascii="仿宋_GB2312" w:eastAsia="仿宋_GB2312" w:hAnsi="仿宋" w:cs="仿宋"/>
          <w:sz w:val="24"/>
          <w:szCs w:val="24"/>
        </w:rPr>
      </w:pPr>
    </w:p>
    <w:sectPr w:rsidR="00457161" w:rsidRPr="009C2151" w:rsidSect="00D927FF">
      <w:footerReference w:type="default" r:id="rId8"/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7F050" w14:textId="77777777" w:rsidR="007F3B38" w:rsidRDefault="007F3B38">
      <w:r>
        <w:separator/>
      </w:r>
    </w:p>
  </w:endnote>
  <w:endnote w:type="continuationSeparator" w:id="0">
    <w:p w14:paraId="37635E5E" w14:textId="77777777" w:rsidR="007F3B38" w:rsidRDefault="007F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7446026"/>
    </w:sdtPr>
    <w:sdtEndPr>
      <w:rPr>
        <w:rFonts w:ascii="Times New Roman" w:hAnsi="Times New Roman" w:cs="Times New Roman"/>
      </w:rPr>
    </w:sdtEndPr>
    <w:sdtContent>
      <w:p w14:paraId="41FB16A6" w14:textId="2E55DC37" w:rsidR="00EA7C0D" w:rsidRDefault="00664A75">
        <w:pPr>
          <w:pStyle w:val="a7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E93C2D" w:rsidRPr="00E93C2D">
          <w:rPr>
            <w:rFonts w:ascii="Times New Roman" w:hAnsi="Times New Roman" w:cs="Times New Roman"/>
            <w:noProof/>
            <w:lang w:val="zh-CN"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8A0A63C" w14:textId="77777777" w:rsidR="00EA7C0D" w:rsidRDefault="00EA7C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AC7C1" w14:textId="77777777" w:rsidR="007F3B38" w:rsidRDefault="007F3B38">
      <w:r>
        <w:separator/>
      </w:r>
    </w:p>
  </w:footnote>
  <w:footnote w:type="continuationSeparator" w:id="0">
    <w:p w14:paraId="02F3F0F7" w14:textId="77777777" w:rsidR="007F3B38" w:rsidRDefault="007F3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E40CB"/>
    <w:multiLevelType w:val="hybridMultilevel"/>
    <w:tmpl w:val="1246560E"/>
    <w:lvl w:ilvl="0" w:tplc="8F564DAC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7E7FAA"/>
    <w:multiLevelType w:val="hybridMultilevel"/>
    <w:tmpl w:val="4FF28F22"/>
    <w:lvl w:ilvl="0" w:tplc="AA2258D4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D3E4E8B"/>
    <w:multiLevelType w:val="hybridMultilevel"/>
    <w:tmpl w:val="A838E16E"/>
    <w:lvl w:ilvl="0" w:tplc="3D462C8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01437C3"/>
    <w:multiLevelType w:val="hybridMultilevel"/>
    <w:tmpl w:val="A3B4A40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9B224C2"/>
    <w:multiLevelType w:val="hybridMultilevel"/>
    <w:tmpl w:val="DBE0A7EE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 w15:restartNumberingAfterBreak="0">
    <w:nsid w:val="46282AD8"/>
    <w:multiLevelType w:val="multilevel"/>
    <w:tmpl w:val="46282AD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5151DF"/>
    <w:multiLevelType w:val="multilevel"/>
    <w:tmpl w:val="6B5151D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915786"/>
    <w:multiLevelType w:val="hybridMultilevel"/>
    <w:tmpl w:val="F0907D06"/>
    <w:lvl w:ilvl="0" w:tplc="04090013">
      <w:start w:val="1"/>
      <w:numFmt w:val="chineseCountingThousand"/>
      <w:lvlText w:val="%1、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D69"/>
    <w:rsid w:val="9FC90CAE"/>
    <w:rsid w:val="A6BB21DA"/>
    <w:rsid w:val="B2F55E33"/>
    <w:rsid w:val="B37F7CCA"/>
    <w:rsid w:val="000043FA"/>
    <w:rsid w:val="000217B3"/>
    <w:rsid w:val="00030C86"/>
    <w:rsid w:val="00034C52"/>
    <w:rsid w:val="00046CD3"/>
    <w:rsid w:val="00046F46"/>
    <w:rsid w:val="00047535"/>
    <w:rsid w:val="00047D27"/>
    <w:rsid w:val="00050359"/>
    <w:rsid w:val="00051518"/>
    <w:rsid w:val="00051B92"/>
    <w:rsid w:val="00060A77"/>
    <w:rsid w:val="0006464F"/>
    <w:rsid w:val="0006794D"/>
    <w:rsid w:val="00074305"/>
    <w:rsid w:val="00074C7C"/>
    <w:rsid w:val="00076EA1"/>
    <w:rsid w:val="00087413"/>
    <w:rsid w:val="000923D3"/>
    <w:rsid w:val="00094426"/>
    <w:rsid w:val="000964C7"/>
    <w:rsid w:val="00096B8F"/>
    <w:rsid w:val="000A040C"/>
    <w:rsid w:val="000A18A5"/>
    <w:rsid w:val="000B1CA2"/>
    <w:rsid w:val="000C524C"/>
    <w:rsid w:val="000C6525"/>
    <w:rsid w:val="000D622B"/>
    <w:rsid w:val="000E1860"/>
    <w:rsid w:val="000E4A27"/>
    <w:rsid w:val="000E78BD"/>
    <w:rsid w:val="000F5F3E"/>
    <w:rsid w:val="00101D72"/>
    <w:rsid w:val="00103303"/>
    <w:rsid w:val="001074E6"/>
    <w:rsid w:val="00126C4B"/>
    <w:rsid w:val="001271CC"/>
    <w:rsid w:val="001315EB"/>
    <w:rsid w:val="00135752"/>
    <w:rsid w:val="00141590"/>
    <w:rsid w:val="001416DF"/>
    <w:rsid w:val="0014783F"/>
    <w:rsid w:val="0016322F"/>
    <w:rsid w:val="00164B75"/>
    <w:rsid w:val="00165A73"/>
    <w:rsid w:val="00172F4D"/>
    <w:rsid w:val="00176261"/>
    <w:rsid w:val="001801CF"/>
    <w:rsid w:val="001815B5"/>
    <w:rsid w:val="00184022"/>
    <w:rsid w:val="00186131"/>
    <w:rsid w:val="00190C70"/>
    <w:rsid w:val="00191907"/>
    <w:rsid w:val="00194BD2"/>
    <w:rsid w:val="001954D9"/>
    <w:rsid w:val="0019623C"/>
    <w:rsid w:val="001A489B"/>
    <w:rsid w:val="001A7D78"/>
    <w:rsid w:val="001B45F0"/>
    <w:rsid w:val="001C0D81"/>
    <w:rsid w:val="001C7678"/>
    <w:rsid w:val="001D213F"/>
    <w:rsid w:val="001E21FD"/>
    <w:rsid w:val="001E6520"/>
    <w:rsid w:val="001E738E"/>
    <w:rsid w:val="002001AF"/>
    <w:rsid w:val="002079CD"/>
    <w:rsid w:val="002140F1"/>
    <w:rsid w:val="002461BE"/>
    <w:rsid w:val="00260E60"/>
    <w:rsid w:val="00263379"/>
    <w:rsid w:val="00266B2E"/>
    <w:rsid w:val="00266CA0"/>
    <w:rsid w:val="00267BB1"/>
    <w:rsid w:val="00271CC3"/>
    <w:rsid w:val="00274729"/>
    <w:rsid w:val="002868E8"/>
    <w:rsid w:val="0029134C"/>
    <w:rsid w:val="0029418A"/>
    <w:rsid w:val="002A2F9D"/>
    <w:rsid w:val="002A54B3"/>
    <w:rsid w:val="002B7D22"/>
    <w:rsid w:val="002C2733"/>
    <w:rsid w:val="002C5AB4"/>
    <w:rsid w:val="002D319E"/>
    <w:rsid w:val="002F15DF"/>
    <w:rsid w:val="002F348C"/>
    <w:rsid w:val="00300121"/>
    <w:rsid w:val="003106FA"/>
    <w:rsid w:val="00310CDF"/>
    <w:rsid w:val="00332F98"/>
    <w:rsid w:val="00336781"/>
    <w:rsid w:val="00337E9C"/>
    <w:rsid w:val="00337FFA"/>
    <w:rsid w:val="0034089C"/>
    <w:rsid w:val="00342328"/>
    <w:rsid w:val="003647DC"/>
    <w:rsid w:val="003676F9"/>
    <w:rsid w:val="003721EF"/>
    <w:rsid w:val="003904E8"/>
    <w:rsid w:val="003926E3"/>
    <w:rsid w:val="003A3A42"/>
    <w:rsid w:val="003B14DC"/>
    <w:rsid w:val="003D1646"/>
    <w:rsid w:val="003D7ABF"/>
    <w:rsid w:val="003E5595"/>
    <w:rsid w:val="003F48C2"/>
    <w:rsid w:val="003F5F62"/>
    <w:rsid w:val="00403A4E"/>
    <w:rsid w:val="00406F27"/>
    <w:rsid w:val="00430139"/>
    <w:rsid w:val="004341C6"/>
    <w:rsid w:val="00436486"/>
    <w:rsid w:val="0043703B"/>
    <w:rsid w:val="004458A4"/>
    <w:rsid w:val="00450694"/>
    <w:rsid w:val="00451CE5"/>
    <w:rsid w:val="004535F1"/>
    <w:rsid w:val="00457161"/>
    <w:rsid w:val="004835B1"/>
    <w:rsid w:val="00490A1A"/>
    <w:rsid w:val="00490E9F"/>
    <w:rsid w:val="004A4830"/>
    <w:rsid w:val="004A7EA8"/>
    <w:rsid w:val="004B5A54"/>
    <w:rsid w:val="004B5E2F"/>
    <w:rsid w:val="004B60F0"/>
    <w:rsid w:val="004B651D"/>
    <w:rsid w:val="004C0909"/>
    <w:rsid w:val="004C23AD"/>
    <w:rsid w:val="004C2C8B"/>
    <w:rsid w:val="004C39A2"/>
    <w:rsid w:val="004C4CFF"/>
    <w:rsid w:val="004C7F11"/>
    <w:rsid w:val="004D5121"/>
    <w:rsid w:val="004D57F7"/>
    <w:rsid w:val="004E73BC"/>
    <w:rsid w:val="004E7B44"/>
    <w:rsid w:val="004E7CEC"/>
    <w:rsid w:val="004F320F"/>
    <w:rsid w:val="004F445F"/>
    <w:rsid w:val="004F46F9"/>
    <w:rsid w:val="0050103A"/>
    <w:rsid w:val="00502E2E"/>
    <w:rsid w:val="00503E61"/>
    <w:rsid w:val="00504C77"/>
    <w:rsid w:val="00514F64"/>
    <w:rsid w:val="005157AA"/>
    <w:rsid w:val="00517A19"/>
    <w:rsid w:val="0052129F"/>
    <w:rsid w:val="005248BE"/>
    <w:rsid w:val="00525C86"/>
    <w:rsid w:val="005302DB"/>
    <w:rsid w:val="00537894"/>
    <w:rsid w:val="00541B6E"/>
    <w:rsid w:val="00555BCA"/>
    <w:rsid w:val="00561951"/>
    <w:rsid w:val="00562928"/>
    <w:rsid w:val="00571745"/>
    <w:rsid w:val="00576B20"/>
    <w:rsid w:val="005944FA"/>
    <w:rsid w:val="005A22CA"/>
    <w:rsid w:val="005A32E7"/>
    <w:rsid w:val="005A3C97"/>
    <w:rsid w:val="005A5727"/>
    <w:rsid w:val="005B00CA"/>
    <w:rsid w:val="005B7D3E"/>
    <w:rsid w:val="005C1771"/>
    <w:rsid w:val="005D1994"/>
    <w:rsid w:val="005E093D"/>
    <w:rsid w:val="005E0DB9"/>
    <w:rsid w:val="005F021A"/>
    <w:rsid w:val="005F1716"/>
    <w:rsid w:val="005F63CA"/>
    <w:rsid w:val="005F6F06"/>
    <w:rsid w:val="006024CC"/>
    <w:rsid w:val="0060703C"/>
    <w:rsid w:val="006116EB"/>
    <w:rsid w:val="00611BE6"/>
    <w:rsid w:val="00621960"/>
    <w:rsid w:val="0062271B"/>
    <w:rsid w:val="00624190"/>
    <w:rsid w:val="006345BF"/>
    <w:rsid w:val="0063743C"/>
    <w:rsid w:val="0064039A"/>
    <w:rsid w:val="0064137C"/>
    <w:rsid w:val="00651373"/>
    <w:rsid w:val="00651FDB"/>
    <w:rsid w:val="006569F8"/>
    <w:rsid w:val="00656AB8"/>
    <w:rsid w:val="00662B4E"/>
    <w:rsid w:val="00664A75"/>
    <w:rsid w:val="006710BC"/>
    <w:rsid w:val="00672EDB"/>
    <w:rsid w:val="006964AE"/>
    <w:rsid w:val="006A5077"/>
    <w:rsid w:val="006B08CC"/>
    <w:rsid w:val="006D380D"/>
    <w:rsid w:val="006D4FF7"/>
    <w:rsid w:val="006E2A05"/>
    <w:rsid w:val="006F2D69"/>
    <w:rsid w:val="00701B87"/>
    <w:rsid w:val="00705641"/>
    <w:rsid w:val="007057FD"/>
    <w:rsid w:val="0070744B"/>
    <w:rsid w:val="007126CC"/>
    <w:rsid w:val="00716D5D"/>
    <w:rsid w:val="00726C68"/>
    <w:rsid w:val="007358E4"/>
    <w:rsid w:val="00741D59"/>
    <w:rsid w:val="00761BAB"/>
    <w:rsid w:val="00774DB1"/>
    <w:rsid w:val="00775981"/>
    <w:rsid w:val="00783DFC"/>
    <w:rsid w:val="00784D62"/>
    <w:rsid w:val="00791E66"/>
    <w:rsid w:val="007930F3"/>
    <w:rsid w:val="007936AB"/>
    <w:rsid w:val="007A3B96"/>
    <w:rsid w:val="007A7E35"/>
    <w:rsid w:val="007B743B"/>
    <w:rsid w:val="007C1A89"/>
    <w:rsid w:val="007C6AE0"/>
    <w:rsid w:val="007D2434"/>
    <w:rsid w:val="007D45CE"/>
    <w:rsid w:val="007E333F"/>
    <w:rsid w:val="007E4792"/>
    <w:rsid w:val="007E6987"/>
    <w:rsid w:val="007E7522"/>
    <w:rsid w:val="007E7B92"/>
    <w:rsid w:val="007F1F76"/>
    <w:rsid w:val="007F34DF"/>
    <w:rsid w:val="007F3B38"/>
    <w:rsid w:val="007F42EA"/>
    <w:rsid w:val="008124A9"/>
    <w:rsid w:val="00813314"/>
    <w:rsid w:val="00814521"/>
    <w:rsid w:val="0081659A"/>
    <w:rsid w:val="0082340F"/>
    <w:rsid w:val="00835913"/>
    <w:rsid w:val="00840FBA"/>
    <w:rsid w:val="00845620"/>
    <w:rsid w:val="00846410"/>
    <w:rsid w:val="008503F5"/>
    <w:rsid w:val="00854BA7"/>
    <w:rsid w:val="00860094"/>
    <w:rsid w:val="008620CE"/>
    <w:rsid w:val="00871DAD"/>
    <w:rsid w:val="00873D13"/>
    <w:rsid w:val="0087702C"/>
    <w:rsid w:val="008845B0"/>
    <w:rsid w:val="008935B0"/>
    <w:rsid w:val="0089436E"/>
    <w:rsid w:val="00897627"/>
    <w:rsid w:val="00897D60"/>
    <w:rsid w:val="008A4563"/>
    <w:rsid w:val="008B193E"/>
    <w:rsid w:val="008B2575"/>
    <w:rsid w:val="008B353E"/>
    <w:rsid w:val="008B717A"/>
    <w:rsid w:val="008C4F61"/>
    <w:rsid w:val="008E1534"/>
    <w:rsid w:val="008E7A7A"/>
    <w:rsid w:val="008F2844"/>
    <w:rsid w:val="008F5497"/>
    <w:rsid w:val="00904195"/>
    <w:rsid w:val="00904959"/>
    <w:rsid w:val="009120EE"/>
    <w:rsid w:val="0091547B"/>
    <w:rsid w:val="00920472"/>
    <w:rsid w:val="00934DA2"/>
    <w:rsid w:val="009409F5"/>
    <w:rsid w:val="009445B0"/>
    <w:rsid w:val="00954525"/>
    <w:rsid w:val="00960608"/>
    <w:rsid w:val="009652A7"/>
    <w:rsid w:val="00995601"/>
    <w:rsid w:val="009B6190"/>
    <w:rsid w:val="009C2151"/>
    <w:rsid w:val="009C2B11"/>
    <w:rsid w:val="009C4DE0"/>
    <w:rsid w:val="009D2214"/>
    <w:rsid w:val="009F2F28"/>
    <w:rsid w:val="00A005CB"/>
    <w:rsid w:val="00A0790A"/>
    <w:rsid w:val="00A20473"/>
    <w:rsid w:val="00A25D0B"/>
    <w:rsid w:val="00A3632A"/>
    <w:rsid w:val="00A41D2A"/>
    <w:rsid w:val="00A57B51"/>
    <w:rsid w:val="00A7087A"/>
    <w:rsid w:val="00A725D0"/>
    <w:rsid w:val="00A73EB2"/>
    <w:rsid w:val="00A80AC6"/>
    <w:rsid w:val="00A87F0E"/>
    <w:rsid w:val="00A905DB"/>
    <w:rsid w:val="00A90AB5"/>
    <w:rsid w:val="00A92FD1"/>
    <w:rsid w:val="00A94294"/>
    <w:rsid w:val="00A97666"/>
    <w:rsid w:val="00A97C8A"/>
    <w:rsid w:val="00AA1238"/>
    <w:rsid w:val="00AA1374"/>
    <w:rsid w:val="00AA2909"/>
    <w:rsid w:val="00AA644C"/>
    <w:rsid w:val="00AA64D6"/>
    <w:rsid w:val="00AA71FA"/>
    <w:rsid w:val="00AB5C5C"/>
    <w:rsid w:val="00AC3B96"/>
    <w:rsid w:val="00AC6C45"/>
    <w:rsid w:val="00AC764A"/>
    <w:rsid w:val="00AD1D6C"/>
    <w:rsid w:val="00AD484A"/>
    <w:rsid w:val="00AD5B32"/>
    <w:rsid w:val="00AE1C11"/>
    <w:rsid w:val="00AF0C54"/>
    <w:rsid w:val="00AF17BC"/>
    <w:rsid w:val="00AF55F0"/>
    <w:rsid w:val="00AF5F9A"/>
    <w:rsid w:val="00B01F6E"/>
    <w:rsid w:val="00B035B5"/>
    <w:rsid w:val="00B05B3F"/>
    <w:rsid w:val="00B0734F"/>
    <w:rsid w:val="00B147F4"/>
    <w:rsid w:val="00B36490"/>
    <w:rsid w:val="00B427C4"/>
    <w:rsid w:val="00B43456"/>
    <w:rsid w:val="00B50EE4"/>
    <w:rsid w:val="00B534CF"/>
    <w:rsid w:val="00B75D0E"/>
    <w:rsid w:val="00B75FD6"/>
    <w:rsid w:val="00B767FF"/>
    <w:rsid w:val="00B85E79"/>
    <w:rsid w:val="00B86552"/>
    <w:rsid w:val="00B94AB9"/>
    <w:rsid w:val="00B957D2"/>
    <w:rsid w:val="00B96D72"/>
    <w:rsid w:val="00B97CA7"/>
    <w:rsid w:val="00BA267A"/>
    <w:rsid w:val="00BA26BC"/>
    <w:rsid w:val="00BB29E2"/>
    <w:rsid w:val="00BB323C"/>
    <w:rsid w:val="00BB4459"/>
    <w:rsid w:val="00BC0022"/>
    <w:rsid w:val="00BC10C0"/>
    <w:rsid w:val="00BC1E89"/>
    <w:rsid w:val="00BC3C28"/>
    <w:rsid w:val="00BD00A1"/>
    <w:rsid w:val="00BD0BD1"/>
    <w:rsid w:val="00BD53E8"/>
    <w:rsid w:val="00BD5D05"/>
    <w:rsid w:val="00BE0A99"/>
    <w:rsid w:val="00BE323A"/>
    <w:rsid w:val="00BE713F"/>
    <w:rsid w:val="00BF0D51"/>
    <w:rsid w:val="00BF4CCD"/>
    <w:rsid w:val="00BF6651"/>
    <w:rsid w:val="00C17D80"/>
    <w:rsid w:val="00C21805"/>
    <w:rsid w:val="00C25D13"/>
    <w:rsid w:val="00C31143"/>
    <w:rsid w:val="00C340CE"/>
    <w:rsid w:val="00C353D3"/>
    <w:rsid w:val="00C526D4"/>
    <w:rsid w:val="00C57123"/>
    <w:rsid w:val="00C57F90"/>
    <w:rsid w:val="00C62042"/>
    <w:rsid w:val="00C82398"/>
    <w:rsid w:val="00C825EC"/>
    <w:rsid w:val="00C83F47"/>
    <w:rsid w:val="00C843F5"/>
    <w:rsid w:val="00C8530B"/>
    <w:rsid w:val="00C86FB0"/>
    <w:rsid w:val="00C924FF"/>
    <w:rsid w:val="00CA28D7"/>
    <w:rsid w:val="00CB0979"/>
    <w:rsid w:val="00CB2F35"/>
    <w:rsid w:val="00CC37D8"/>
    <w:rsid w:val="00CD20F1"/>
    <w:rsid w:val="00CE0F29"/>
    <w:rsid w:val="00CE670E"/>
    <w:rsid w:val="00CF747B"/>
    <w:rsid w:val="00D03157"/>
    <w:rsid w:val="00D06736"/>
    <w:rsid w:val="00D145A6"/>
    <w:rsid w:val="00D154C0"/>
    <w:rsid w:val="00D20655"/>
    <w:rsid w:val="00D223BF"/>
    <w:rsid w:val="00D3679D"/>
    <w:rsid w:val="00D445F2"/>
    <w:rsid w:val="00D47C09"/>
    <w:rsid w:val="00D57938"/>
    <w:rsid w:val="00D662C2"/>
    <w:rsid w:val="00D700DA"/>
    <w:rsid w:val="00D73589"/>
    <w:rsid w:val="00D76BCE"/>
    <w:rsid w:val="00D82AF0"/>
    <w:rsid w:val="00D91E92"/>
    <w:rsid w:val="00D927FF"/>
    <w:rsid w:val="00DA15A9"/>
    <w:rsid w:val="00DA6867"/>
    <w:rsid w:val="00DA760B"/>
    <w:rsid w:val="00DA7D9C"/>
    <w:rsid w:val="00DB02CD"/>
    <w:rsid w:val="00DC4811"/>
    <w:rsid w:val="00DD0A16"/>
    <w:rsid w:val="00DD3FE7"/>
    <w:rsid w:val="00DD6CA4"/>
    <w:rsid w:val="00DE213F"/>
    <w:rsid w:val="00DE3B1F"/>
    <w:rsid w:val="00DE7167"/>
    <w:rsid w:val="00DF1732"/>
    <w:rsid w:val="00DF18DE"/>
    <w:rsid w:val="00E001E1"/>
    <w:rsid w:val="00E0622C"/>
    <w:rsid w:val="00E071A6"/>
    <w:rsid w:val="00E15BCA"/>
    <w:rsid w:val="00E24581"/>
    <w:rsid w:val="00E34EF3"/>
    <w:rsid w:val="00E34F0E"/>
    <w:rsid w:val="00E600FF"/>
    <w:rsid w:val="00E61082"/>
    <w:rsid w:val="00E6725F"/>
    <w:rsid w:val="00E67BBF"/>
    <w:rsid w:val="00E7444E"/>
    <w:rsid w:val="00E93C2D"/>
    <w:rsid w:val="00E9433F"/>
    <w:rsid w:val="00EA3421"/>
    <w:rsid w:val="00EA3D10"/>
    <w:rsid w:val="00EA405E"/>
    <w:rsid w:val="00EA7C0D"/>
    <w:rsid w:val="00EB2936"/>
    <w:rsid w:val="00EB43CB"/>
    <w:rsid w:val="00ED6FE9"/>
    <w:rsid w:val="00EE489E"/>
    <w:rsid w:val="00EF156A"/>
    <w:rsid w:val="00EF2BE3"/>
    <w:rsid w:val="00EF66D4"/>
    <w:rsid w:val="00EF799B"/>
    <w:rsid w:val="00F07EF0"/>
    <w:rsid w:val="00F13AD3"/>
    <w:rsid w:val="00F226E9"/>
    <w:rsid w:val="00F23DC8"/>
    <w:rsid w:val="00F24A5E"/>
    <w:rsid w:val="00F6396A"/>
    <w:rsid w:val="00F6520D"/>
    <w:rsid w:val="00F67099"/>
    <w:rsid w:val="00F77BBB"/>
    <w:rsid w:val="00FA2DF0"/>
    <w:rsid w:val="00FA41BC"/>
    <w:rsid w:val="00FA5E6B"/>
    <w:rsid w:val="00FB569A"/>
    <w:rsid w:val="00FD701C"/>
    <w:rsid w:val="00FD7BC0"/>
    <w:rsid w:val="00FE346B"/>
    <w:rsid w:val="00FF3571"/>
    <w:rsid w:val="16FE37DB"/>
    <w:rsid w:val="65D330A0"/>
    <w:rsid w:val="7F77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0ABC6"/>
  <w15:docId w15:val="{E04FCA3C-FFCA-42BF-B57D-68B3D847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00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0"/>
    </w:r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  <w:style w:type="paragraph" w:styleId="af0">
    <w:name w:val="List Paragraph"/>
    <w:basedOn w:val="a"/>
    <w:uiPriority w:val="99"/>
    <w:pPr>
      <w:ind w:firstLineChars="200" w:firstLine="420"/>
    </w:p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rPr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504C77"/>
    <w:rPr>
      <w:kern w:val="2"/>
      <w:sz w:val="21"/>
      <w:szCs w:val="22"/>
    </w:rPr>
  </w:style>
  <w:style w:type="paragraph" w:styleId="af2">
    <w:name w:val="Body Text"/>
    <w:basedOn w:val="a"/>
    <w:link w:val="af3"/>
    <w:unhideWhenUsed/>
    <w:rsid w:val="00B05B3F"/>
    <w:pPr>
      <w:spacing w:line="440" w:lineRule="exact"/>
    </w:pPr>
    <w:rPr>
      <w:rFonts w:ascii="Times New Roman" w:eastAsia="仿宋_GB2312" w:hAnsi="Times New Roman" w:cs="Times New Roman"/>
      <w:bCs/>
      <w:sz w:val="30"/>
      <w:szCs w:val="28"/>
    </w:rPr>
  </w:style>
  <w:style w:type="character" w:customStyle="1" w:styleId="af3">
    <w:name w:val="正文文本 字符"/>
    <w:basedOn w:val="a0"/>
    <w:link w:val="af2"/>
    <w:qFormat/>
    <w:rsid w:val="00B05B3F"/>
    <w:rPr>
      <w:rFonts w:ascii="Times New Roman" w:eastAsia="仿宋_GB2312" w:hAnsi="Times New Roman" w:cs="Times New Roman"/>
      <w:bCs/>
      <w:kern w:val="2"/>
      <w:sz w:val="30"/>
      <w:szCs w:val="28"/>
    </w:rPr>
  </w:style>
  <w:style w:type="paragraph" w:styleId="af4">
    <w:name w:val="Date"/>
    <w:basedOn w:val="a"/>
    <w:next w:val="a"/>
    <w:link w:val="af5"/>
    <w:uiPriority w:val="99"/>
    <w:semiHidden/>
    <w:unhideWhenUsed/>
    <w:rsid w:val="00B05B3F"/>
    <w:pPr>
      <w:ind w:leftChars="2500" w:left="100"/>
    </w:pPr>
  </w:style>
  <w:style w:type="character" w:customStyle="1" w:styleId="af5">
    <w:name w:val="日期 字符"/>
    <w:basedOn w:val="a0"/>
    <w:link w:val="af4"/>
    <w:uiPriority w:val="99"/>
    <w:semiHidden/>
    <w:rsid w:val="00B05B3F"/>
    <w:rPr>
      <w:kern w:val="2"/>
      <w:sz w:val="21"/>
      <w:szCs w:val="22"/>
    </w:rPr>
  </w:style>
  <w:style w:type="character" w:styleId="af6">
    <w:name w:val="Hyperlink"/>
    <w:basedOn w:val="a0"/>
    <w:uiPriority w:val="99"/>
    <w:unhideWhenUsed/>
    <w:rsid w:val="00060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E924E-7C42-4E30-ADE7-F847AE3B1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ZJU</cp:lastModifiedBy>
  <cp:revision>14</cp:revision>
  <cp:lastPrinted>2022-12-15T10:33:00Z</cp:lastPrinted>
  <dcterms:created xsi:type="dcterms:W3CDTF">2023-10-07T08:52:00Z</dcterms:created>
  <dcterms:modified xsi:type="dcterms:W3CDTF">2024-12-03T08:43:00Z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2052-4.7.0.7523</vt:lpwstr>
  </property>
  <property fmtid="{D5CDD505-2E9C-101B-9397-08002B2CF9AE}" pid="3" name="ICV">
    <vt:lpwstr>78CC94F837F170288F8E99636AA87482</vt:lpwstr>
  </property>
</Properties>
</file>