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2C04" w14:textId="58DE914A" w:rsidR="0025155D" w:rsidRDefault="0025155D" w:rsidP="0025155D">
      <w:pPr>
        <w:adjustRightInd w:val="0"/>
        <w:snapToGrid w:val="0"/>
        <w:spacing w:line="58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</w:t>
      </w:r>
    </w:p>
    <w:p w14:paraId="3F03798F" w14:textId="77777777" w:rsidR="0025155D" w:rsidRDefault="0025155D" w:rsidP="0025155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浙江省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“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十四五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”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省级重点建设实验教学示范中心申报汇总表</w:t>
      </w:r>
    </w:p>
    <w:p w14:paraId="035B3034" w14:textId="77777777" w:rsidR="0025155D" w:rsidRDefault="0025155D" w:rsidP="0025155D">
      <w:pPr>
        <w:adjustRightInd w:val="0"/>
        <w:snapToGrid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5C54F8C8" w14:textId="77777777" w:rsidR="0025155D" w:rsidRDefault="0025155D" w:rsidP="0025155D">
      <w:pPr>
        <w:adjustRightInd w:val="0"/>
        <w:snapToGrid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学校（盖章）：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负责部门及联系人：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联系电话：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20"/>
        <w:gridCol w:w="1985"/>
        <w:gridCol w:w="2300"/>
        <w:gridCol w:w="2236"/>
        <w:gridCol w:w="1874"/>
      </w:tblGrid>
      <w:tr w:rsidR="0025155D" w14:paraId="20F9A16E" w14:textId="77777777" w:rsidTr="00102FF2">
        <w:tc>
          <w:tcPr>
            <w:tcW w:w="959" w:type="dxa"/>
          </w:tcPr>
          <w:p w14:paraId="42D8EBD8" w14:textId="77777777" w:rsidR="0025155D" w:rsidRDefault="0025155D" w:rsidP="00102FF2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820" w:type="dxa"/>
            <w:vAlign w:val="center"/>
          </w:tcPr>
          <w:p w14:paraId="16DC997C" w14:textId="77777777" w:rsidR="0025155D" w:rsidRDefault="0025155D" w:rsidP="00102FF2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中心名称</w:t>
            </w:r>
          </w:p>
        </w:tc>
        <w:tc>
          <w:tcPr>
            <w:tcW w:w="1985" w:type="dxa"/>
            <w:vAlign w:val="center"/>
          </w:tcPr>
          <w:p w14:paraId="27F8DF9F" w14:textId="77777777" w:rsidR="0025155D" w:rsidRDefault="0025155D" w:rsidP="00102FF2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所属学科类</w:t>
            </w:r>
          </w:p>
        </w:tc>
        <w:tc>
          <w:tcPr>
            <w:tcW w:w="2300" w:type="dxa"/>
            <w:vAlign w:val="center"/>
          </w:tcPr>
          <w:p w14:paraId="11A7ABBC" w14:textId="77777777" w:rsidR="0025155D" w:rsidRDefault="0025155D" w:rsidP="00102FF2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申报领域</w:t>
            </w:r>
          </w:p>
        </w:tc>
        <w:tc>
          <w:tcPr>
            <w:tcW w:w="2236" w:type="dxa"/>
            <w:vAlign w:val="center"/>
          </w:tcPr>
          <w:p w14:paraId="6873FE05" w14:textId="77777777" w:rsidR="0025155D" w:rsidRDefault="0025155D" w:rsidP="00102FF2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中心访问网址</w:t>
            </w:r>
          </w:p>
        </w:tc>
        <w:tc>
          <w:tcPr>
            <w:tcW w:w="1874" w:type="dxa"/>
            <w:vAlign w:val="center"/>
          </w:tcPr>
          <w:p w14:paraId="44E504E5" w14:textId="77777777" w:rsidR="0025155D" w:rsidRDefault="0025155D" w:rsidP="00102FF2">
            <w:pPr>
              <w:adjustRightInd w:val="0"/>
              <w:snapToGrid w:val="0"/>
              <w:spacing w:line="58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  <w:t>中心负责人</w:t>
            </w:r>
          </w:p>
        </w:tc>
      </w:tr>
      <w:tr w:rsidR="0025155D" w14:paraId="44790E58" w14:textId="77777777" w:rsidTr="00102FF2">
        <w:tc>
          <w:tcPr>
            <w:tcW w:w="959" w:type="dxa"/>
          </w:tcPr>
          <w:p w14:paraId="23B2C371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C008EA9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C6D9D3E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74364809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61766C6A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172A151F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5155D" w14:paraId="6ED1928B" w14:textId="77777777" w:rsidTr="00102FF2">
        <w:tc>
          <w:tcPr>
            <w:tcW w:w="959" w:type="dxa"/>
          </w:tcPr>
          <w:p w14:paraId="732815C4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63D7EB33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D66EC0D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207A977A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1A11D467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390E25EC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5155D" w14:paraId="4B4B7E50" w14:textId="77777777" w:rsidTr="00102FF2">
        <w:tc>
          <w:tcPr>
            <w:tcW w:w="959" w:type="dxa"/>
          </w:tcPr>
          <w:p w14:paraId="78EFC718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21B5D370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77D42EF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7B7D9D18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1D008C7E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391A9178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5155D" w14:paraId="35D04AF2" w14:textId="77777777" w:rsidTr="00102FF2">
        <w:tc>
          <w:tcPr>
            <w:tcW w:w="959" w:type="dxa"/>
          </w:tcPr>
          <w:p w14:paraId="2A39951C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7E1A2909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CA5449E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7B462F19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4E89B9C8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14A9167C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5155D" w14:paraId="777B7421" w14:textId="77777777" w:rsidTr="00102FF2">
        <w:tc>
          <w:tcPr>
            <w:tcW w:w="959" w:type="dxa"/>
          </w:tcPr>
          <w:p w14:paraId="12D7ECB9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00A141A3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55FC82E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068F6EDF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479D1E01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7194E0A8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5155D" w14:paraId="108B40FF" w14:textId="77777777" w:rsidTr="00102FF2">
        <w:tc>
          <w:tcPr>
            <w:tcW w:w="959" w:type="dxa"/>
          </w:tcPr>
          <w:p w14:paraId="562313CB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ABB2BB0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987C9B8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095255F7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36B88819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6049F6BB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25155D" w14:paraId="62114436" w14:textId="77777777" w:rsidTr="00102FF2">
        <w:tc>
          <w:tcPr>
            <w:tcW w:w="959" w:type="dxa"/>
          </w:tcPr>
          <w:p w14:paraId="4949410A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</w:tcPr>
          <w:p w14:paraId="1A5104A3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12B9930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300" w:type="dxa"/>
          </w:tcPr>
          <w:p w14:paraId="70A09436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</w:tcPr>
          <w:p w14:paraId="5B62CA49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74" w:type="dxa"/>
          </w:tcPr>
          <w:p w14:paraId="77F7374C" w14:textId="77777777" w:rsidR="0025155D" w:rsidRDefault="0025155D" w:rsidP="00102FF2">
            <w:pPr>
              <w:adjustRightInd w:val="0"/>
              <w:snapToGrid w:val="0"/>
              <w:spacing w:line="580" w:lineRule="atLeas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14:paraId="246BCAB4" w14:textId="6F8396EF" w:rsidR="002E2BF7" w:rsidRPr="0025155D" w:rsidRDefault="0025155D" w:rsidP="0025155D">
      <w:pPr>
        <w:adjustRightInd w:val="0"/>
        <w:snapToGrid w:val="0"/>
        <w:spacing w:line="580" w:lineRule="atLeast"/>
        <w:rPr>
          <w:rFonts w:hint="eastAsia"/>
        </w:rPr>
      </w:pPr>
      <w:r>
        <w:rPr>
          <w:rFonts w:ascii="Times New Roman" w:eastAsia="仿宋_GB2312" w:hAnsi="Times New Roman"/>
          <w:sz w:val="32"/>
          <w:szCs w:val="32"/>
        </w:rPr>
        <w:t>注：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申报领域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填写新工科、新医科、新农科、新文科、其他</w:t>
      </w:r>
    </w:p>
    <w:sectPr w:rsidR="002E2BF7" w:rsidRPr="0025155D" w:rsidSect="0025155D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F423" w14:textId="77777777" w:rsidR="00FE799B" w:rsidRDefault="00FE799B" w:rsidP="0025155D">
      <w:r>
        <w:separator/>
      </w:r>
    </w:p>
  </w:endnote>
  <w:endnote w:type="continuationSeparator" w:id="0">
    <w:p w14:paraId="60B6134C" w14:textId="77777777" w:rsidR="00FE799B" w:rsidRDefault="00FE799B" w:rsidP="0025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BE84" w14:textId="77777777" w:rsidR="0025155D" w:rsidRDefault="0025155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D7D3BA" wp14:editId="62E258C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635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2B701" w14:textId="77777777" w:rsidR="0025155D" w:rsidRDefault="0025155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7D3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875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0A02B701" w14:textId="77777777" w:rsidR="0025155D" w:rsidRDefault="0025155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7ED3" w14:textId="77777777" w:rsidR="00FE799B" w:rsidRDefault="00FE799B" w:rsidP="0025155D">
      <w:r>
        <w:separator/>
      </w:r>
    </w:p>
  </w:footnote>
  <w:footnote w:type="continuationSeparator" w:id="0">
    <w:p w14:paraId="14CF80D6" w14:textId="77777777" w:rsidR="00FE799B" w:rsidRDefault="00FE799B" w:rsidP="00251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425A"/>
    <w:rsid w:val="000C431C"/>
    <w:rsid w:val="001320B6"/>
    <w:rsid w:val="001D5F19"/>
    <w:rsid w:val="0024533F"/>
    <w:rsid w:val="0025155D"/>
    <w:rsid w:val="002E2BF7"/>
    <w:rsid w:val="003435B6"/>
    <w:rsid w:val="004910A1"/>
    <w:rsid w:val="004B425A"/>
    <w:rsid w:val="004C3FC5"/>
    <w:rsid w:val="006A3DEF"/>
    <w:rsid w:val="00913C53"/>
    <w:rsid w:val="00A43462"/>
    <w:rsid w:val="00A74920"/>
    <w:rsid w:val="00AC1CDD"/>
    <w:rsid w:val="00B63F85"/>
    <w:rsid w:val="00C7641E"/>
    <w:rsid w:val="00C900F8"/>
    <w:rsid w:val="00E62534"/>
    <w:rsid w:val="00E72914"/>
    <w:rsid w:val="00F11833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BA9C0"/>
  <w15:chartTrackingRefBased/>
  <w15:docId w15:val="{BF65E60F-0D85-4A16-8601-83C1D40E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5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5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55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5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willow</dc:creator>
  <cp:keywords/>
  <dc:description/>
  <cp:lastModifiedBy>willow</cp:lastModifiedBy>
  <cp:revision>2</cp:revision>
  <dcterms:created xsi:type="dcterms:W3CDTF">2022-11-29T10:06:00Z</dcterms:created>
  <dcterms:modified xsi:type="dcterms:W3CDTF">2022-11-29T10:08:00Z</dcterms:modified>
</cp:coreProperties>
</file>