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0CFE6" w14:textId="1FA8F702" w:rsidR="00C86CE1" w:rsidRDefault="00C86CE1" w:rsidP="00C86CE1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 xml:space="preserve"> </w:t>
      </w:r>
    </w:p>
    <w:p w14:paraId="5C745C75" w14:textId="77777777" w:rsidR="00C86CE1" w:rsidRDefault="00C86CE1" w:rsidP="00C86CE1">
      <w:pPr>
        <w:jc w:val="center"/>
        <w:rPr>
          <w:rFonts w:ascii="Times New Roman" w:eastAsia="方正小标宋简体" w:hAnsi="Times New Roman"/>
          <w:bCs/>
          <w:kern w:val="44"/>
          <w:sz w:val="44"/>
          <w:szCs w:val="44"/>
        </w:rPr>
      </w:pPr>
      <w:r>
        <w:rPr>
          <w:rFonts w:ascii="Times New Roman" w:eastAsia="方正小标宋简体" w:hAnsi="Times New Roman"/>
          <w:bCs/>
          <w:kern w:val="44"/>
          <w:sz w:val="44"/>
          <w:szCs w:val="44"/>
        </w:rPr>
        <w:t>浙江省</w:t>
      </w:r>
      <w:r>
        <w:rPr>
          <w:rFonts w:ascii="Times New Roman" w:eastAsia="方正小标宋简体" w:hAnsi="Times New Roman" w:hint="eastAsia"/>
          <w:bCs/>
          <w:kern w:val="44"/>
          <w:sz w:val="44"/>
          <w:szCs w:val="44"/>
        </w:rPr>
        <w:t>“</w:t>
      </w:r>
      <w:r>
        <w:rPr>
          <w:rFonts w:ascii="Times New Roman" w:eastAsia="方正小标宋简体" w:hAnsi="Times New Roman"/>
          <w:bCs/>
          <w:kern w:val="44"/>
          <w:sz w:val="44"/>
          <w:szCs w:val="44"/>
        </w:rPr>
        <w:t>十四五</w:t>
      </w:r>
      <w:r>
        <w:rPr>
          <w:rFonts w:ascii="Times New Roman" w:eastAsia="方正小标宋简体" w:hAnsi="Times New Roman" w:hint="eastAsia"/>
          <w:bCs/>
          <w:kern w:val="44"/>
          <w:sz w:val="44"/>
          <w:szCs w:val="44"/>
        </w:rPr>
        <w:t>”</w:t>
      </w:r>
      <w:r>
        <w:rPr>
          <w:rFonts w:ascii="Times New Roman" w:eastAsia="方正小标宋简体" w:hAnsi="Times New Roman"/>
          <w:bCs/>
          <w:kern w:val="44"/>
          <w:sz w:val="44"/>
          <w:szCs w:val="44"/>
        </w:rPr>
        <w:t>省级大学生校外实践教育基地申报汇总表</w:t>
      </w:r>
    </w:p>
    <w:tbl>
      <w:tblPr>
        <w:tblpPr w:leftFromText="180" w:rightFromText="180" w:vertAnchor="text" w:horzAnchor="margin" w:tblpY="1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2410"/>
        <w:gridCol w:w="2551"/>
        <w:gridCol w:w="1704"/>
        <w:gridCol w:w="1654"/>
        <w:gridCol w:w="2596"/>
      </w:tblGrid>
      <w:tr w:rsidR="00C86CE1" w14:paraId="6BB9CDB3" w14:textId="77777777" w:rsidTr="00102FF2">
        <w:tc>
          <w:tcPr>
            <w:tcW w:w="534" w:type="dxa"/>
            <w:vAlign w:val="center"/>
          </w:tcPr>
          <w:p w14:paraId="770BCD4A" w14:textId="77777777" w:rsidR="00C86CE1" w:rsidRDefault="00C86CE1" w:rsidP="00102FF2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序号</w:t>
            </w:r>
          </w:p>
        </w:tc>
        <w:tc>
          <w:tcPr>
            <w:tcW w:w="2551" w:type="dxa"/>
            <w:vAlign w:val="center"/>
          </w:tcPr>
          <w:p w14:paraId="1ACF9974" w14:textId="77777777" w:rsidR="00C86CE1" w:rsidRDefault="00C86CE1" w:rsidP="00102FF2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申报学校</w:t>
            </w:r>
          </w:p>
        </w:tc>
        <w:tc>
          <w:tcPr>
            <w:tcW w:w="2410" w:type="dxa"/>
            <w:vAlign w:val="center"/>
          </w:tcPr>
          <w:p w14:paraId="293EBD80" w14:textId="77777777" w:rsidR="00C86CE1" w:rsidRDefault="00C86CE1" w:rsidP="00102FF2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基地名称</w:t>
            </w:r>
          </w:p>
        </w:tc>
        <w:tc>
          <w:tcPr>
            <w:tcW w:w="2551" w:type="dxa"/>
            <w:vAlign w:val="center"/>
          </w:tcPr>
          <w:p w14:paraId="66F8A07A" w14:textId="77777777" w:rsidR="00C86CE1" w:rsidRDefault="00C86CE1" w:rsidP="00102FF2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基地类别（学科）</w:t>
            </w:r>
          </w:p>
        </w:tc>
        <w:tc>
          <w:tcPr>
            <w:tcW w:w="1704" w:type="dxa"/>
            <w:vAlign w:val="center"/>
          </w:tcPr>
          <w:p w14:paraId="6B316560" w14:textId="77777777" w:rsidR="00C86CE1" w:rsidRDefault="00C86CE1" w:rsidP="00102FF2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申报领域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14:paraId="610AF3C8" w14:textId="77777777" w:rsidR="00C86CE1" w:rsidRDefault="00C86CE1" w:rsidP="00102FF2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负责人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2CAC" w14:textId="77777777" w:rsidR="00C86CE1" w:rsidRDefault="00C86CE1" w:rsidP="00102FF2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合作单位</w:t>
            </w:r>
          </w:p>
        </w:tc>
      </w:tr>
      <w:tr w:rsidR="00C86CE1" w14:paraId="77DEC364" w14:textId="77777777" w:rsidTr="00102FF2">
        <w:trPr>
          <w:trHeight w:val="792"/>
        </w:trPr>
        <w:tc>
          <w:tcPr>
            <w:tcW w:w="534" w:type="dxa"/>
            <w:vAlign w:val="center"/>
          </w:tcPr>
          <w:p w14:paraId="521538BF" w14:textId="77777777" w:rsidR="00C86CE1" w:rsidRDefault="00C86CE1" w:rsidP="00102FF2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132EE6CF" w14:textId="77777777" w:rsidR="00C86CE1" w:rsidRDefault="00C86CE1" w:rsidP="00102FF2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9594A80" w14:textId="77777777" w:rsidR="00C86CE1" w:rsidRDefault="00C86CE1" w:rsidP="00102FF2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418BC5ED" w14:textId="77777777" w:rsidR="00C86CE1" w:rsidRDefault="00C86CE1" w:rsidP="00102FF2">
            <w:pPr>
              <w:ind w:rightChars="616" w:right="1294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2A34DC22" w14:textId="77777777" w:rsidR="00C86CE1" w:rsidRDefault="00C86CE1" w:rsidP="00102FF2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54" w:type="dxa"/>
            <w:vAlign w:val="center"/>
          </w:tcPr>
          <w:p w14:paraId="48EDBF52" w14:textId="77777777" w:rsidR="00C86CE1" w:rsidRDefault="00C86CE1" w:rsidP="00102FF2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84C1" w14:textId="77777777" w:rsidR="00C86CE1" w:rsidRDefault="00C86CE1" w:rsidP="00102FF2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C86CE1" w14:paraId="1A4817E1" w14:textId="77777777" w:rsidTr="00102FF2">
        <w:trPr>
          <w:trHeight w:val="872"/>
        </w:trPr>
        <w:tc>
          <w:tcPr>
            <w:tcW w:w="534" w:type="dxa"/>
            <w:vAlign w:val="center"/>
          </w:tcPr>
          <w:p w14:paraId="37FAC705" w14:textId="77777777" w:rsidR="00C86CE1" w:rsidRDefault="00C86CE1" w:rsidP="00102FF2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2AB1CFAD" w14:textId="77777777" w:rsidR="00C86CE1" w:rsidRDefault="00C86CE1" w:rsidP="00102FF2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0278F6EB" w14:textId="77777777" w:rsidR="00C86CE1" w:rsidRDefault="00C86CE1" w:rsidP="00102FF2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75A54B64" w14:textId="77777777" w:rsidR="00C86CE1" w:rsidRDefault="00C86CE1" w:rsidP="00102FF2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614A3A1C" w14:textId="77777777" w:rsidR="00C86CE1" w:rsidRDefault="00C86CE1" w:rsidP="00102FF2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54" w:type="dxa"/>
            <w:vAlign w:val="center"/>
          </w:tcPr>
          <w:p w14:paraId="77A41B9C" w14:textId="77777777" w:rsidR="00C86CE1" w:rsidRDefault="00C86CE1" w:rsidP="00102FF2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2EE6" w14:textId="77777777" w:rsidR="00C86CE1" w:rsidRDefault="00C86CE1" w:rsidP="00102FF2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C86CE1" w14:paraId="4396D6E4" w14:textId="77777777" w:rsidTr="00102FF2">
        <w:trPr>
          <w:trHeight w:val="872"/>
        </w:trPr>
        <w:tc>
          <w:tcPr>
            <w:tcW w:w="534" w:type="dxa"/>
            <w:vAlign w:val="center"/>
          </w:tcPr>
          <w:p w14:paraId="5AC8E2FC" w14:textId="77777777" w:rsidR="00C86CE1" w:rsidRDefault="00C86CE1" w:rsidP="00102FF2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67B8CBFD" w14:textId="77777777" w:rsidR="00C86CE1" w:rsidRDefault="00C86CE1" w:rsidP="00102FF2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37769F13" w14:textId="77777777" w:rsidR="00C86CE1" w:rsidRDefault="00C86CE1" w:rsidP="00102FF2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5CC16089" w14:textId="77777777" w:rsidR="00C86CE1" w:rsidRDefault="00C86CE1" w:rsidP="00102FF2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01A1504C" w14:textId="77777777" w:rsidR="00C86CE1" w:rsidRDefault="00C86CE1" w:rsidP="00102FF2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54" w:type="dxa"/>
            <w:vAlign w:val="center"/>
          </w:tcPr>
          <w:p w14:paraId="249235FF" w14:textId="77777777" w:rsidR="00C86CE1" w:rsidRDefault="00C86CE1" w:rsidP="00102FF2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4EEF" w14:textId="77777777" w:rsidR="00C86CE1" w:rsidRDefault="00C86CE1" w:rsidP="00102FF2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C86CE1" w14:paraId="58E78F20" w14:textId="77777777" w:rsidTr="00102FF2">
        <w:trPr>
          <w:trHeight w:val="872"/>
        </w:trPr>
        <w:tc>
          <w:tcPr>
            <w:tcW w:w="534" w:type="dxa"/>
            <w:vAlign w:val="center"/>
          </w:tcPr>
          <w:p w14:paraId="0CBEC388" w14:textId="77777777" w:rsidR="00C86CE1" w:rsidRDefault="00C86CE1" w:rsidP="00102FF2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0D5FFA59" w14:textId="77777777" w:rsidR="00C86CE1" w:rsidRDefault="00C86CE1" w:rsidP="00102FF2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3613D5D0" w14:textId="77777777" w:rsidR="00C86CE1" w:rsidRDefault="00C86CE1" w:rsidP="00102FF2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31FE7038" w14:textId="77777777" w:rsidR="00C86CE1" w:rsidRDefault="00C86CE1" w:rsidP="00102FF2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0923DE27" w14:textId="77777777" w:rsidR="00C86CE1" w:rsidRDefault="00C86CE1" w:rsidP="00102FF2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54" w:type="dxa"/>
            <w:vAlign w:val="center"/>
          </w:tcPr>
          <w:p w14:paraId="400E2E6C" w14:textId="77777777" w:rsidR="00C86CE1" w:rsidRDefault="00C86CE1" w:rsidP="00102FF2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BE2C" w14:textId="77777777" w:rsidR="00C86CE1" w:rsidRDefault="00C86CE1" w:rsidP="00102FF2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C86CE1" w14:paraId="090CAD19" w14:textId="77777777" w:rsidTr="00102FF2">
        <w:trPr>
          <w:trHeight w:val="872"/>
        </w:trPr>
        <w:tc>
          <w:tcPr>
            <w:tcW w:w="534" w:type="dxa"/>
            <w:vAlign w:val="center"/>
          </w:tcPr>
          <w:p w14:paraId="466AA341" w14:textId="77777777" w:rsidR="00C86CE1" w:rsidRDefault="00C86CE1" w:rsidP="00102FF2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0405CC49" w14:textId="77777777" w:rsidR="00C86CE1" w:rsidRDefault="00C86CE1" w:rsidP="00102FF2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6D7AAD8F" w14:textId="77777777" w:rsidR="00C86CE1" w:rsidRDefault="00C86CE1" w:rsidP="00102FF2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16614B20" w14:textId="77777777" w:rsidR="00C86CE1" w:rsidRDefault="00C86CE1" w:rsidP="00102FF2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2D8BCDFD" w14:textId="77777777" w:rsidR="00C86CE1" w:rsidRDefault="00C86CE1" w:rsidP="00102FF2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54" w:type="dxa"/>
            <w:vAlign w:val="center"/>
          </w:tcPr>
          <w:p w14:paraId="676A21B3" w14:textId="77777777" w:rsidR="00C86CE1" w:rsidRDefault="00C86CE1" w:rsidP="00102FF2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B21B" w14:textId="77777777" w:rsidR="00C86CE1" w:rsidRDefault="00C86CE1" w:rsidP="00102FF2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14:paraId="46595227" w14:textId="77777777" w:rsidR="00C86CE1" w:rsidRDefault="00C86CE1" w:rsidP="00C86CE1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</w:rPr>
        <w:t>注：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申报领域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填写新工科、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新医科、新农科、新文科、其他。</w:t>
      </w:r>
    </w:p>
    <w:p w14:paraId="1C966347" w14:textId="77777777" w:rsidR="002E2BF7" w:rsidRPr="00C86CE1" w:rsidRDefault="002E2BF7"/>
    <w:sectPr w:rsidR="002E2BF7" w:rsidRPr="00C86CE1" w:rsidSect="00C86C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B622" w14:textId="77777777" w:rsidR="00395C91" w:rsidRDefault="00395C91" w:rsidP="00C86CE1">
      <w:r>
        <w:separator/>
      </w:r>
    </w:p>
  </w:endnote>
  <w:endnote w:type="continuationSeparator" w:id="0">
    <w:p w14:paraId="39988AB7" w14:textId="77777777" w:rsidR="00395C91" w:rsidRDefault="00395C91" w:rsidP="00C8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52E49" w14:textId="77777777" w:rsidR="00395C91" w:rsidRDefault="00395C91" w:rsidP="00C86CE1">
      <w:r>
        <w:separator/>
      </w:r>
    </w:p>
  </w:footnote>
  <w:footnote w:type="continuationSeparator" w:id="0">
    <w:p w14:paraId="6306850E" w14:textId="77777777" w:rsidR="00395C91" w:rsidRDefault="00395C91" w:rsidP="00C86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A42A5"/>
    <w:rsid w:val="000C431C"/>
    <w:rsid w:val="001320B6"/>
    <w:rsid w:val="001D5F19"/>
    <w:rsid w:val="0024533F"/>
    <w:rsid w:val="002E2BF7"/>
    <w:rsid w:val="003435B6"/>
    <w:rsid w:val="00395C91"/>
    <w:rsid w:val="004910A1"/>
    <w:rsid w:val="004C3FC5"/>
    <w:rsid w:val="006A3DEF"/>
    <w:rsid w:val="006A42A5"/>
    <w:rsid w:val="00913C53"/>
    <w:rsid w:val="00A43462"/>
    <w:rsid w:val="00A74920"/>
    <w:rsid w:val="00AC1CDD"/>
    <w:rsid w:val="00B63F85"/>
    <w:rsid w:val="00C7641E"/>
    <w:rsid w:val="00C86CE1"/>
    <w:rsid w:val="00C900F8"/>
    <w:rsid w:val="00E62534"/>
    <w:rsid w:val="00E72914"/>
    <w:rsid w:val="00F1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E6FC9"/>
  <w15:chartTrackingRefBased/>
  <w15:docId w15:val="{1A4E0D9D-5889-4BE5-915F-3DFFC57B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CE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CE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6C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6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6C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willow</dc:creator>
  <cp:keywords/>
  <dc:description/>
  <cp:lastModifiedBy>willow</cp:lastModifiedBy>
  <cp:revision>2</cp:revision>
  <dcterms:created xsi:type="dcterms:W3CDTF">2022-11-29T10:14:00Z</dcterms:created>
  <dcterms:modified xsi:type="dcterms:W3CDTF">2022-11-29T10:14:00Z</dcterms:modified>
</cp:coreProperties>
</file>