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2B" w:rsidRPr="0078070B" w:rsidRDefault="00235B5A" w:rsidP="00F07C3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6"/>
          <w:szCs w:val="36"/>
        </w:rPr>
      </w:pPr>
      <w:r w:rsidRPr="00235B5A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境外学生因特殊情况参加线上考试申请表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F07C38" w:rsidRPr="00626DF0" w:rsidTr="00CD23A6">
        <w:trPr>
          <w:trHeight w:val="454"/>
        </w:trPr>
        <w:tc>
          <w:tcPr>
            <w:tcW w:w="4106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90" w:type="dxa"/>
            <w:vAlign w:val="center"/>
          </w:tcPr>
          <w:p w:rsidR="00F07C38" w:rsidRPr="00323388" w:rsidRDefault="00F07C38" w:rsidP="00632F2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A006FB" w:rsidRPr="00626DF0" w:rsidTr="00CD23A6">
        <w:trPr>
          <w:trHeight w:val="454"/>
        </w:trPr>
        <w:tc>
          <w:tcPr>
            <w:tcW w:w="4106" w:type="dxa"/>
            <w:vAlign w:val="center"/>
          </w:tcPr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90" w:type="dxa"/>
            <w:vAlign w:val="center"/>
          </w:tcPr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学院（系）：</w:t>
            </w:r>
          </w:p>
        </w:tc>
      </w:tr>
      <w:tr w:rsidR="00FE0F3E" w:rsidRPr="00626DF0" w:rsidTr="00CD23A6">
        <w:trPr>
          <w:trHeight w:val="454"/>
        </w:trPr>
        <w:tc>
          <w:tcPr>
            <w:tcW w:w="8296" w:type="dxa"/>
            <w:gridSpan w:val="2"/>
            <w:vAlign w:val="center"/>
          </w:tcPr>
          <w:p w:rsidR="00FE0F3E" w:rsidRPr="00323388" w:rsidRDefault="005443C2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邮箱地址</w:t>
            </w:r>
            <w:r w:rsidR="00FE0F3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</w:tr>
      <w:tr w:rsidR="00A006FB" w:rsidRPr="00626DF0" w:rsidTr="004A7782">
        <w:trPr>
          <w:trHeight w:val="2299"/>
        </w:trPr>
        <w:tc>
          <w:tcPr>
            <w:tcW w:w="8296" w:type="dxa"/>
            <w:gridSpan w:val="2"/>
          </w:tcPr>
          <w:p w:rsidR="00A525AC" w:rsidRDefault="00A525AC" w:rsidP="00A525AC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无法返校参加线下考试原因（详情）：</w:t>
            </w:r>
          </w:p>
          <w:p w:rsidR="00F76E12" w:rsidRPr="00A525AC" w:rsidRDefault="00F76E12" w:rsidP="00A525A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06FB" w:rsidRPr="00F677E6" w:rsidTr="00CD23A6">
        <w:trPr>
          <w:trHeight w:val="454"/>
        </w:trPr>
        <w:tc>
          <w:tcPr>
            <w:tcW w:w="8296" w:type="dxa"/>
            <w:gridSpan w:val="2"/>
            <w:vAlign w:val="center"/>
          </w:tcPr>
          <w:p w:rsidR="00874B89" w:rsidRPr="00724B93" w:rsidRDefault="00A006FB" w:rsidP="00765E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预计返校时间：</w:t>
            </w:r>
          </w:p>
        </w:tc>
      </w:tr>
      <w:tr w:rsidR="004A7782" w:rsidRPr="00626DF0" w:rsidTr="00874B89">
        <w:trPr>
          <w:trHeight w:val="2962"/>
        </w:trPr>
        <w:tc>
          <w:tcPr>
            <w:tcW w:w="8296" w:type="dxa"/>
            <w:gridSpan w:val="2"/>
          </w:tcPr>
          <w:p w:rsidR="0078070B" w:rsidRPr="00034E91" w:rsidRDefault="0078070B" w:rsidP="0078070B">
            <w:pPr>
              <w:spacing w:beforeLines="50" w:before="156"/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拟申请线上考试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课程详情（包括课程名称、开课学院、选课课号、教师姓名、考试时间）：</w:t>
            </w:r>
          </w:p>
          <w:p w:rsidR="004A7782" w:rsidRPr="0078070B" w:rsidRDefault="004A7782" w:rsidP="00056E94">
            <w:pPr>
              <w:spacing w:before="24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06FB" w:rsidRPr="00626DF0" w:rsidTr="004A7782">
        <w:trPr>
          <w:trHeight w:val="450"/>
        </w:trPr>
        <w:tc>
          <w:tcPr>
            <w:tcW w:w="8296" w:type="dxa"/>
            <w:gridSpan w:val="2"/>
          </w:tcPr>
          <w:p w:rsidR="0078070B" w:rsidRPr="00724B93" w:rsidRDefault="0078070B" w:rsidP="0078070B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74B89" w:rsidRDefault="00874B89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323388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472E67" w:rsidRDefault="00A006FB" w:rsidP="00A006FB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A006FB" w:rsidRPr="00626DF0" w:rsidTr="004A7782">
        <w:trPr>
          <w:trHeight w:val="450"/>
        </w:trPr>
        <w:tc>
          <w:tcPr>
            <w:tcW w:w="8296" w:type="dxa"/>
            <w:gridSpan w:val="2"/>
          </w:tcPr>
          <w:p w:rsidR="0078070B" w:rsidRPr="00724B93" w:rsidRDefault="0078070B" w:rsidP="0078070B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意见</w:t>
            </w:r>
            <w:r w:rsidRPr="00724B93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A006FB" w:rsidRPr="0078070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Default="00A006FB" w:rsidP="00A006FB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06FB" w:rsidRPr="00323388" w:rsidRDefault="00A006FB" w:rsidP="00A006FB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323388"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A006FB" w:rsidRPr="00323388" w:rsidRDefault="00A006FB" w:rsidP="00A006FB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 w:rsidRPr="00472E67"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</w:p>
        </w:tc>
      </w:tr>
    </w:tbl>
    <w:p w:rsidR="00472E67" w:rsidRPr="00724B93" w:rsidRDefault="00323388" w:rsidP="00472E67">
      <w:pPr>
        <w:spacing w:before="240"/>
        <w:rPr>
          <w:rFonts w:ascii="宋体" w:eastAsia="宋体" w:hAnsi="宋体"/>
          <w:b/>
          <w:sz w:val="24"/>
          <w:szCs w:val="24"/>
        </w:rPr>
      </w:pPr>
      <w:r w:rsidRPr="00724B93">
        <w:rPr>
          <w:rFonts w:ascii="宋体" w:eastAsia="宋体" w:hAnsi="宋体" w:hint="eastAsia"/>
          <w:b/>
          <w:sz w:val="24"/>
          <w:szCs w:val="24"/>
        </w:rPr>
        <w:t>本表仅适用于</w:t>
      </w:r>
      <w:r w:rsidR="000208A5">
        <w:rPr>
          <w:rFonts w:ascii="宋体" w:eastAsia="宋体" w:hAnsi="宋体" w:hint="eastAsia"/>
          <w:b/>
          <w:sz w:val="24"/>
          <w:szCs w:val="24"/>
        </w:rPr>
        <w:t>境外学生</w:t>
      </w:r>
      <w:r w:rsidRPr="00724B93">
        <w:rPr>
          <w:rFonts w:ascii="宋体" w:eastAsia="宋体" w:hAnsi="宋体" w:hint="eastAsia"/>
          <w:b/>
          <w:sz w:val="24"/>
          <w:szCs w:val="24"/>
        </w:rPr>
        <w:t>因</w:t>
      </w:r>
      <w:r w:rsidR="00235B5A">
        <w:rPr>
          <w:rFonts w:ascii="宋体" w:eastAsia="宋体" w:hAnsi="宋体" w:hint="eastAsia"/>
          <w:b/>
          <w:sz w:val="24"/>
          <w:szCs w:val="24"/>
        </w:rPr>
        <w:t>特殊情况</w:t>
      </w:r>
      <w:r w:rsidRPr="00724B93">
        <w:rPr>
          <w:rFonts w:ascii="宋体" w:eastAsia="宋体" w:hAnsi="宋体" w:hint="eastAsia"/>
          <w:b/>
          <w:sz w:val="24"/>
          <w:szCs w:val="24"/>
        </w:rPr>
        <w:t>申请线上考试</w:t>
      </w:r>
      <w:bookmarkStart w:id="0" w:name="_GoBack"/>
      <w:bookmarkEnd w:id="0"/>
      <w:r w:rsidRPr="00724B93">
        <w:rPr>
          <w:rFonts w:ascii="宋体" w:eastAsia="宋体" w:hAnsi="宋体" w:hint="eastAsia"/>
          <w:b/>
          <w:sz w:val="24"/>
          <w:szCs w:val="24"/>
        </w:rPr>
        <w:t>。</w:t>
      </w:r>
    </w:p>
    <w:sectPr w:rsidR="00472E67" w:rsidRPr="0072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5E" w:rsidRDefault="00845C5E" w:rsidP="002C569D">
      <w:r>
        <w:separator/>
      </w:r>
    </w:p>
  </w:endnote>
  <w:endnote w:type="continuationSeparator" w:id="0">
    <w:p w:rsidR="00845C5E" w:rsidRDefault="00845C5E" w:rsidP="002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5E" w:rsidRDefault="00845C5E" w:rsidP="002C569D">
      <w:r>
        <w:separator/>
      </w:r>
    </w:p>
  </w:footnote>
  <w:footnote w:type="continuationSeparator" w:id="0">
    <w:p w:rsidR="00845C5E" w:rsidRDefault="00845C5E" w:rsidP="002C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A"/>
    <w:rsid w:val="00011AF1"/>
    <w:rsid w:val="000208A5"/>
    <w:rsid w:val="00056E94"/>
    <w:rsid w:val="001B2AAA"/>
    <w:rsid w:val="00207B6E"/>
    <w:rsid w:val="00235B5A"/>
    <w:rsid w:val="002726AA"/>
    <w:rsid w:val="002C569D"/>
    <w:rsid w:val="002D7CA6"/>
    <w:rsid w:val="00323388"/>
    <w:rsid w:val="00397154"/>
    <w:rsid w:val="00472E67"/>
    <w:rsid w:val="004A7782"/>
    <w:rsid w:val="004E2134"/>
    <w:rsid w:val="004F0B13"/>
    <w:rsid w:val="005443C2"/>
    <w:rsid w:val="005C45BE"/>
    <w:rsid w:val="00626DF0"/>
    <w:rsid w:val="00632F2B"/>
    <w:rsid w:val="006556DD"/>
    <w:rsid w:val="00683E44"/>
    <w:rsid w:val="006B258F"/>
    <w:rsid w:val="00724B93"/>
    <w:rsid w:val="00765ED9"/>
    <w:rsid w:val="0078070B"/>
    <w:rsid w:val="0078283F"/>
    <w:rsid w:val="00845C5E"/>
    <w:rsid w:val="00874B89"/>
    <w:rsid w:val="008D13A3"/>
    <w:rsid w:val="009C6597"/>
    <w:rsid w:val="009D669F"/>
    <w:rsid w:val="00A006FB"/>
    <w:rsid w:val="00A128F4"/>
    <w:rsid w:val="00A525AC"/>
    <w:rsid w:val="00A60527"/>
    <w:rsid w:val="00C51B16"/>
    <w:rsid w:val="00CD23A6"/>
    <w:rsid w:val="00D103B3"/>
    <w:rsid w:val="00D720C6"/>
    <w:rsid w:val="00D86C4B"/>
    <w:rsid w:val="00EA1ABC"/>
    <w:rsid w:val="00EF48DA"/>
    <w:rsid w:val="00EF4CFD"/>
    <w:rsid w:val="00EF597F"/>
    <w:rsid w:val="00F07C38"/>
    <w:rsid w:val="00F448A9"/>
    <w:rsid w:val="00F677E6"/>
    <w:rsid w:val="00F76E12"/>
    <w:rsid w:val="00F91018"/>
    <w:rsid w:val="00FB4847"/>
    <w:rsid w:val="00FE0F3E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9C732-E615-42D1-992F-7028509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69D"/>
    <w:rPr>
      <w:sz w:val="18"/>
      <w:szCs w:val="18"/>
    </w:rPr>
  </w:style>
  <w:style w:type="table" w:styleId="a7">
    <w:name w:val="Table Grid"/>
    <w:basedOn w:val="a1"/>
    <w:uiPriority w:val="39"/>
    <w:rsid w:val="00F0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E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E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CMM</cp:lastModifiedBy>
  <cp:revision>15</cp:revision>
  <cp:lastPrinted>2022-03-03T06:09:00Z</cp:lastPrinted>
  <dcterms:created xsi:type="dcterms:W3CDTF">2022-04-26T02:40:00Z</dcterms:created>
  <dcterms:modified xsi:type="dcterms:W3CDTF">2023-01-19T08:53:00Z</dcterms:modified>
</cp:coreProperties>
</file>