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75" w:rsidRDefault="00A96B7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A96B75" w:rsidRDefault="00A96B75">
      <w:pPr>
        <w:jc w:val="center"/>
        <w:rPr>
          <w:rFonts w:ascii="方正小标宋简体" w:eastAsia="方正小标宋简体"/>
          <w:sz w:val="44"/>
          <w:szCs w:val="44"/>
        </w:rPr>
      </w:pPr>
      <w:bookmarkStart w:id="1" w:name="_Hlk67054897"/>
    </w:p>
    <w:p w:rsidR="00A96B75" w:rsidRDefault="0077225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浙江大学高水平国际化课程认定申请表</w:t>
      </w:r>
    </w:p>
    <w:p w:rsidR="00A96B75" w:rsidRDefault="0077225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（校内建设）</w:t>
      </w:r>
    </w:p>
    <w:bookmarkEnd w:id="1"/>
    <w:p w:rsidR="00A96B75" w:rsidRDefault="00A96B75">
      <w:pPr>
        <w:rPr>
          <w:rFonts w:ascii="仿宋_GB2312" w:eastAsia="仿宋_GB2312" w:hAnsi="仿宋_GB2312" w:cs="仿宋_GB2312"/>
          <w:sz w:val="32"/>
          <w:szCs w:val="32"/>
        </w:rPr>
      </w:pPr>
    </w:p>
    <w:p w:rsidR="00A96B75" w:rsidRDefault="00A96B7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6B75" w:rsidRDefault="00A96B7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6B75" w:rsidRDefault="0077225F">
      <w:pPr>
        <w:spacing w:line="7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课程代码：</w:t>
      </w:r>
    </w:p>
    <w:p w:rsidR="00A96B75" w:rsidRDefault="0077225F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>
        <w:rPr>
          <w:rFonts w:ascii="黑体" w:eastAsia="黑体" w:hAnsi="黑体" w:cs="仿宋_GB2312" w:hint="eastAsia"/>
          <w:sz w:val="32"/>
          <w:szCs w:val="32"/>
        </w:rPr>
        <w:t>课程名称：</w:t>
      </w:r>
    </w:p>
    <w:p w:rsidR="00A96B75" w:rsidRDefault="0077225F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课程主讲教师：</w:t>
      </w:r>
    </w:p>
    <w:p w:rsidR="00A96B75" w:rsidRDefault="0077225F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联系电话：</w:t>
      </w:r>
    </w:p>
    <w:p w:rsidR="00A96B75" w:rsidRDefault="0077225F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电子邮箱：</w:t>
      </w:r>
    </w:p>
    <w:p w:rsidR="00A96B75" w:rsidRDefault="0077225F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>
        <w:rPr>
          <w:rFonts w:ascii="黑体" w:eastAsia="黑体" w:hAnsi="黑体" w:cs="仿宋_GB2312" w:hint="eastAsia"/>
          <w:sz w:val="32"/>
          <w:szCs w:val="32"/>
        </w:rPr>
        <w:t>学院（系）：</w:t>
      </w:r>
    </w:p>
    <w:p w:rsidR="00A96B75" w:rsidRDefault="00A96B75">
      <w:pPr>
        <w:rPr>
          <w:rFonts w:eastAsia="仿宋_GB2312"/>
          <w:sz w:val="32"/>
          <w:szCs w:val="32"/>
        </w:rPr>
      </w:pPr>
    </w:p>
    <w:p w:rsidR="00A96B75" w:rsidRDefault="00A96B75">
      <w:pPr>
        <w:rPr>
          <w:rFonts w:eastAsia="仿宋_GB2312"/>
          <w:sz w:val="32"/>
          <w:szCs w:val="32"/>
        </w:rPr>
      </w:pPr>
    </w:p>
    <w:p w:rsidR="00A96B75" w:rsidRDefault="00A96B75">
      <w:pPr>
        <w:rPr>
          <w:rFonts w:ascii="仿宋_GB2312" w:eastAsia="仿宋_GB2312"/>
          <w:sz w:val="32"/>
          <w:szCs w:val="32"/>
        </w:rPr>
      </w:pPr>
    </w:p>
    <w:p w:rsidR="00A96B75" w:rsidRDefault="0077225F">
      <w:pPr>
        <w:jc w:val="center"/>
        <w:rPr>
          <w:rFonts w:ascii="仿宋_GB2312" w:eastAsia="仿宋_GB2312" w:hAnsi="仿宋" w:cs="仿宋"/>
          <w:sz w:val="32"/>
          <w:szCs w:val="21"/>
        </w:rPr>
      </w:pPr>
      <w:r>
        <w:rPr>
          <w:rFonts w:ascii="仿宋_GB2312" w:eastAsia="仿宋_GB2312" w:hAnsi="仿宋" w:cs="仿宋" w:hint="eastAsia"/>
          <w:sz w:val="32"/>
          <w:szCs w:val="21"/>
        </w:rPr>
        <w:t>浙江大学本科生院</w:t>
      </w:r>
    </w:p>
    <w:p w:rsidR="00A96B75" w:rsidRDefault="0077225F">
      <w:pPr>
        <w:jc w:val="center"/>
        <w:rPr>
          <w:rFonts w:ascii="仿宋_GB2312" w:eastAsia="仿宋_GB2312" w:hAnsi="宋体"/>
          <w:sz w:val="32"/>
          <w:szCs w:val="21"/>
        </w:rPr>
        <w:sectPr w:rsidR="00A96B7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仿宋" w:cs="仿宋" w:hint="eastAsia"/>
          <w:sz w:val="32"/>
          <w:szCs w:val="21"/>
        </w:rPr>
        <w:t>二</w:t>
      </w:r>
      <w:r>
        <w:rPr>
          <w:rFonts w:ascii="微软雅黑" w:eastAsia="微软雅黑" w:hAnsi="微软雅黑" w:cs="微软雅黑" w:hint="eastAsia"/>
          <w:sz w:val="32"/>
          <w:szCs w:val="21"/>
        </w:rPr>
        <w:t>〇</w:t>
      </w:r>
      <w:r>
        <w:rPr>
          <w:rFonts w:ascii="仿宋_GB2312" w:eastAsia="仿宋_GB2312" w:hAnsi="仿宋_GB2312" w:cs="仿宋_GB2312" w:hint="eastAsia"/>
          <w:sz w:val="32"/>
          <w:szCs w:val="21"/>
        </w:rPr>
        <w:t>二一</w:t>
      </w:r>
      <w:r>
        <w:rPr>
          <w:rFonts w:ascii="仿宋_GB2312" w:eastAsia="仿宋_GB2312" w:hAnsi="仿宋" w:cs="仿宋" w:hint="eastAsia"/>
          <w:sz w:val="32"/>
          <w:szCs w:val="21"/>
        </w:rPr>
        <w:t>年七月</w:t>
      </w:r>
    </w:p>
    <w:p w:rsidR="00A96B75" w:rsidRDefault="00A96B75">
      <w:pPr>
        <w:rPr>
          <w:rFonts w:ascii="黑体" w:eastAsia="黑体" w:hAnsi="黑体" w:cs="黑体"/>
          <w:b/>
          <w:sz w:val="30"/>
          <w:szCs w:val="30"/>
        </w:rPr>
      </w:pPr>
    </w:p>
    <w:p w:rsidR="00A96B75" w:rsidRDefault="0077225F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一、课程基本信息</w:t>
      </w: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939"/>
        <w:gridCol w:w="2491"/>
        <w:gridCol w:w="1381"/>
        <w:gridCol w:w="2359"/>
      </w:tblGrid>
      <w:tr w:rsidR="00A96B75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b/>
                <w:sz w:val="24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b/>
                <w:sz w:val="24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通识课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专业基础课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专业课</w:t>
            </w: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主要面向对象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b/>
                <w:sz w:val="24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最近开课时间</w:t>
            </w:r>
          </w:p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（上传教务系统截图）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课程名称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教师名称</w:t>
            </w: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期选课人数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课程主讲教师</w:t>
            </w: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学位获得高校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国外留学经历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在国际一流大学或研究机构担任教职情况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（请明确是否具有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年以上境外主讲教师经历）</w:t>
            </w: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2536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A96B75" w:rsidRDefault="0077225F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年来在承担学校教学任务、开展教学研究、获得教学奖励等方面的情况）</w:t>
            </w: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课程主讲教师</w:t>
            </w:r>
          </w:p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学位获得高校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国外留学经历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在国际一流大学或研究机构担任教职情况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（请明确是否具有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年以上境外主讲教师经历）</w:t>
            </w: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96B75">
        <w:trPr>
          <w:trHeight w:val="2536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96B75" w:rsidRDefault="00A96B7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96B75" w:rsidRDefault="0077225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A96B75" w:rsidRDefault="0077225F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年来在承担学校教学任务、开展教学研究、获得教学奖励等方面的情况）</w:t>
            </w: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A96B75" w:rsidRDefault="00A96B75">
      <w:pPr>
        <w:rPr>
          <w:rFonts w:ascii="黑体" w:eastAsia="黑体" w:hAnsi="宋体"/>
          <w:b/>
          <w:sz w:val="28"/>
        </w:rPr>
      </w:pPr>
    </w:p>
    <w:p w:rsidR="00A96B75" w:rsidRDefault="0077225F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二、教学目标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A96B75">
        <w:trPr>
          <w:trHeight w:val="3899"/>
          <w:jc w:val="center"/>
        </w:trPr>
        <w:tc>
          <w:tcPr>
            <w:tcW w:w="5000" w:type="pct"/>
          </w:tcPr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96B75" w:rsidRDefault="0077225F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lastRenderedPageBreak/>
        <w:t>三、教学内容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A96B75">
        <w:trPr>
          <w:trHeight w:val="3273"/>
          <w:jc w:val="center"/>
        </w:trPr>
        <w:tc>
          <w:tcPr>
            <w:tcW w:w="5000" w:type="pct"/>
          </w:tcPr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A96B75" w:rsidRDefault="00A96B75">
      <w:pPr>
        <w:spacing w:afterLines="50" w:after="120"/>
        <w:rPr>
          <w:rFonts w:ascii="黑体" w:eastAsia="黑体" w:hAnsi="黑体" w:cs="黑体"/>
          <w:sz w:val="32"/>
          <w:szCs w:val="30"/>
        </w:rPr>
      </w:pPr>
    </w:p>
    <w:p w:rsidR="00A96B75" w:rsidRDefault="0077225F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四、教学方法和考核方式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A96B75">
        <w:trPr>
          <w:trHeight w:val="3273"/>
          <w:jc w:val="center"/>
        </w:trPr>
        <w:tc>
          <w:tcPr>
            <w:tcW w:w="5000" w:type="pct"/>
          </w:tcPr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A96B75" w:rsidRDefault="00A96B75">
      <w:pPr>
        <w:spacing w:afterLines="50" w:after="120"/>
        <w:rPr>
          <w:rFonts w:ascii="黑体" w:eastAsia="黑体" w:hAnsi="黑体" w:cs="黑体"/>
          <w:sz w:val="32"/>
          <w:szCs w:val="30"/>
        </w:rPr>
      </w:pPr>
    </w:p>
    <w:p w:rsidR="00A96B75" w:rsidRDefault="0077225F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五、课程成效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A96B75">
        <w:trPr>
          <w:trHeight w:val="3355"/>
          <w:jc w:val="center"/>
        </w:trPr>
        <w:tc>
          <w:tcPr>
            <w:tcW w:w="5000" w:type="pct"/>
          </w:tcPr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96B75" w:rsidRDefault="00A96B75">
      <w:pPr>
        <w:rPr>
          <w:rFonts w:ascii="黑体" w:eastAsia="黑体" w:hAnsi="黑体"/>
          <w:sz w:val="32"/>
          <w:szCs w:val="32"/>
        </w:rPr>
      </w:pPr>
    </w:p>
    <w:p w:rsidR="00A96B75" w:rsidRDefault="0077225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六、附件材料清单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96B75">
        <w:trPr>
          <w:trHeight w:val="90"/>
        </w:trPr>
        <w:tc>
          <w:tcPr>
            <w:tcW w:w="9214" w:type="dxa"/>
            <w:shd w:val="clear" w:color="auto" w:fill="auto"/>
          </w:tcPr>
          <w:p w:rsidR="00A96B75" w:rsidRDefault="0077225F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课程教学大纲</w:t>
            </w:r>
          </w:p>
          <w:p w:rsidR="00A96B75" w:rsidRDefault="0077225F">
            <w:pPr>
              <w:pStyle w:val="af1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（学院（系）盖章）</w:t>
            </w:r>
          </w:p>
          <w:p w:rsidR="00A96B75" w:rsidRDefault="0077225F">
            <w:pPr>
              <w:pStyle w:val="af1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代表性的课程教学课件（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个章节）</w:t>
            </w:r>
          </w:p>
          <w:p w:rsidR="00A96B75" w:rsidRDefault="0077225F">
            <w:pPr>
              <w:pStyle w:val="af1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（学院（系）盖章）</w:t>
            </w:r>
          </w:p>
          <w:p w:rsidR="00A96B75" w:rsidRDefault="0077225F">
            <w:pPr>
              <w:pStyle w:val="af1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</w:t>
            </w:r>
            <w:r w:rsidRPr="00F1039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相关作业或试卷等</w:t>
            </w:r>
          </w:p>
          <w:p w:rsidR="00A96B75" w:rsidRDefault="0077225F">
            <w:pPr>
              <w:pStyle w:val="af1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（学院（系）盖章）</w:t>
            </w:r>
          </w:p>
          <w:p w:rsidR="00A96B75" w:rsidRDefault="0077225F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授课视频</w:t>
            </w:r>
          </w:p>
          <w:p w:rsidR="00A96B75" w:rsidRDefault="0077225F">
            <w:pPr>
              <w:pStyle w:val="af1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（请提供最近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一期智云课堂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实录视频的链接，没有的提供授课视频的其他链接）</w:t>
            </w:r>
          </w:p>
          <w:p w:rsidR="00A96B75" w:rsidRDefault="0077225F">
            <w:pPr>
              <w:spacing w:line="360" w:lineRule="auto"/>
              <w:ind w:firstLineChars="150" w:firstLine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学院（系）听课表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份</w:t>
            </w:r>
          </w:p>
        </w:tc>
      </w:tr>
    </w:tbl>
    <w:p w:rsidR="00A96B75" w:rsidRDefault="00A96B75">
      <w:pPr>
        <w:rPr>
          <w:rFonts w:hAnsi="宋体"/>
          <w:sz w:val="28"/>
        </w:rPr>
      </w:pPr>
    </w:p>
    <w:p w:rsidR="00A96B75" w:rsidRDefault="0077225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七、学院（系）审核意见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96B75">
        <w:trPr>
          <w:trHeight w:val="3189"/>
          <w:jc w:val="center"/>
        </w:trPr>
        <w:tc>
          <w:tcPr>
            <w:tcW w:w="9071" w:type="dxa"/>
          </w:tcPr>
          <w:p w:rsidR="00A96B75" w:rsidRDefault="00A96B75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96B75" w:rsidRDefault="0077225F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学院（系）意见：</w:t>
            </w: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77225F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主管院长（系主任）（签字、盖学院（系）章）：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A96B75" w:rsidRDefault="0077225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A96B75" w:rsidRDefault="0077225F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A96B75" w:rsidRDefault="00A96B7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96B75">
        <w:trPr>
          <w:trHeight w:val="3189"/>
          <w:jc w:val="center"/>
        </w:trPr>
        <w:tc>
          <w:tcPr>
            <w:tcW w:w="9071" w:type="dxa"/>
          </w:tcPr>
          <w:p w:rsidR="00A96B75" w:rsidRDefault="00A96B75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96B75" w:rsidRDefault="0077225F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学院（系）对意识形态相关内容审核意见：</w:t>
            </w:r>
          </w:p>
          <w:p w:rsidR="00A96B75" w:rsidRDefault="00A96B75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96B75" w:rsidRDefault="00A96B75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96B75" w:rsidRDefault="00A96B75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96B75" w:rsidRDefault="0077225F">
            <w:pPr>
              <w:wordWrap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意识形态第一责任人（签字、盖学院（系）党委章）：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A96B75" w:rsidRDefault="0077225F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</w:t>
            </w:r>
          </w:p>
          <w:p w:rsidR="00A96B75" w:rsidRDefault="0077225F">
            <w:pPr>
              <w:wordWrap w:val="0"/>
              <w:jc w:val="righ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  <w:p w:rsidR="00A96B75" w:rsidRDefault="0077225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A96B75" w:rsidRDefault="0077225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八、学校审核意见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96B75">
        <w:trPr>
          <w:trHeight w:val="3189"/>
          <w:jc w:val="center"/>
        </w:trPr>
        <w:tc>
          <w:tcPr>
            <w:tcW w:w="9071" w:type="dxa"/>
          </w:tcPr>
          <w:p w:rsidR="00A96B75" w:rsidRDefault="00A96B75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96B75" w:rsidRDefault="0077225F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A96B75" w:rsidRDefault="0077225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A96B75" w:rsidRDefault="00A96B75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A96B7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6B75" w:rsidRDefault="0077225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A96B75" w:rsidRDefault="00A96B7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96B75" w:rsidRDefault="00A96B75">
      <w:pPr>
        <w:rPr>
          <w:bCs/>
        </w:rPr>
      </w:pPr>
    </w:p>
    <w:sectPr w:rsidR="00A96B75">
      <w:pgSz w:w="11907" w:h="16840"/>
      <w:pgMar w:top="1021" w:right="1247" w:bottom="1077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5F" w:rsidRDefault="0077225F">
      <w:r>
        <w:separator/>
      </w:r>
    </w:p>
  </w:endnote>
  <w:endnote w:type="continuationSeparator" w:id="0">
    <w:p w:rsidR="0077225F" w:rsidRDefault="0077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ECFCC76-F606-46A2-BABE-81E09F907D6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F6CACD02-7005-4EBC-8EA2-5A52BA6D5C14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26B6CE3-882C-43B4-A028-9EE771C360BC}"/>
    <w:embedBold r:id="rId4" w:subsetted="1" w:fontKey="{54FFDBAA-BF44-4DD8-B724-B91E181B9B6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8E9903D-8739-419A-8A16-35443EBB818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72D72505-F5BF-48FF-B282-8C626BBC202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75" w:rsidRDefault="0077225F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A96B75" w:rsidRDefault="00A96B75">
    <w:pPr>
      <w:pStyle w:val="a9"/>
      <w:ind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75" w:rsidRDefault="0077225F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F1039C" w:rsidRPr="00F1039C">
      <w:rPr>
        <w:noProof/>
        <w:lang w:val="zh-CN"/>
      </w:rPr>
      <w:t>6</w:t>
    </w:r>
    <w:r>
      <w:rPr>
        <w:lang w:val="zh-CN"/>
      </w:rPr>
      <w:fldChar w:fldCharType="end"/>
    </w:r>
  </w:p>
  <w:p w:rsidR="00A96B75" w:rsidRDefault="00A96B7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5F" w:rsidRDefault="0077225F">
      <w:r>
        <w:separator/>
      </w:r>
    </w:p>
  </w:footnote>
  <w:footnote w:type="continuationSeparator" w:id="0">
    <w:p w:rsidR="0077225F" w:rsidRDefault="0077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75" w:rsidRDefault="00A96B75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75" w:rsidRDefault="00A96B75">
    <w:pPr>
      <w:pStyle w:val="ab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ZjdjNzNjMjQxMjQ1NzYxNGE2Zjk3NDQxMGE5YmMifQ=="/>
  </w:docVars>
  <w:rsids>
    <w:rsidRoot w:val="00BF7F81"/>
    <w:rsid w:val="00003DE4"/>
    <w:rsid w:val="00005CB8"/>
    <w:rsid w:val="00030191"/>
    <w:rsid w:val="00042A99"/>
    <w:rsid w:val="000463D2"/>
    <w:rsid w:val="00076857"/>
    <w:rsid w:val="00083769"/>
    <w:rsid w:val="000A50D2"/>
    <w:rsid w:val="000B4BDC"/>
    <w:rsid w:val="000C1FC8"/>
    <w:rsid w:val="000D119E"/>
    <w:rsid w:val="0011438B"/>
    <w:rsid w:val="001173B4"/>
    <w:rsid w:val="001312D4"/>
    <w:rsid w:val="0013287B"/>
    <w:rsid w:val="00191D91"/>
    <w:rsid w:val="0019223B"/>
    <w:rsid w:val="001B49C0"/>
    <w:rsid w:val="001D0A20"/>
    <w:rsid w:val="001F543B"/>
    <w:rsid w:val="002218F1"/>
    <w:rsid w:val="00231E35"/>
    <w:rsid w:val="00240A74"/>
    <w:rsid w:val="00246717"/>
    <w:rsid w:val="002B5394"/>
    <w:rsid w:val="002B7106"/>
    <w:rsid w:val="002C39AF"/>
    <w:rsid w:val="002C57D2"/>
    <w:rsid w:val="002E37C8"/>
    <w:rsid w:val="002E65D4"/>
    <w:rsid w:val="00301B05"/>
    <w:rsid w:val="00303C0E"/>
    <w:rsid w:val="00307D7B"/>
    <w:rsid w:val="00323317"/>
    <w:rsid w:val="00347303"/>
    <w:rsid w:val="00352694"/>
    <w:rsid w:val="00361829"/>
    <w:rsid w:val="00377037"/>
    <w:rsid w:val="00386ED8"/>
    <w:rsid w:val="003A61AF"/>
    <w:rsid w:val="003C6705"/>
    <w:rsid w:val="00416392"/>
    <w:rsid w:val="00425004"/>
    <w:rsid w:val="00426C8C"/>
    <w:rsid w:val="0043272E"/>
    <w:rsid w:val="00435BAD"/>
    <w:rsid w:val="00451C87"/>
    <w:rsid w:val="00453B71"/>
    <w:rsid w:val="004A2294"/>
    <w:rsid w:val="004A2DB7"/>
    <w:rsid w:val="004B17DD"/>
    <w:rsid w:val="004D29A4"/>
    <w:rsid w:val="004E3F16"/>
    <w:rsid w:val="004F27ED"/>
    <w:rsid w:val="004F2FE9"/>
    <w:rsid w:val="00507861"/>
    <w:rsid w:val="00515FEF"/>
    <w:rsid w:val="00550A4B"/>
    <w:rsid w:val="00551104"/>
    <w:rsid w:val="00553F78"/>
    <w:rsid w:val="00555436"/>
    <w:rsid w:val="00580950"/>
    <w:rsid w:val="00585C8B"/>
    <w:rsid w:val="0058747E"/>
    <w:rsid w:val="005A284B"/>
    <w:rsid w:val="005D0CC7"/>
    <w:rsid w:val="005E1CE4"/>
    <w:rsid w:val="00604F8A"/>
    <w:rsid w:val="00606AA7"/>
    <w:rsid w:val="00617B46"/>
    <w:rsid w:val="00637A41"/>
    <w:rsid w:val="00643B39"/>
    <w:rsid w:val="00651B28"/>
    <w:rsid w:val="00680B1D"/>
    <w:rsid w:val="0069194F"/>
    <w:rsid w:val="006938EA"/>
    <w:rsid w:val="006A7A03"/>
    <w:rsid w:val="006F4163"/>
    <w:rsid w:val="00713562"/>
    <w:rsid w:val="00745547"/>
    <w:rsid w:val="0077225F"/>
    <w:rsid w:val="0078493E"/>
    <w:rsid w:val="00787D11"/>
    <w:rsid w:val="00793B46"/>
    <w:rsid w:val="00795A6D"/>
    <w:rsid w:val="007B6D43"/>
    <w:rsid w:val="007C14E3"/>
    <w:rsid w:val="008138EC"/>
    <w:rsid w:val="008213F0"/>
    <w:rsid w:val="00836E9A"/>
    <w:rsid w:val="00837CC3"/>
    <w:rsid w:val="00847588"/>
    <w:rsid w:val="00886883"/>
    <w:rsid w:val="0089052F"/>
    <w:rsid w:val="00896FFE"/>
    <w:rsid w:val="008D1471"/>
    <w:rsid w:val="008D3CDE"/>
    <w:rsid w:val="008E0106"/>
    <w:rsid w:val="00920FD9"/>
    <w:rsid w:val="0094444C"/>
    <w:rsid w:val="00945AF7"/>
    <w:rsid w:val="00947142"/>
    <w:rsid w:val="009A7D2A"/>
    <w:rsid w:val="009F1F64"/>
    <w:rsid w:val="00A159C0"/>
    <w:rsid w:val="00A3220B"/>
    <w:rsid w:val="00A573F9"/>
    <w:rsid w:val="00A6160D"/>
    <w:rsid w:val="00A96B75"/>
    <w:rsid w:val="00A97B52"/>
    <w:rsid w:val="00AA4802"/>
    <w:rsid w:val="00AD7599"/>
    <w:rsid w:val="00B06B37"/>
    <w:rsid w:val="00B16D92"/>
    <w:rsid w:val="00B44C6C"/>
    <w:rsid w:val="00B9748E"/>
    <w:rsid w:val="00BB41FD"/>
    <w:rsid w:val="00BC4B96"/>
    <w:rsid w:val="00BE3813"/>
    <w:rsid w:val="00BF7F81"/>
    <w:rsid w:val="00C05EC1"/>
    <w:rsid w:val="00C156AB"/>
    <w:rsid w:val="00C16D7F"/>
    <w:rsid w:val="00C21581"/>
    <w:rsid w:val="00C422C7"/>
    <w:rsid w:val="00C5056F"/>
    <w:rsid w:val="00C5133A"/>
    <w:rsid w:val="00C618F5"/>
    <w:rsid w:val="00C635E9"/>
    <w:rsid w:val="00C83B8C"/>
    <w:rsid w:val="00CB058C"/>
    <w:rsid w:val="00CB0D5B"/>
    <w:rsid w:val="00CB16BA"/>
    <w:rsid w:val="00CB7593"/>
    <w:rsid w:val="00CC4078"/>
    <w:rsid w:val="00CD20AF"/>
    <w:rsid w:val="00CE4D6A"/>
    <w:rsid w:val="00CE5EDF"/>
    <w:rsid w:val="00D1062B"/>
    <w:rsid w:val="00D40EC3"/>
    <w:rsid w:val="00D72F4B"/>
    <w:rsid w:val="00D823BB"/>
    <w:rsid w:val="00DA4802"/>
    <w:rsid w:val="00DB3D4C"/>
    <w:rsid w:val="00DB4B2B"/>
    <w:rsid w:val="00DD22D9"/>
    <w:rsid w:val="00DD307D"/>
    <w:rsid w:val="00DF08F7"/>
    <w:rsid w:val="00E52ECF"/>
    <w:rsid w:val="00EA590E"/>
    <w:rsid w:val="00EC1E74"/>
    <w:rsid w:val="00ED4AC0"/>
    <w:rsid w:val="00ED54ED"/>
    <w:rsid w:val="00ED78D6"/>
    <w:rsid w:val="00ED7CCA"/>
    <w:rsid w:val="00EE2DE2"/>
    <w:rsid w:val="00F1039C"/>
    <w:rsid w:val="00F16541"/>
    <w:rsid w:val="00F3288F"/>
    <w:rsid w:val="00F35B4F"/>
    <w:rsid w:val="00F54CD1"/>
    <w:rsid w:val="00F93B39"/>
    <w:rsid w:val="00FA51C2"/>
    <w:rsid w:val="00FB1FCA"/>
    <w:rsid w:val="00FB70C4"/>
    <w:rsid w:val="00FD3263"/>
    <w:rsid w:val="00FF02C2"/>
    <w:rsid w:val="2C016070"/>
    <w:rsid w:val="34E93CA4"/>
    <w:rsid w:val="3F43483C"/>
    <w:rsid w:val="4AF408E3"/>
    <w:rsid w:val="53BC42EA"/>
    <w:rsid w:val="771A1291"/>
    <w:rsid w:val="77A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541CCE-9CB6-46B7-8E34-E73747E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60" w:line="259" w:lineRule="auto"/>
      <w:ind w:left="663" w:hanging="10"/>
      <w:outlineLvl w:val="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customStyle="1" w:styleId="20">
    <w:name w:val="标题 2 字符"/>
    <w:link w:val="2"/>
    <w:uiPriority w:val="9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4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4"/>
    </w:rPr>
  </w:style>
  <w:style w:type="character" w:customStyle="1" w:styleId="a8">
    <w:name w:val="批注框文本 字符"/>
    <w:link w:val="a7"/>
    <w:uiPriority w:val="99"/>
    <w:semiHidden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semiHidden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rPr>
      <w:kern w:val="2"/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b/>
      <w:bCs/>
      <w:kern w:val="2"/>
      <w:sz w:val="21"/>
      <w:szCs w:val="24"/>
    </w:rPr>
  </w:style>
  <w:style w:type="table" w:customStyle="1" w:styleId="TableGrid">
    <w:name w:val="TableGrid"/>
    <w:qFormat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DC93-342A-4076-B39A-659CDC1B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847</Characters>
  <Application>Microsoft Office Word</Application>
  <DocSecurity>0</DocSecurity>
  <Lines>7</Lines>
  <Paragraphs>1</Paragraphs>
  <ScaleCrop>false</ScaleCrop>
  <Company>zju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浙江大学重点课程建设项目结题验收表</dc:title>
  <dc:creator>jjqin</dc:creator>
  <cp:lastModifiedBy>Yuan</cp:lastModifiedBy>
  <cp:revision>3</cp:revision>
  <cp:lastPrinted>2021-05-11T06:07:00Z</cp:lastPrinted>
  <dcterms:created xsi:type="dcterms:W3CDTF">2023-10-12T01:24:00Z</dcterms:created>
  <dcterms:modified xsi:type="dcterms:W3CDTF">2023-10-12T01:24:00Z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034F91CA67EF4E00AF9C4FCC0F35AC02_13</vt:lpwstr>
  </property>
</Properties>
</file>