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89" w:rsidRDefault="005A5189" w:rsidP="005A5189">
      <w:pPr>
        <w:spacing w:line="580" w:lineRule="exact"/>
        <w:ind w:right="484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5A5189" w:rsidRDefault="005A5189" w:rsidP="005A518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专家人选推荐表（</w:t>
      </w:r>
      <w:r>
        <w:rPr>
          <w:rFonts w:ascii="方正小标宋简体" w:eastAsia="方正小标宋简体" w:hint="eastAsia"/>
          <w:sz w:val="44"/>
          <w:szCs w:val="44"/>
          <w:lang w:val="en-US"/>
        </w:rPr>
        <w:t>增补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431"/>
        <w:gridCol w:w="733"/>
        <w:gridCol w:w="808"/>
        <w:gridCol w:w="1761"/>
        <w:gridCol w:w="1190"/>
        <w:gridCol w:w="1636"/>
      </w:tblGrid>
      <w:tr w:rsidR="005A5189" w:rsidTr="001132D1">
        <w:trPr>
          <w:cantSplit/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A5189" w:rsidRDefault="005A5189" w:rsidP="001132D1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（贴1寸照片）</w:t>
            </w:r>
          </w:p>
        </w:tc>
      </w:tr>
      <w:tr w:rsidR="005A5189" w:rsidTr="001132D1">
        <w:trPr>
          <w:cantSplit/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5189" w:rsidTr="001132D1">
        <w:trPr>
          <w:cantSplit/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是否特级教师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5189" w:rsidTr="001132D1">
        <w:trPr>
          <w:cantSplit/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5189" w:rsidTr="001132D1">
        <w:trPr>
          <w:cantSplit/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是否在职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工作岗位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5189" w:rsidTr="001132D1">
        <w:trPr>
          <w:cantSplit/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spacing w:line="58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5A5189" w:rsidTr="001132D1">
        <w:trPr>
          <w:cantSplit/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/>
              </w:rPr>
              <w:t>手机号码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5189" w:rsidTr="001132D1">
        <w:trPr>
          <w:cantSplit/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拟推荐学科</w:t>
            </w:r>
          </w:p>
          <w:p w:rsidR="005A5189" w:rsidRDefault="005A5189" w:rsidP="001132D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/>
              </w:rPr>
              <w:t>专业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）领域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学科（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/>
              </w:rPr>
              <w:t>专业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）：                  学段：</w:t>
            </w:r>
          </w:p>
        </w:tc>
      </w:tr>
      <w:tr w:rsidR="005A5189" w:rsidTr="001132D1">
        <w:trPr>
          <w:cantSplit/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是否参加过</w:t>
            </w:r>
          </w:p>
          <w:p w:rsidR="005A5189" w:rsidRDefault="005A5189" w:rsidP="001132D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教材编写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89" w:rsidRDefault="005A5189" w:rsidP="001132D1">
            <w:pPr>
              <w:spacing w:line="580" w:lineRule="exact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（如有，请列出教材名称，并注明是国家或地方课程教材）</w:t>
            </w:r>
          </w:p>
        </w:tc>
      </w:tr>
      <w:tr w:rsidR="005A5189" w:rsidTr="001132D1">
        <w:trPr>
          <w:cantSplit/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是否参加过</w:t>
            </w:r>
          </w:p>
          <w:p w:rsidR="005A5189" w:rsidRDefault="005A5189" w:rsidP="001132D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教材审核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89" w:rsidRDefault="005A5189" w:rsidP="001132D1">
            <w:pPr>
              <w:spacing w:line="580" w:lineRule="exact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（如有，请列出教材名称，并注明是国家或地方课程教材）</w:t>
            </w:r>
          </w:p>
        </w:tc>
      </w:tr>
      <w:tr w:rsidR="005A5189" w:rsidTr="001132D1">
        <w:trPr>
          <w:cantSplit/>
          <w:trHeight w:val="168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工作简历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89" w:rsidRDefault="005A5189" w:rsidP="001132D1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5189" w:rsidTr="001132D1">
        <w:trPr>
          <w:cantSplit/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主要教学或</w:t>
            </w:r>
          </w:p>
          <w:p w:rsidR="005A5189" w:rsidRDefault="005A5189" w:rsidP="001132D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研究成果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89" w:rsidRDefault="005A5189" w:rsidP="001132D1">
            <w:pPr>
              <w:adjustRightInd w:val="0"/>
              <w:snapToGrid w:val="0"/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A5189" w:rsidRDefault="005A5189" w:rsidP="001132D1">
            <w:pPr>
              <w:adjustRightInd w:val="0"/>
              <w:snapToGrid w:val="0"/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A5189" w:rsidRDefault="005A5189" w:rsidP="001132D1">
            <w:pPr>
              <w:adjustRightInd w:val="0"/>
              <w:snapToGrid w:val="0"/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5189" w:rsidTr="001132D1">
        <w:trPr>
          <w:cantSplit/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lastRenderedPageBreak/>
              <w:t>所获设区市级以上奖项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89" w:rsidRDefault="005A5189" w:rsidP="001132D1">
            <w:pPr>
              <w:adjustRightInd w:val="0"/>
              <w:snapToGrid w:val="0"/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A5189" w:rsidRDefault="005A5189" w:rsidP="001132D1">
            <w:pPr>
              <w:adjustRightInd w:val="0"/>
              <w:snapToGrid w:val="0"/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A5189" w:rsidRDefault="005A5189" w:rsidP="001132D1">
            <w:pPr>
              <w:adjustRightInd w:val="0"/>
              <w:snapToGrid w:val="0"/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A5189" w:rsidRDefault="005A5189" w:rsidP="001132D1">
            <w:pPr>
              <w:adjustRightInd w:val="0"/>
              <w:snapToGrid w:val="0"/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A5189" w:rsidRDefault="005A5189" w:rsidP="001132D1">
            <w:pPr>
              <w:adjustRightInd w:val="0"/>
              <w:snapToGrid w:val="0"/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5189" w:rsidTr="001132D1">
        <w:trPr>
          <w:cantSplit/>
          <w:trHeight w:val="346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所在单位意见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89" w:rsidRDefault="005A5189" w:rsidP="001132D1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（请对推荐人选的政治表现、专业水平、师德师风、学术诚信等方面进行全面客观评价）</w:t>
            </w:r>
          </w:p>
          <w:p w:rsidR="005A5189" w:rsidRDefault="005A5189" w:rsidP="001132D1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 xml:space="preserve">                                </w:t>
            </w:r>
          </w:p>
          <w:p w:rsidR="005A5189" w:rsidRDefault="005A5189" w:rsidP="001132D1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  <w:lang w:bidi="ar"/>
              </w:rPr>
            </w:pPr>
          </w:p>
          <w:p w:rsidR="005A5189" w:rsidRDefault="005A5189" w:rsidP="001132D1">
            <w:pPr>
              <w:adjustRightInd w:val="0"/>
              <w:snapToGrid w:val="0"/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公章</w:t>
            </w:r>
          </w:p>
          <w:p w:rsidR="005A5189" w:rsidRDefault="005A5189" w:rsidP="001132D1">
            <w:pPr>
              <w:adjustRightInd w:val="0"/>
              <w:snapToGrid w:val="0"/>
              <w:spacing w:line="580" w:lineRule="exact"/>
              <w:ind w:firstLineChars="1850" w:firstLine="4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年    月    日</w:t>
            </w:r>
          </w:p>
        </w:tc>
      </w:tr>
      <w:tr w:rsidR="005A5189" w:rsidTr="001132D1">
        <w:trPr>
          <w:cantSplit/>
          <w:trHeight w:val="303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89" w:rsidRDefault="005A5189" w:rsidP="001132D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推荐单位意见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89" w:rsidRDefault="005A5189" w:rsidP="001132D1">
            <w:pPr>
              <w:adjustRightInd w:val="0"/>
              <w:snapToGrid w:val="0"/>
              <w:spacing w:line="580" w:lineRule="exact"/>
              <w:ind w:firstLineChars="1700" w:firstLine="40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A5189" w:rsidRDefault="005A5189" w:rsidP="001132D1">
            <w:pPr>
              <w:adjustRightInd w:val="0"/>
              <w:snapToGrid w:val="0"/>
              <w:spacing w:line="580" w:lineRule="exact"/>
              <w:ind w:firstLineChars="1700" w:firstLine="40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A5189" w:rsidRDefault="005A5189" w:rsidP="001132D1">
            <w:pPr>
              <w:adjustRightInd w:val="0"/>
              <w:snapToGrid w:val="0"/>
              <w:spacing w:line="580" w:lineRule="exact"/>
              <w:ind w:firstLineChars="1700" w:firstLine="40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A5189" w:rsidRDefault="005A5189" w:rsidP="001132D1">
            <w:pPr>
              <w:adjustRightInd w:val="0"/>
              <w:snapToGrid w:val="0"/>
              <w:spacing w:line="580" w:lineRule="exact"/>
              <w:ind w:firstLineChars="1700" w:firstLine="40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公章</w:t>
            </w:r>
          </w:p>
          <w:p w:rsidR="005A5189" w:rsidRDefault="005A5189" w:rsidP="001132D1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 xml:space="preserve"> 202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年    月    日</w:t>
            </w:r>
          </w:p>
        </w:tc>
      </w:tr>
    </w:tbl>
    <w:p w:rsidR="005A5189" w:rsidRDefault="005A5189" w:rsidP="005A5189">
      <w:pPr>
        <w:spacing w:line="58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填写说明：</w:t>
      </w:r>
    </w:p>
    <w:p w:rsidR="005A5189" w:rsidRDefault="005A5189" w:rsidP="005A5189">
      <w:pPr>
        <w:ind w:firstLineChars="202" w:firstLine="444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</w:t>
      </w:r>
      <w:r>
        <w:rPr>
          <w:rFonts w:ascii="宋体" w:hAnsi="宋体" w:cs="宋体" w:hint="eastAsia"/>
          <w:bCs/>
          <w:szCs w:val="21"/>
        </w:rPr>
        <w:t>年龄请填写周岁；</w:t>
      </w:r>
    </w:p>
    <w:p w:rsidR="005A5189" w:rsidRDefault="005A5189" w:rsidP="005A5189">
      <w:pPr>
        <w:ind w:firstLineChars="202" w:firstLine="444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</w:t>
      </w:r>
      <w:r>
        <w:rPr>
          <w:rFonts w:ascii="宋体" w:hAnsi="宋体" w:cs="宋体" w:hint="eastAsia"/>
          <w:bCs/>
          <w:szCs w:val="21"/>
        </w:rPr>
        <w:t>“工作岗位”请填写当前的具体岗位，比如小学语文教师，退休人选请填写退休前岗位。</w:t>
      </w:r>
    </w:p>
    <w:p w:rsidR="00893C08" w:rsidRPr="005A5189" w:rsidRDefault="005A5189" w:rsidP="005A5189">
      <w:pPr>
        <w:ind w:firstLineChars="202" w:firstLine="444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</w:t>
      </w:r>
      <w:r>
        <w:rPr>
          <w:rFonts w:ascii="宋体" w:hAnsi="宋体" w:cs="宋体" w:hint="eastAsia"/>
          <w:bCs/>
          <w:szCs w:val="21"/>
        </w:rPr>
        <w:t>“所在单位意见”由推荐的专家所在</w:t>
      </w:r>
      <w:r>
        <w:rPr>
          <w:rFonts w:ascii="宋体" w:hAnsi="宋体" w:cs="宋体" w:hint="eastAsia"/>
          <w:bCs/>
          <w:szCs w:val="21"/>
        </w:rPr>
        <w:t>院系</w:t>
      </w:r>
      <w:r>
        <w:rPr>
          <w:rFonts w:ascii="宋体" w:hAnsi="宋体" w:cs="宋体" w:hint="eastAsia"/>
          <w:bCs/>
          <w:szCs w:val="21"/>
        </w:rPr>
        <w:t>填写并盖章</w:t>
      </w:r>
      <w:r>
        <w:rPr>
          <w:rFonts w:ascii="宋体" w:hAnsi="宋体" w:cs="宋体" w:hint="eastAsia"/>
          <w:bCs/>
          <w:szCs w:val="21"/>
        </w:rPr>
        <w:t>。</w:t>
      </w:r>
    </w:p>
    <w:sectPr w:rsidR="00893C08" w:rsidRPr="005A5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89"/>
    <w:rsid w:val="005A5189"/>
    <w:rsid w:val="008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B4C4"/>
  <w15:chartTrackingRefBased/>
  <w15:docId w15:val="{5E36F9A1-3407-4FC0-944A-52B9430B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518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1</cp:revision>
  <dcterms:created xsi:type="dcterms:W3CDTF">2022-02-22T04:05:00Z</dcterms:created>
  <dcterms:modified xsi:type="dcterms:W3CDTF">2022-02-22T04:07:00Z</dcterms:modified>
</cp:coreProperties>
</file>