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D1" w:rsidRPr="007B6D43" w:rsidRDefault="00F54CD1" w:rsidP="007B6D43">
      <w:pPr>
        <w:jc w:val="center"/>
        <w:rPr>
          <w:rFonts w:ascii="方正小标宋简体" w:eastAsia="方正小标宋简体"/>
          <w:sz w:val="44"/>
          <w:szCs w:val="44"/>
        </w:rPr>
      </w:pPr>
    </w:p>
    <w:p w:rsidR="000463D2" w:rsidRDefault="000463D2" w:rsidP="000463D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67054897"/>
    </w:p>
    <w:p w:rsidR="00FC649D" w:rsidRDefault="00F54CD1" w:rsidP="00246717">
      <w:pPr>
        <w:jc w:val="center"/>
        <w:rPr>
          <w:rFonts w:ascii="方正小标宋简体" w:eastAsia="方正小标宋简体"/>
          <w:sz w:val="44"/>
          <w:szCs w:val="44"/>
        </w:rPr>
      </w:pPr>
      <w:r w:rsidRPr="007B6D43">
        <w:rPr>
          <w:rFonts w:ascii="方正小标宋简体" w:eastAsia="方正小标宋简体" w:hint="eastAsia"/>
          <w:sz w:val="44"/>
          <w:szCs w:val="44"/>
        </w:rPr>
        <w:t>浙江大学</w:t>
      </w:r>
      <w:r w:rsidR="00FC649D">
        <w:rPr>
          <w:rFonts w:ascii="方正小标宋简体" w:eastAsia="方正小标宋简体" w:hint="eastAsia"/>
          <w:sz w:val="44"/>
          <w:szCs w:val="44"/>
        </w:rPr>
        <w:t>本校教师主导</w:t>
      </w:r>
      <w:r w:rsidR="005B6CE9">
        <w:rPr>
          <w:rFonts w:ascii="方正小标宋简体" w:eastAsia="方正小标宋简体" w:hint="eastAsia"/>
          <w:sz w:val="44"/>
          <w:szCs w:val="44"/>
        </w:rPr>
        <w:t>本科</w:t>
      </w:r>
      <w:r w:rsidR="00FC649D">
        <w:rPr>
          <w:rFonts w:ascii="方正小标宋简体" w:eastAsia="方正小标宋简体" w:hint="eastAsia"/>
          <w:sz w:val="44"/>
          <w:szCs w:val="44"/>
        </w:rPr>
        <w:t>全英文</w:t>
      </w:r>
      <w:r w:rsidR="00515FEF">
        <w:rPr>
          <w:rFonts w:ascii="方正小标宋简体" w:eastAsia="方正小标宋简体" w:hint="eastAsia"/>
          <w:sz w:val="44"/>
          <w:szCs w:val="44"/>
        </w:rPr>
        <w:t>课程</w:t>
      </w:r>
    </w:p>
    <w:p w:rsidR="00246717" w:rsidRPr="000463D2" w:rsidRDefault="00FC649D" w:rsidP="0024671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验</w:t>
      </w:r>
      <w:r w:rsidR="00B25F57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B25F57"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收</w:t>
      </w:r>
      <w:r w:rsidR="00B25F57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B25F57">
        <w:rPr>
          <w:rFonts w:ascii="方正小标宋简体" w:eastAsia="方正小标宋简体"/>
          <w:sz w:val="44"/>
          <w:szCs w:val="44"/>
        </w:rPr>
        <w:t xml:space="preserve"> </w:t>
      </w:r>
      <w:bookmarkStart w:id="1" w:name="_GoBack"/>
      <w:bookmarkEnd w:id="1"/>
      <w:r w:rsidR="00246717">
        <w:rPr>
          <w:rFonts w:ascii="方正小标宋简体" w:eastAsia="方正小标宋简体" w:hint="eastAsia"/>
          <w:sz w:val="44"/>
          <w:szCs w:val="44"/>
        </w:rPr>
        <w:t>表</w:t>
      </w:r>
    </w:p>
    <w:bookmarkEnd w:id="0"/>
    <w:p w:rsidR="00F54CD1" w:rsidRPr="000463D2" w:rsidRDefault="00F54CD1" w:rsidP="007B6D43">
      <w:pPr>
        <w:rPr>
          <w:rFonts w:ascii="仿宋_GB2312" w:eastAsia="仿宋_GB2312" w:hAnsi="仿宋_GB2312" w:cs="仿宋_GB2312"/>
          <w:sz w:val="32"/>
          <w:szCs w:val="32"/>
        </w:rPr>
      </w:pPr>
    </w:p>
    <w:p w:rsidR="00F54CD1" w:rsidRDefault="00F54CD1" w:rsidP="007B6D4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463D2" w:rsidRDefault="000463D2" w:rsidP="007B6D4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E1CE4" w:rsidRPr="005E1CE4" w:rsidRDefault="005E1CE4" w:rsidP="001F543B">
      <w:pPr>
        <w:spacing w:line="7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课程代码：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课程名称：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课程</w:t>
      </w:r>
      <w:r w:rsidR="004B17DD">
        <w:rPr>
          <w:rFonts w:ascii="黑体" w:eastAsia="黑体" w:hAnsi="黑体" w:cs="仿宋_GB2312" w:hint="eastAsia"/>
          <w:sz w:val="32"/>
          <w:szCs w:val="32"/>
        </w:rPr>
        <w:t>主讲教师</w:t>
      </w:r>
      <w:r w:rsidRPr="001F543B">
        <w:rPr>
          <w:rFonts w:ascii="黑体" w:eastAsia="黑体" w:hAnsi="黑体" w:cs="仿宋_GB2312" w:hint="eastAsia"/>
          <w:sz w:val="32"/>
          <w:szCs w:val="32"/>
        </w:rPr>
        <w:t>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联系电话：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电子邮箱：</w:t>
      </w:r>
    </w:p>
    <w:p w:rsidR="00F54CD1" w:rsidRDefault="00F54CD1" w:rsidP="001F543B">
      <w:pPr>
        <w:spacing w:line="7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学院（系）：</w:t>
      </w:r>
    </w:p>
    <w:p w:rsidR="000E6000" w:rsidRDefault="000E6000" w:rsidP="001F543B">
      <w:pPr>
        <w:spacing w:line="7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是否校级立项：</w:t>
      </w:r>
    </w:p>
    <w:p w:rsidR="00F54CD1" w:rsidRDefault="00F54CD1" w:rsidP="007B6D43">
      <w:pPr>
        <w:rPr>
          <w:rFonts w:eastAsia="仿宋_GB2312"/>
          <w:sz w:val="32"/>
          <w:szCs w:val="32"/>
        </w:rPr>
      </w:pPr>
    </w:p>
    <w:p w:rsidR="00F54CD1" w:rsidRDefault="00F54CD1" w:rsidP="007B6D43">
      <w:pPr>
        <w:rPr>
          <w:rFonts w:eastAsia="仿宋_GB2312"/>
          <w:sz w:val="32"/>
          <w:szCs w:val="32"/>
        </w:rPr>
      </w:pPr>
    </w:p>
    <w:p w:rsidR="00F54CD1" w:rsidRPr="001F543B" w:rsidRDefault="00F54CD1" w:rsidP="007B6D43">
      <w:pPr>
        <w:rPr>
          <w:rFonts w:ascii="仿宋_GB2312" w:eastAsia="仿宋_GB2312"/>
          <w:sz w:val="32"/>
          <w:szCs w:val="32"/>
        </w:rPr>
      </w:pPr>
    </w:p>
    <w:p w:rsidR="00F54CD1" w:rsidRPr="001F543B" w:rsidRDefault="00F54CD1" w:rsidP="007B6D43">
      <w:pPr>
        <w:jc w:val="center"/>
        <w:rPr>
          <w:rFonts w:ascii="仿宋_GB2312" w:eastAsia="仿宋_GB2312" w:hAnsi="仿宋" w:cs="仿宋"/>
          <w:sz w:val="32"/>
          <w:szCs w:val="21"/>
        </w:rPr>
      </w:pPr>
      <w:r w:rsidRPr="001F543B">
        <w:rPr>
          <w:rFonts w:ascii="仿宋_GB2312" w:eastAsia="仿宋_GB2312" w:hAnsi="仿宋" w:cs="仿宋" w:hint="eastAsia"/>
          <w:sz w:val="32"/>
          <w:szCs w:val="21"/>
        </w:rPr>
        <w:t>浙江大学本科生院</w:t>
      </w:r>
    </w:p>
    <w:p w:rsidR="00F54CD1" w:rsidRPr="001F543B" w:rsidRDefault="00F54CD1" w:rsidP="007B6D43">
      <w:pPr>
        <w:jc w:val="center"/>
        <w:rPr>
          <w:rFonts w:ascii="仿宋_GB2312" w:eastAsia="仿宋_GB2312" w:hAnsi="宋体"/>
          <w:sz w:val="32"/>
          <w:szCs w:val="21"/>
        </w:rPr>
        <w:sectPr w:rsidR="00F54CD1" w:rsidRPr="001F543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1F543B">
        <w:rPr>
          <w:rFonts w:ascii="仿宋_GB2312" w:eastAsia="仿宋_GB2312" w:hAnsi="仿宋" w:cs="仿宋" w:hint="eastAsia"/>
          <w:sz w:val="32"/>
          <w:szCs w:val="21"/>
        </w:rPr>
        <w:t>二</w:t>
      </w:r>
      <w:r w:rsidRPr="001F543B">
        <w:rPr>
          <w:rFonts w:ascii="微软雅黑" w:eastAsia="微软雅黑" w:hAnsi="微软雅黑" w:cs="微软雅黑" w:hint="eastAsia"/>
          <w:sz w:val="32"/>
          <w:szCs w:val="21"/>
        </w:rPr>
        <w:t>〇</w:t>
      </w:r>
      <w:r w:rsidRPr="001F543B">
        <w:rPr>
          <w:rFonts w:ascii="仿宋_GB2312" w:eastAsia="仿宋_GB2312" w:hAnsi="仿宋_GB2312" w:cs="仿宋_GB2312" w:hint="eastAsia"/>
          <w:sz w:val="32"/>
          <w:szCs w:val="21"/>
        </w:rPr>
        <w:t>二</w:t>
      </w:r>
      <w:r w:rsidR="00FC649D">
        <w:rPr>
          <w:rFonts w:ascii="仿宋_GB2312" w:eastAsia="仿宋_GB2312" w:hAnsi="仿宋_GB2312" w:cs="仿宋_GB2312" w:hint="eastAsia"/>
          <w:sz w:val="32"/>
          <w:szCs w:val="21"/>
        </w:rPr>
        <w:t>四</w:t>
      </w:r>
      <w:r w:rsidR="00CD20AF" w:rsidRPr="001F543B">
        <w:rPr>
          <w:rFonts w:ascii="仿宋_GB2312" w:eastAsia="仿宋_GB2312" w:hAnsi="仿宋" w:cs="仿宋" w:hint="eastAsia"/>
          <w:sz w:val="32"/>
          <w:szCs w:val="21"/>
        </w:rPr>
        <w:t>年</w:t>
      </w:r>
      <w:r w:rsidR="00FC649D">
        <w:rPr>
          <w:rFonts w:ascii="仿宋_GB2312" w:eastAsia="仿宋_GB2312" w:hAnsi="仿宋" w:cs="仿宋" w:hint="eastAsia"/>
          <w:sz w:val="32"/>
          <w:szCs w:val="21"/>
        </w:rPr>
        <w:t>一</w:t>
      </w:r>
      <w:r w:rsidR="00CD20AF" w:rsidRPr="001F543B">
        <w:rPr>
          <w:rFonts w:ascii="仿宋_GB2312" w:eastAsia="仿宋_GB2312" w:hAnsi="仿宋" w:cs="仿宋" w:hint="eastAsia"/>
          <w:sz w:val="32"/>
          <w:szCs w:val="21"/>
        </w:rPr>
        <w:t>月</w:t>
      </w:r>
    </w:p>
    <w:p w:rsidR="00F54CD1" w:rsidRDefault="00F54CD1" w:rsidP="007B6D43">
      <w:pPr>
        <w:rPr>
          <w:rFonts w:ascii="黑体" w:eastAsia="黑体" w:hAnsi="黑体" w:cs="黑体"/>
          <w:b/>
          <w:sz w:val="30"/>
          <w:szCs w:val="30"/>
        </w:rPr>
      </w:pPr>
    </w:p>
    <w:p w:rsidR="007B6D43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1F543B">
        <w:rPr>
          <w:rFonts w:ascii="黑体" w:eastAsia="黑体" w:hAnsi="黑体" w:cs="黑体" w:hint="eastAsia"/>
          <w:sz w:val="32"/>
          <w:szCs w:val="30"/>
        </w:rPr>
        <w:t>一、课程基本信息</w:t>
      </w:r>
    </w:p>
    <w:tbl>
      <w:tblPr>
        <w:tblW w:w="4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1939"/>
        <w:gridCol w:w="2491"/>
        <w:gridCol w:w="1381"/>
        <w:gridCol w:w="2359"/>
      </w:tblGrid>
      <w:tr w:rsidR="00945AF7" w:rsidTr="00076857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6160D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课程情况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945AF7" w:rsidRDefault="00945AF7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945AF7" w:rsidRDefault="00945AF7" w:rsidP="007B6D43">
            <w:pPr>
              <w:rPr>
                <w:b/>
                <w:sz w:val="24"/>
              </w:rPr>
            </w:pPr>
          </w:p>
        </w:tc>
      </w:tr>
      <w:tr w:rsidR="00945AF7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945AF7" w:rsidRDefault="00945AF7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学分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945AF7" w:rsidRDefault="00945AF7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945AF7" w:rsidRDefault="00945AF7" w:rsidP="007B6D43">
            <w:pPr>
              <w:rPr>
                <w:b/>
                <w:sz w:val="24"/>
              </w:rPr>
            </w:pPr>
          </w:p>
        </w:tc>
      </w:tr>
      <w:tr w:rsidR="00945AF7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945AF7" w:rsidRDefault="00945AF7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945AF7" w:rsidRPr="00A6160D" w:rsidRDefault="00945AF7" w:rsidP="00301B05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通识课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专业基础课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专业课</w:t>
            </w:r>
          </w:p>
        </w:tc>
      </w:tr>
      <w:tr w:rsidR="00945AF7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945AF7" w:rsidRDefault="00945AF7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主要面向对象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945AF7" w:rsidRDefault="00945AF7" w:rsidP="00A6160D">
            <w:pPr>
              <w:rPr>
                <w:b/>
                <w:sz w:val="24"/>
              </w:rPr>
            </w:pPr>
          </w:p>
        </w:tc>
      </w:tr>
      <w:tr w:rsidR="00945AF7" w:rsidRPr="00515FEF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945AF7" w:rsidRDefault="00945AF7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Pr="00515FEF" w:rsidRDefault="00945AF7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最近开课时间</w:t>
            </w:r>
          </w:p>
          <w:p w:rsidR="00945AF7" w:rsidRDefault="00945AF7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（上传教务系统截图）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945AF7" w:rsidRPr="00515FEF" w:rsidRDefault="00945AF7" w:rsidP="00A6160D">
            <w:pPr>
              <w:rPr>
                <w:b/>
                <w:sz w:val="24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年  月  日—  年  月  日 课程名称 教师名称</w:t>
            </w:r>
          </w:p>
        </w:tc>
      </w:tr>
      <w:tr w:rsidR="00945AF7" w:rsidRPr="00515FEF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945AF7" w:rsidRPr="00945AF7" w:rsidRDefault="00945AF7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Pr="00515FEF" w:rsidRDefault="00945AF7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最近1期选课人数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945AF7" w:rsidRPr="00515FEF" w:rsidRDefault="00945AF7" w:rsidP="00A6160D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A6160D" w:rsidTr="00076857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A6160D" w:rsidRDefault="00A6160D" w:rsidP="004B17DD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</w:t>
            </w:r>
            <w:r w:rsidR="004B17DD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主讲教师</w:t>
            </w:r>
          </w:p>
          <w:p w:rsidR="004B17DD" w:rsidRDefault="004B17DD" w:rsidP="004B17DD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160D" w:rsidRDefault="00A6160D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6160D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160D" w:rsidRDefault="00A6160D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B1FCA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FB1FCA" w:rsidRDefault="00FB1FCA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FB1FCA" w:rsidRDefault="00FB1FCA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FB1FCA" w:rsidRDefault="00FB1FCA" w:rsidP="008D1471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FB1FCA" w:rsidRDefault="00FB1FCA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学位获得高校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FB1FCA" w:rsidRDefault="00FB1FCA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15FEF" w:rsidTr="00515FEF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515FEF" w:rsidRDefault="00515FEF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515FEF" w:rsidRDefault="00515FEF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国外留学经历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515FEF" w:rsidRDefault="00515FEF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15FEF" w:rsidTr="00515FEF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515FEF" w:rsidRDefault="00515FEF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515FEF" w:rsidRDefault="00515FEF" w:rsidP="00301B05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</w:t>
            </w: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国际一流大学或研究机构担任教职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515FEF" w:rsidRDefault="00301B05" w:rsidP="00301B0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（请明确是否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具有5年以上境外主讲教师经历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301B05" w:rsidRDefault="00301B05" w:rsidP="00301B0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01B05" w:rsidRDefault="00301B05" w:rsidP="00301B0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01B05" w:rsidRDefault="00301B05" w:rsidP="00301B0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01B05" w:rsidRDefault="00301B05" w:rsidP="00301B0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6160D" w:rsidTr="00076857">
        <w:trPr>
          <w:trHeight w:val="2536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515FEF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校内</w:t>
            </w:r>
            <w:r w:rsid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 w:rsidR="00A6160D" w:rsidRDefault="00301B05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</w:t>
            </w:r>
            <w:r w:rsidR="0007685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年来在承担学校教学任务、开展教学研究、获得教学奖励</w:t>
            </w:r>
            <w:r w:rsid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等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076857" w:rsidRDefault="00076857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Pr="00076857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15FEF" w:rsidTr="00435BAD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课程主讲教师</w:t>
            </w:r>
          </w:p>
          <w:p w:rsidR="004B17DD" w:rsidRDefault="004B17DD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15FEF" w:rsidTr="00435BA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515FEF" w:rsidRDefault="00515FEF" w:rsidP="00435BAD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B1FCA" w:rsidTr="00435BA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学位获得高校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B1FCA" w:rsidTr="00435BA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国外留学经历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B1FCA" w:rsidTr="00435BA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</w:t>
            </w: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国际一流大学或研究机构担任教职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情况 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（请明确是否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具有5年以上境外主讲教师经历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Pr="00301B05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B1FCA" w:rsidRPr="00076857" w:rsidTr="00435BAD">
        <w:trPr>
          <w:trHeight w:val="2536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校内教学情况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年来在承担学校教学任务、开展教学研究、获得教学奖励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等</w:t>
            </w:r>
            <w:r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方面的情况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Pr="00076857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F54CD1" w:rsidRDefault="00F54CD1" w:rsidP="007B6D43">
      <w:pPr>
        <w:rPr>
          <w:rFonts w:ascii="黑体" w:eastAsia="黑体" w:hAnsi="宋体"/>
          <w:b/>
          <w:sz w:val="28"/>
        </w:rPr>
      </w:pPr>
    </w:p>
    <w:p w:rsidR="00F54CD1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t>二、教学</w:t>
      </w:r>
      <w:r w:rsidR="004F27ED">
        <w:rPr>
          <w:rFonts w:ascii="黑体" w:eastAsia="黑体" w:hAnsi="黑体" w:cs="黑体" w:hint="eastAsia"/>
          <w:sz w:val="32"/>
          <w:szCs w:val="30"/>
        </w:rPr>
        <w:t>目标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076857">
        <w:trPr>
          <w:trHeight w:val="3899"/>
          <w:jc w:val="center"/>
        </w:trPr>
        <w:tc>
          <w:tcPr>
            <w:tcW w:w="5000" w:type="pct"/>
          </w:tcPr>
          <w:p w:rsidR="00453B71" w:rsidRDefault="00453B7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3B71" w:rsidRDefault="00453B7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Pr="00453B71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54CD1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lastRenderedPageBreak/>
        <w:t>三、</w:t>
      </w:r>
      <w:r w:rsidR="006F4163" w:rsidRPr="006F4163">
        <w:rPr>
          <w:rFonts w:ascii="黑体" w:eastAsia="黑体" w:hAnsi="黑体" w:cs="黑体" w:hint="eastAsia"/>
          <w:sz w:val="32"/>
          <w:szCs w:val="30"/>
        </w:rPr>
        <w:t>教学内容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301B05">
        <w:trPr>
          <w:trHeight w:val="3273"/>
          <w:jc w:val="center"/>
        </w:trPr>
        <w:tc>
          <w:tcPr>
            <w:tcW w:w="5000" w:type="pct"/>
          </w:tcPr>
          <w:p w:rsidR="00FB1FCA" w:rsidRDefault="00FB1FC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Pr="00FB1FCA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54CD1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</w:p>
    <w:p w:rsidR="006F4163" w:rsidRDefault="007B6D43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t>四</w:t>
      </w:r>
      <w:r w:rsidR="00F54CD1" w:rsidRPr="0069194F">
        <w:rPr>
          <w:rFonts w:ascii="黑体" w:eastAsia="黑体" w:hAnsi="黑体" w:cs="黑体" w:hint="eastAsia"/>
          <w:sz w:val="32"/>
          <w:szCs w:val="30"/>
        </w:rPr>
        <w:t>、</w:t>
      </w:r>
      <w:r w:rsidR="006F4163" w:rsidRPr="0069194F">
        <w:rPr>
          <w:rFonts w:ascii="黑体" w:eastAsia="黑体" w:hAnsi="黑体" w:cs="黑体" w:hint="eastAsia"/>
          <w:sz w:val="32"/>
          <w:szCs w:val="30"/>
        </w:rPr>
        <w:t>教学方法</w:t>
      </w:r>
      <w:r w:rsidR="006F4163">
        <w:rPr>
          <w:rFonts w:ascii="黑体" w:eastAsia="黑体" w:hAnsi="黑体" w:cs="黑体" w:hint="eastAsia"/>
          <w:sz w:val="32"/>
          <w:szCs w:val="30"/>
        </w:rPr>
        <w:t>和考核方式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6F4163" w:rsidTr="00E42216">
        <w:trPr>
          <w:trHeight w:val="3273"/>
          <w:jc w:val="center"/>
        </w:trPr>
        <w:tc>
          <w:tcPr>
            <w:tcW w:w="5000" w:type="pct"/>
          </w:tcPr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Pr="00FB1FCA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6F4163" w:rsidRDefault="006F4163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</w:p>
    <w:p w:rsidR="00F54CD1" w:rsidRPr="0069194F" w:rsidRDefault="006F4163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五、</w:t>
      </w:r>
      <w:r w:rsidR="00DB3D4C" w:rsidRPr="0069194F">
        <w:rPr>
          <w:rFonts w:ascii="黑体" w:eastAsia="黑体" w:hAnsi="黑体" w:cs="黑体" w:hint="eastAsia"/>
          <w:sz w:val="32"/>
          <w:szCs w:val="30"/>
        </w:rPr>
        <w:t>课程</w:t>
      </w:r>
      <w:r w:rsidR="00F54CD1" w:rsidRPr="0069194F">
        <w:rPr>
          <w:rFonts w:ascii="黑体" w:eastAsia="黑体" w:hAnsi="黑体" w:cs="黑体" w:hint="eastAsia"/>
          <w:sz w:val="32"/>
          <w:szCs w:val="30"/>
        </w:rPr>
        <w:t>成效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69194F">
        <w:trPr>
          <w:trHeight w:val="3355"/>
          <w:jc w:val="center"/>
        </w:trPr>
        <w:tc>
          <w:tcPr>
            <w:tcW w:w="5000" w:type="pct"/>
          </w:tcPr>
          <w:p w:rsidR="00076857" w:rsidRDefault="00076857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53B71" w:rsidRDefault="00453B71" w:rsidP="007B6D43">
      <w:pPr>
        <w:rPr>
          <w:rFonts w:ascii="黑体" w:eastAsia="黑体" w:hAnsi="黑体"/>
          <w:sz w:val="32"/>
          <w:szCs w:val="32"/>
        </w:rPr>
      </w:pPr>
    </w:p>
    <w:p w:rsidR="00515FEF" w:rsidRPr="00515FEF" w:rsidRDefault="006F4163" w:rsidP="00515FE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</w:t>
      </w:r>
      <w:r w:rsidR="00F54CD1" w:rsidRPr="00515FEF">
        <w:rPr>
          <w:rFonts w:ascii="黑体" w:eastAsia="黑体" w:hAnsi="黑体" w:cs="黑体" w:hint="eastAsia"/>
          <w:sz w:val="32"/>
          <w:szCs w:val="32"/>
        </w:rPr>
        <w:t>、</w:t>
      </w:r>
      <w:r w:rsidR="00515FEF" w:rsidRPr="00515FEF">
        <w:rPr>
          <w:rFonts w:ascii="黑体" w:eastAsia="黑体" w:hAnsi="黑体" w:cs="黑体" w:hint="eastAsia"/>
          <w:sz w:val="32"/>
          <w:szCs w:val="32"/>
        </w:rPr>
        <w:t>附件材料清单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5FEF" w:rsidTr="00435BAD">
        <w:trPr>
          <w:trHeight w:val="90"/>
        </w:trPr>
        <w:tc>
          <w:tcPr>
            <w:tcW w:w="9214" w:type="dxa"/>
            <w:shd w:val="clear" w:color="auto" w:fill="auto"/>
          </w:tcPr>
          <w:p w:rsidR="00515FEF" w:rsidRPr="00435BAD" w:rsidRDefault="00515FEF" w:rsidP="00435BAD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1.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课程教学大纲</w:t>
            </w:r>
            <w:r w:rsidR="00FC649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（英文）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303C0E" w:rsidRPr="00303C0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515FEF" w:rsidRPr="00435BAD" w:rsidRDefault="00515FEF" w:rsidP="00435BAD">
            <w:pPr>
              <w:pStyle w:val="af2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2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</w:t>
            </w:r>
            <w:r w:rsidR="0069194F"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代表性的课程教学课件</w:t>
            </w:r>
            <w:r w:rsidR="004F2FE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</w:t>
            </w:r>
            <w:r w:rsidR="005E1CE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2</w:t>
            </w:r>
            <w:r w:rsidR="004F2FE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个章节）</w:t>
            </w:r>
            <w:r w:rsidR="00FC649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（英文）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515FEF" w:rsidRPr="00435BAD" w:rsidRDefault="00515FEF" w:rsidP="00435BAD">
            <w:pPr>
              <w:pStyle w:val="af2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3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.最近一学期的考试（考核）及答案（成果等）</w:t>
            </w:r>
            <w:r w:rsidR="00FC649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（英文）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515FEF" w:rsidRPr="00435BAD" w:rsidRDefault="00515FEF" w:rsidP="00435BAD">
            <w:pPr>
              <w:pStyle w:val="af2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4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.最近一学期学生评教结果统计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AA4802" w:rsidRPr="00AA4802" w:rsidRDefault="00515FEF" w:rsidP="00AA4802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5</w:t>
            </w: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.</w:t>
            </w:r>
            <w:r w:rsidR="0069194F" w:rsidRPr="00435BAD">
              <w:rPr>
                <w:rFonts w:hint="eastAsia"/>
                <w:sz w:val="28"/>
                <w:szCs w:val="28"/>
              </w:rPr>
              <w:t xml:space="preserve"> </w:t>
            </w:r>
            <w:r w:rsidR="0069194F"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授课视频</w:t>
            </w:r>
          </w:p>
          <w:p w:rsidR="00301B05" w:rsidRDefault="00301B05" w:rsidP="00301B05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4B17D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请提供最近一</w:t>
            </w:r>
            <w:proofErr w:type="gramStart"/>
            <w:r w:rsidR="00B9110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</w:t>
            </w:r>
            <w:r w:rsidR="004B17D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期智云课堂</w:t>
            </w:r>
            <w:proofErr w:type="gramEnd"/>
            <w:r w:rsidR="004B17D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实录视频的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链接</w:t>
            </w:r>
            <w:r w:rsidR="00A274D6"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，没有的提供</w:t>
            </w:r>
            <w:r w:rsidR="00A274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授课</w:t>
            </w:r>
            <w:r w:rsidR="00A274D6"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视频</w:t>
            </w:r>
            <w:r w:rsidR="00A274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的其他链接</w:t>
            </w:r>
            <w:r w:rsidR="00FC649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及登录</w:t>
            </w:r>
            <w:proofErr w:type="gramStart"/>
            <w:r w:rsidR="00FC649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帐号</w:t>
            </w:r>
            <w:proofErr w:type="gramEnd"/>
            <w:r w:rsidR="00FC649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、密码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AA4802" w:rsidRPr="00AA4802" w:rsidRDefault="00AA4802" w:rsidP="00AA4802">
            <w:pPr>
              <w:spacing w:line="360" w:lineRule="auto"/>
              <w:ind w:firstLineChars="150" w:firstLine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A480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  <w:r w:rsidRPr="00AA4802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.</w:t>
            </w:r>
            <w:r w:rsidRPr="00AA480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学院（系）听课表1份</w:t>
            </w:r>
          </w:p>
        </w:tc>
      </w:tr>
    </w:tbl>
    <w:p w:rsidR="00076857" w:rsidRPr="0069194F" w:rsidRDefault="00076857" w:rsidP="007B6D43">
      <w:pPr>
        <w:rPr>
          <w:rFonts w:hAnsi="宋体"/>
          <w:sz w:val="28"/>
        </w:rPr>
      </w:pPr>
    </w:p>
    <w:p w:rsidR="00F54CD1" w:rsidRPr="00651B28" w:rsidRDefault="006F4163" w:rsidP="007B6D4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F54CD1" w:rsidRPr="00651B28">
        <w:rPr>
          <w:rFonts w:ascii="黑体" w:eastAsia="黑体" w:hAnsi="黑体" w:hint="eastAsia"/>
          <w:sz w:val="32"/>
          <w:szCs w:val="32"/>
        </w:rPr>
        <w:t>、</w:t>
      </w:r>
      <w:r w:rsidR="00651B28">
        <w:rPr>
          <w:rFonts w:ascii="黑体" w:eastAsia="黑体" w:hAnsi="黑体" w:hint="eastAsia"/>
          <w:sz w:val="32"/>
          <w:szCs w:val="32"/>
        </w:rPr>
        <w:t>学院（系）</w:t>
      </w:r>
      <w:r w:rsidR="00076857">
        <w:rPr>
          <w:rFonts w:ascii="黑体" w:eastAsia="黑体" w:hAnsi="黑体" w:hint="eastAsia"/>
          <w:sz w:val="32"/>
          <w:szCs w:val="32"/>
        </w:rPr>
        <w:t>审核</w:t>
      </w:r>
      <w:r w:rsidR="00F54CD1" w:rsidRPr="00651B28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F54CD1" w:rsidRPr="00651B28">
        <w:trPr>
          <w:trHeight w:val="3189"/>
          <w:jc w:val="center"/>
        </w:trPr>
        <w:tc>
          <w:tcPr>
            <w:tcW w:w="9071" w:type="dxa"/>
          </w:tcPr>
          <w:p w:rsidR="00076857" w:rsidRDefault="00076857" w:rsidP="007B6D4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54CD1" w:rsidRPr="00076857" w:rsidRDefault="00076857" w:rsidP="00076857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学院（系）意见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</w:p>
          <w:p w:rsidR="00F54CD1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93D2B" w:rsidRPr="00651B28" w:rsidRDefault="00893D2B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54CD1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649D" w:rsidRDefault="00FC649D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649D" w:rsidRDefault="00FC649D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649D" w:rsidRDefault="00FC649D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649D" w:rsidRPr="00651B28" w:rsidRDefault="00FC649D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51B28" w:rsidRDefault="00F54CD1" w:rsidP="00651B28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>主管院长（系主任）（签字、盖</w:t>
            </w:r>
            <w:r w:rsidR="00076857" w:rsidRPr="00076857">
              <w:rPr>
                <w:rFonts w:ascii="仿宋_GB2312" w:eastAsia="仿宋_GB2312" w:hAnsi="宋体" w:hint="eastAsia"/>
                <w:sz w:val="28"/>
                <w:szCs w:val="28"/>
              </w:rPr>
              <w:t>学院（系）</w:t>
            </w: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>章）：</w:t>
            </w:r>
            <w:r w:rsid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51B28"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651B28" w:rsidRPr="00651B28" w:rsidRDefault="00F54CD1" w:rsidP="00651B28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F54CD1" w:rsidRDefault="00F54CD1" w:rsidP="00651B28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月   日</w:t>
            </w:r>
            <w:r w:rsid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51B2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651B28" w:rsidRPr="00651B28" w:rsidRDefault="00651B28" w:rsidP="00651B28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6857" w:rsidRPr="00651B28">
        <w:trPr>
          <w:trHeight w:val="3189"/>
          <w:jc w:val="center"/>
        </w:trPr>
        <w:tc>
          <w:tcPr>
            <w:tcW w:w="9071" w:type="dxa"/>
          </w:tcPr>
          <w:p w:rsidR="00076857" w:rsidRDefault="00076857" w:rsidP="00076857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学院（系）对意识形态相关内容审核意见：</w:t>
            </w:r>
          </w:p>
          <w:p w:rsid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893D2B" w:rsidRDefault="00893D2B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C649D" w:rsidRDefault="00FC649D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C649D" w:rsidRPr="00076857" w:rsidRDefault="00FC649D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Default="00076857" w:rsidP="00076857">
            <w:pPr>
              <w:wordWrap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意识形态第一责任人（签字、盖学院（系）党委章）：  </w:t>
            </w:r>
            <w:r w:rsidRPr="00076857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</w:t>
            </w:r>
            <w:r w:rsidRPr="00076857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076857" w:rsidRPr="00076857" w:rsidRDefault="00076857" w:rsidP="00076857">
            <w:pPr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</w:t>
            </w:r>
          </w:p>
          <w:p w:rsidR="00076857" w:rsidRDefault="00076857" w:rsidP="00076857">
            <w:pPr>
              <w:wordWrap w:val="0"/>
              <w:jc w:val="righ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年   月   日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</w:p>
          <w:p w:rsidR="00076857" w:rsidRPr="00076857" w:rsidRDefault="00076857" w:rsidP="00076857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:rsidR="00FC649D" w:rsidRDefault="00FC649D" w:rsidP="0069194F">
      <w:pPr>
        <w:rPr>
          <w:rFonts w:ascii="黑体" w:eastAsia="黑体" w:hAnsi="黑体"/>
          <w:sz w:val="32"/>
          <w:szCs w:val="32"/>
        </w:rPr>
      </w:pPr>
    </w:p>
    <w:p w:rsidR="0069194F" w:rsidRPr="00651B28" w:rsidRDefault="006F4163" w:rsidP="0069194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69194F" w:rsidRPr="00651B28">
        <w:rPr>
          <w:rFonts w:ascii="黑体" w:eastAsia="黑体" w:hAnsi="黑体" w:hint="eastAsia"/>
          <w:sz w:val="32"/>
          <w:szCs w:val="32"/>
        </w:rPr>
        <w:t>、</w:t>
      </w:r>
      <w:r w:rsidR="0069194F">
        <w:rPr>
          <w:rFonts w:ascii="黑体" w:eastAsia="黑体" w:hAnsi="黑体" w:hint="eastAsia"/>
          <w:sz w:val="32"/>
          <w:szCs w:val="32"/>
        </w:rPr>
        <w:t>学校审核</w:t>
      </w:r>
      <w:r w:rsidR="0069194F" w:rsidRPr="00651B28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69194F" w:rsidRPr="00651B28" w:rsidTr="00435BAD">
        <w:trPr>
          <w:trHeight w:val="3189"/>
          <w:jc w:val="center"/>
        </w:trPr>
        <w:tc>
          <w:tcPr>
            <w:tcW w:w="9071" w:type="dxa"/>
          </w:tcPr>
          <w:p w:rsidR="0069194F" w:rsidRDefault="0069194F" w:rsidP="00435BAD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C649D" w:rsidRDefault="00FC649D" w:rsidP="00435BAD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FC649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69194F" w:rsidRPr="00651B28" w:rsidRDefault="0069194F" w:rsidP="00435BA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69194F" w:rsidRDefault="0069194F" w:rsidP="00435BAD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69194F" w:rsidRPr="00651B28" w:rsidRDefault="0069194F" w:rsidP="00435BA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54CD1" w:rsidRDefault="00F54CD1" w:rsidP="007B6D43">
      <w:pPr>
        <w:rPr>
          <w:bCs/>
        </w:rPr>
      </w:pPr>
    </w:p>
    <w:sectPr w:rsidR="00F54CD1">
      <w:pgSz w:w="11907" w:h="16840"/>
      <w:pgMar w:top="1021" w:right="1247" w:bottom="1077" w:left="124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AE" w:rsidRDefault="00BB58AE">
      <w:r>
        <w:separator/>
      </w:r>
    </w:p>
  </w:endnote>
  <w:endnote w:type="continuationSeparator" w:id="0">
    <w:p w:rsidR="00BB58AE" w:rsidRDefault="00BB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9FB4DB0-476D-4447-BF53-B32E43E685C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1DA6D6FE-D7DB-45BF-A5AD-09C7C5E1A82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EFA6523-6FA0-4276-A7F8-78F637039905}"/>
    <w:embedBold r:id="rId4" w:subsetted="1" w:fontKey="{33B27E15-67AA-4D77-9F1E-81CDF3D2065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E2A1384-0742-410D-9BA4-E7134C141E56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7493197A-3D41-48AC-BE26-FAC77EA0239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:rsidR="00F54CD1" w:rsidRDefault="00F54CD1">
    <w:pPr>
      <w:pStyle w:val="a9"/>
      <w:ind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B25F57" w:rsidRPr="00B25F57">
      <w:rPr>
        <w:noProof/>
        <w:lang w:val="zh-CN"/>
      </w:rPr>
      <w:t>2</w:t>
    </w:r>
    <w:r>
      <w:rPr>
        <w:lang w:val="zh-CN"/>
      </w:rPr>
      <w:fldChar w:fldCharType="end"/>
    </w:r>
  </w:p>
  <w:p w:rsidR="00F54CD1" w:rsidRDefault="00F54CD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AE" w:rsidRDefault="00BB58AE">
      <w:r>
        <w:separator/>
      </w:r>
    </w:p>
  </w:footnote>
  <w:footnote w:type="continuationSeparator" w:id="0">
    <w:p w:rsidR="00BB58AE" w:rsidRDefault="00BB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b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6C6A36"/>
    <w:multiLevelType w:val="singleLevel"/>
    <w:tmpl w:val="A46C6A36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81"/>
    <w:rsid w:val="00003DE4"/>
    <w:rsid w:val="00005CB8"/>
    <w:rsid w:val="00030191"/>
    <w:rsid w:val="00042A99"/>
    <w:rsid w:val="000463D2"/>
    <w:rsid w:val="00076857"/>
    <w:rsid w:val="00083769"/>
    <w:rsid w:val="000A50D2"/>
    <w:rsid w:val="000B4BDC"/>
    <w:rsid w:val="000C1FC8"/>
    <w:rsid w:val="000D119E"/>
    <w:rsid w:val="000E6000"/>
    <w:rsid w:val="0011438B"/>
    <w:rsid w:val="001173B4"/>
    <w:rsid w:val="001312D4"/>
    <w:rsid w:val="0013287B"/>
    <w:rsid w:val="00181D81"/>
    <w:rsid w:val="00191D91"/>
    <w:rsid w:val="0019223B"/>
    <w:rsid w:val="001B49C0"/>
    <w:rsid w:val="001D0A20"/>
    <w:rsid w:val="001F543B"/>
    <w:rsid w:val="00213EB2"/>
    <w:rsid w:val="002218F1"/>
    <w:rsid w:val="00231E35"/>
    <w:rsid w:val="00240A74"/>
    <w:rsid w:val="00246717"/>
    <w:rsid w:val="002B5394"/>
    <w:rsid w:val="002B7106"/>
    <w:rsid w:val="002C39AF"/>
    <w:rsid w:val="002C57D2"/>
    <w:rsid w:val="002E37C8"/>
    <w:rsid w:val="002E65D4"/>
    <w:rsid w:val="00301B05"/>
    <w:rsid w:val="00303C0E"/>
    <w:rsid w:val="00307D7B"/>
    <w:rsid w:val="00323317"/>
    <w:rsid w:val="00347303"/>
    <w:rsid w:val="00352694"/>
    <w:rsid w:val="00361829"/>
    <w:rsid w:val="00377037"/>
    <w:rsid w:val="00386ED8"/>
    <w:rsid w:val="003A61AF"/>
    <w:rsid w:val="003C6705"/>
    <w:rsid w:val="00416392"/>
    <w:rsid w:val="00425004"/>
    <w:rsid w:val="00426C8C"/>
    <w:rsid w:val="0043272E"/>
    <w:rsid w:val="00435BAD"/>
    <w:rsid w:val="00451C87"/>
    <w:rsid w:val="00453B71"/>
    <w:rsid w:val="004A2294"/>
    <w:rsid w:val="004A2DB7"/>
    <w:rsid w:val="004B17DD"/>
    <w:rsid w:val="004D29A4"/>
    <w:rsid w:val="004E3F16"/>
    <w:rsid w:val="004F27ED"/>
    <w:rsid w:val="004F2FE9"/>
    <w:rsid w:val="00507861"/>
    <w:rsid w:val="00515FEF"/>
    <w:rsid w:val="00550A4B"/>
    <w:rsid w:val="00551104"/>
    <w:rsid w:val="00553F78"/>
    <w:rsid w:val="00555436"/>
    <w:rsid w:val="0056230C"/>
    <w:rsid w:val="00580950"/>
    <w:rsid w:val="00585C8B"/>
    <w:rsid w:val="0058747E"/>
    <w:rsid w:val="005A284B"/>
    <w:rsid w:val="005B6CE9"/>
    <w:rsid w:val="005D0CC7"/>
    <w:rsid w:val="005E1CE4"/>
    <w:rsid w:val="00604F8A"/>
    <w:rsid w:val="00606AA7"/>
    <w:rsid w:val="00617B46"/>
    <w:rsid w:val="00637A41"/>
    <w:rsid w:val="00643B39"/>
    <w:rsid w:val="00651B28"/>
    <w:rsid w:val="0069194F"/>
    <w:rsid w:val="006938EA"/>
    <w:rsid w:val="006A7A03"/>
    <w:rsid w:val="006F4163"/>
    <w:rsid w:val="00713562"/>
    <w:rsid w:val="00745547"/>
    <w:rsid w:val="0078493E"/>
    <w:rsid w:val="00787D11"/>
    <w:rsid w:val="00793B46"/>
    <w:rsid w:val="00795A6D"/>
    <w:rsid w:val="007B6D43"/>
    <w:rsid w:val="007C14E3"/>
    <w:rsid w:val="008138EC"/>
    <w:rsid w:val="008213F0"/>
    <w:rsid w:val="00836E9A"/>
    <w:rsid w:val="00837CC3"/>
    <w:rsid w:val="00847588"/>
    <w:rsid w:val="00886883"/>
    <w:rsid w:val="0089052F"/>
    <w:rsid w:val="00893D2B"/>
    <w:rsid w:val="00896FFE"/>
    <w:rsid w:val="008D1471"/>
    <w:rsid w:val="008D3CDE"/>
    <w:rsid w:val="009204FD"/>
    <w:rsid w:val="00920FD9"/>
    <w:rsid w:val="0094444C"/>
    <w:rsid w:val="00945AF7"/>
    <w:rsid w:val="00947142"/>
    <w:rsid w:val="009A7D2A"/>
    <w:rsid w:val="009F1F64"/>
    <w:rsid w:val="00A159C0"/>
    <w:rsid w:val="00A274D6"/>
    <w:rsid w:val="00A3220B"/>
    <w:rsid w:val="00A573F9"/>
    <w:rsid w:val="00A6160D"/>
    <w:rsid w:val="00A80F7F"/>
    <w:rsid w:val="00A97B52"/>
    <w:rsid w:val="00AA4802"/>
    <w:rsid w:val="00AD7599"/>
    <w:rsid w:val="00B06B37"/>
    <w:rsid w:val="00B16D92"/>
    <w:rsid w:val="00B25F57"/>
    <w:rsid w:val="00B44C6C"/>
    <w:rsid w:val="00B91109"/>
    <w:rsid w:val="00B9748E"/>
    <w:rsid w:val="00BB41FD"/>
    <w:rsid w:val="00BB58AE"/>
    <w:rsid w:val="00BC4B96"/>
    <w:rsid w:val="00BE3813"/>
    <w:rsid w:val="00BE7E81"/>
    <w:rsid w:val="00BF7F81"/>
    <w:rsid w:val="00C05EC1"/>
    <w:rsid w:val="00C156AB"/>
    <w:rsid w:val="00C16D7F"/>
    <w:rsid w:val="00C422C7"/>
    <w:rsid w:val="00C5056F"/>
    <w:rsid w:val="00C5133A"/>
    <w:rsid w:val="00C618F5"/>
    <w:rsid w:val="00C635E9"/>
    <w:rsid w:val="00C83B8C"/>
    <w:rsid w:val="00CB058C"/>
    <w:rsid w:val="00CB0D5B"/>
    <w:rsid w:val="00CB16BA"/>
    <w:rsid w:val="00CB7593"/>
    <w:rsid w:val="00CC4078"/>
    <w:rsid w:val="00CD20AF"/>
    <w:rsid w:val="00CE4D6A"/>
    <w:rsid w:val="00CE5EDF"/>
    <w:rsid w:val="00D1062B"/>
    <w:rsid w:val="00D40EC3"/>
    <w:rsid w:val="00D72F4B"/>
    <w:rsid w:val="00D823BB"/>
    <w:rsid w:val="00DA4802"/>
    <w:rsid w:val="00DB3D4C"/>
    <w:rsid w:val="00DB4B2B"/>
    <w:rsid w:val="00DD22D9"/>
    <w:rsid w:val="00DD307D"/>
    <w:rsid w:val="00DF08F7"/>
    <w:rsid w:val="00DF382D"/>
    <w:rsid w:val="00E52ECF"/>
    <w:rsid w:val="00E701B0"/>
    <w:rsid w:val="00EA590E"/>
    <w:rsid w:val="00EC1E74"/>
    <w:rsid w:val="00ED4AC0"/>
    <w:rsid w:val="00ED54ED"/>
    <w:rsid w:val="00ED78D6"/>
    <w:rsid w:val="00ED7CCA"/>
    <w:rsid w:val="00EE2DE2"/>
    <w:rsid w:val="00F16541"/>
    <w:rsid w:val="00F3288F"/>
    <w:rsid w:val="00F35B4F"/>
    <w:rsid w:val="00F35CEF"/>
    <w:rsid w:val="00F54CD1"/>
    <w:rsid w:val="00F93B39"/>
    <w:rsid w:val="00FA51C2"/>
    <w:rsid w:val="00FB1FCA"/>
    <w:rsid w:val="00FB70C4"/>
    <w:rsid w:val="00FC649D"/>
    <w:rsid w:val="00FD0F6A"/>
    <w:rsid w:val="00FD3263"/>
    <w:rsid w:val="00FF02C2"/>
    <w:rsid w:val="2C016070"/>
    <w:rsid w:val="3F43483C"/>
    <w:rsid w:val="4AF408E3"/>
    <w:rsid w:val="53BC42EA"/>
    <w:rsid w:val="771A1291"/>
    <w:rsid w:val="77A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C0AEB"/>
  <w15:chartTrackingRefBased/>
  <w15:docId w15:val="{F27BBBEA-D1BA-461F-9269-454589D5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6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160" w:line="259" w:lineRule="auto"/>
      <w:ind w:left="663" w:hanging="10"/>
      <w:outlineLvl w:val="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4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character" w:customStyle="1" w:styleId="a6">
    <w:name w:val="日期 字符"/>
    <w:link w:val="a5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semiHidden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semiHidden/>
    <w:rPr>
      <w:kern w:val="2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unhideWhenUsed/>
    <w:rPr>
      <w:b/>
      <w:bCs/>
    </w:rPr>
  </w:style>
  <w:style w:type="character" w:customStyle="1" w:styleId="ae">
    <w:name w:val="批注主题 字符"/>
    <w:link w:val="ad"/>
    <w:uiPriority w:val="99"/>
    <w:semiHidden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Pr>
      <w:sz w:val="21"/>
      <w:szCs w:val="21"/>
    </w:rPr>
  </w:style>
  <w:style w:type="table" w:customStyle="1" w:styleId="TableGrid">
    <w:name w:val="TableGrid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Revision"/>
    <w:uiPriority w:val="99"/>
    <w:unhideWhenUsed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15FEF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6D6C-2554-4C98-92D6-EFE8D184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160</Words>
  <Characters>912</Characters>
  <Application>Microsoft Office Word</Application>
  <DocSecurity>0</DocSecurity>
  <Lines>7</Lines>
  <Paragraphs>2</Paragraphs>
  <ScaleCrop>false</ScaleCrop>
  <Company>zju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浙江大学重点课程建设项目结题验收表</dc:title>
  <dc:subject/>
  <dc:creator>jjqin</dc:creator>
  <cp:keywords/>
  <dc:description/>
  <cp:lastModifiedBy>Yuan</cp:lastModifiedBy>
  <cp:revision>25</cp:revision>
  <cp:lastPrinted>2021-05-11T06:07:00Z</cp:lastPrinted>
  <dcterms:created xsi:type="dcterms:W3CDTF">2021-07-06T04:21:00Z</dcterms:created>
  <dcterms:modified xsi:type="dcterms:W3CDTF">2024-01-17T09:00:00Z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C0EA97A3B3FA4EACB8A9C1A9692515BA</vt:lpwstr>
  </property>
</Properties>
</file>