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E" w:rsidRPr="00E449D0" w:rsidRDefault="00E449D0" w:rsidP="00E449D0">
      <w:pPr>
        <w:pStyle w:val="a3"/>
        <w:spacing w:beforeLines="50" w:before="156" w:afterLines="50" w:after="156"/>
        <w:ind w:leftChars="-2" w:left="-4" w:firstLineChars="0" w:firstLine="3"/>
        <w:jc w:val="center"/>
        <w:rPr>
          <w:rFonts w:ascii="方正小标宋简体" w:eastAsia="方正小标宋简体"/>
          <w:sz w:val="36"/>
          <w:szCs w:val="28"/>
        </w:rPr>
      </w:pPr>
      <w:r w:rsidRPr="00E449D0">
        <w:rPr>
          <w:rFonts w:ascii="方正小标宋简体" w:eastAsia="方正小标宋简体" w:hint="eastAsia"/>
          <w:sz w:val="36"/>
          <w:szCs w:val="28"/>
        </w:rPr>
        <w:t>政治审查表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1144"/>
        <w:gridCol w:w="850"/>
        <w:gridCol w:w="993"/>
        <w:gridCol w:w="850"/>
        <w:gridCol w:w="709"/>
        <w:gridCol w:w="1134"/>
        <w:gridCol w:w="1780"/>
      </w:tblGrid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籍贯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114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993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学历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身份证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2987" w:type="dxa"/>
            <w:gridSpan w:val="3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9D312E">
        <w:tc>
          <w:tcPr>
            <w:tcW w:w="836" w:type="dxa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考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察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意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见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460" w:type="dxa"/>
            <w:gridSpan w:val="7"/>
          </w:tcPr>
          <w:p w:rsidR="000F7F2E" w:rsidRPr="00E449D0" w:rsidRDefault="000F7F2E" w:rsidP="009D312E">
            <w:pPr>
              <w:spacing w:beforeLines="50" w:before="156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包括政治立场、思想品德、社会形象，以及有无违法违纪记录或师德师风问题等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5B7423" w:rsidRPr="00E449D0" w:rsidRDefault="00E449D0" w:rsidP="00E449D0">
            <w:pPr>
              <w:spacing w:beforeLines="50" w:before="156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___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同志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政治立场坚定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，拥护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中国共产党的领导，拥护</w:t>
            </w:r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中国特色社会主义，自觉践行社会主义核心价值观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，坚持正确政治方向</w:t>
            </w:r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，遵纪守法，有良好的思想品德，</w:t>
            </w:r>
            <w:r w:rsidR="0091515A">
              <w:rPr>
                <w:rFonts w:ascii="仿宋_GB2312" w:eastAsia="仿宋_GB2312" w:hAnsi="黑体" w:hint="eastAsia"/>
                <w:sz w:val="28"/>
                <w:szCs w:val="28"/>
              </w:rPr>
              <w:t>未发现</w:t>
            </w:r>
            <w:r w:rsidR="000C2F21">
              <w:rPr>
                <w:rFonts w:ascii="仿宋_GB2312" w:eastAsia="仿宋_GB2312" w:hAnsi="黑体" w:hint="eastAsia"/>
                <w:sz w:val="28"/>
                <w:szCs w:val="28"/>
              </w:rPr>
              <w:t>违法违纪行为，未发现师德师风、学术不端等问题，未发现</w:t>
            </w:r>
            <w:bookmarkStart w:id="0" w:name="_GoBack"/>
            <w:bookmarkEnd w:id="0"/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违背党的理论和路线、方针、政策的言行。</w:t>
            </w: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E449D0" w:rsidRDefault="000F7F2E" w:rsidP="009D312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 xml:space="preserve">  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</w:t>
            </w:r>
            <w:r w:rsidR="00FB6D52"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210504"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</w:t>
            </w:r>
          </w:p>
          <w:p w:rsidR="00E449D0" w:rsidRDefault="00E449D0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449D0" w:rsidRDefault="00E449D0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F7F2E" w:rsidRPr="00E449D0" w:rsidRDefault="00210504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单位党组织</w:t>
            </w:r>
            <w:r w:rsidR="000F7F2E" w:rsidRPr="00E449D0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0F7F2E" w:rsidRPr="00E449D0" w:rsidRDefault="00210504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（单位一级党委盖章）</w:t>
            </w:r>
          </w:p>
          <w:p w:rsidR="00373D4C" w:rsidRPr="00E449D0" w:rsidRDefault="000F7F2E" w:rsidP="009D312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E449D0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                       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年 </w:t>
            </w:r>
            <w:r w:rsid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月 </w:t>
            </w:r>
            <w:r w:rsid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0F7F2E" w:rsidRPr="00E449D0" w:rsidRDefault="000F7F2E" w:rsidP="000F7F2E">
      <w:pPr>
        <w:rPr>
          <w:rFonts w:ascii="仿宋_GB2312" w:eastAsia="仿宋_GB2312"/>
          <w:b/>
          <w:sz w:val="28"/>
          <w:szCs w:val="28"/>
        </w:rPr>
      </w:pPr>
    </w:p>
    <w:sectPr w:rsidR="000F7F2E" w:rsidRPr="00E449D0" w:rsidSect="00BC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66" w:rsidRDefault="00283766" w:rsidP="002C287E">
      <w:r>
        <w:separator/>
      </w:r>
    </w:p>
  </w:endnote>
  <w:endnote w:type="continuationSeparator" w:id="0">
    <w:p w:rsidR="00283766" w:rsidRDefault="00283766" w:rsidP="002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66" w:rsidRDefault="00283766" w:rsidP="002C287E">
      <w:r>
        <w:separator/>
      </w:r>
    </w:p>
  </w:footnote>
  <w:footnote w:type="continuationSeparator" w:id="0">
    <w:p w:rsidR="00283766" w:rsidRDefault="00283766" w:rsidP="002C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F30"/>
    <w:multiLevelType w:val="hybridMultilevel"/>
    <w:tmpl w:val="5A7CB8D4"/>
    <w:lvl w:ilvl="0" w:tplc="495CA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0624446"/>
    <w:multiLevelType w:val="hybridMultilevel"/>
    <w:tmpl w:val="65CCB3C8"/>
    <w:lvl w:ilvl="0" w:tplc="B34019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F40A1"/>
    <w:multiLevelType w:val="hybridMultilevel"/>
    <w:tmpl w:val="7DD83F74"/>
    <w:lvl w:ilvl="0" w:tplc="34DEA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E86330D"/>
    <w:multiLevelType w:val="hybridMultilevel"/>
    <w:tmpl w:val="CD9C708E"/>
    <w:lvl w:ilvl="0" w:tplc="B498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86B1944"/>
    <w:multiLevelType w:val="hybridMultilevel"/>
    <w:tmpl w:val="6270BFA2"/>
    <w:lvl w:ilvl="0" w:tplc="67FEF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7"/>
    <w:rsid w:val="0004197B"/>
    <w:rsid w:val="00041A48"/>
    <w:rsid w:val="00050469"/>
    <w:rsid w:val="000576E2"/>
    <w:rsid w:val="00060E21"/>
    <w:rsid w:val="000732ED"/>
    <w:rsid w:val="000B7CC4"/>
    <w:rsid w:val="000C2F21"/>
    <w:rsid w:val="000C30CE"/>
    <w:rsid w:val="000C7C1B"/>
    <w:rsid w:val="000F7E2F"/>
    <w:rsid w:val="000F7F2E"/>
    <w:rsid w:val="00104368"/>
    <w:rsid w:val="0013678F"/>
    <w:rsid w:val="0014498F"/>
    <w:rsid w:val="001524E7"/>
    <w:rsid w:val="00156762"/>
    <w:rsid w:val="00191155"/>
    <w:rsid w:val="001A77B1"/>
    <w:rsid w:val="001C0D4C"/>
    <w:rsid w:val="001D1E14"/>
    <w:rsid w:val="001E1260"/>
    <w:rsid w:val="001E6BBA"/>
    <w:rsid w:val="00210504"/>
    <w:rsid w:val="002218F8"/>
    <w:rsid w:val="00232015"/>
    <w:rsid w:val="002334ED"/>
    <w:rsid w:val="00236317"/>
    <w:rsid w:val="002402DC"/>
    <w:rsid w:val="00283766"/>
    <w:rsid w:val="00292936"/>
    <w:rsid w:val="002A6FCB"/>
    <w:rsid w:val="002B2CC0"/>
    <w:rsid w:val="002C287E"/>
    <w:rsid w:val="002F1F59"/>
    <w:rsid w:val="00301F43"/>
    <w:rsid w:val="00310889"/>
    <w:rsid w:val="0032281A"/>
    <w:rsid w:val="0033482E"/>
    <w:rsid w:val="00373D4C"/>
    <w:rsid w:val="00380B33"/>
    <w:rsid w:val="003971C5"/>
    <w:rsid w:val="003B2904"/>
    <w:rsid w:val="003F75B2"/>
    <w:rsid w:val="004039F7"/>
    <w:rsid w:val="00461811"/>
    <w:rsid w:val="004728ED"/>
    <w:rsid w:val="00474420"/>
    <w:rsid w:val="004862D4"/>
    <w:rsid w:val="004E45DA"/>
    <w:rsid w:val="004E530E"/>
    <w:rsid w:val="0050441D"/>
    <w:rsid w:val="00505E37"/>
    <w:rsid w:val="00534C61"/>
    <w:rsid w:val="00546AC8"/>
    <w:rsid w:val="0058270D"/>
    <w:rsid w:val="005B2B73"/>
    <w:rsid w:val="005B5077"/>
    <w:rsid w:val="005B7423"/>
    <w:rsid w:val="005D7B63"/>
    <w:rsid w:val="005F55C2"/>
    <w:rsid w:val="0063512E"/>
    <w:rsid w:val="006444DE"/>
    <w:rsid w:val="0064671A"/>
    <w:rsid w:val="006471B7"/>
    <w:rsid w:val="006539CE"/>
    <w:rsid w:val="00656470"/>
    <w:rsid w:val="006631D4"/>
    <w:rsid w:val="00667E85"/>
    <w:rsid w:val="0069693B"/>
    <w:rsid w:val="006A0257"/>
    <w:rsid w:val="006B342B"/>
    <w:rsid w:val="006E6C9A"/>
    <w:rsid w:val="006F088C"/>
    <w:rsid w:val="00727627"/>
    <w:rsid w:val="00752AEA"/>
    <w:rsid w:val="00785F28"/>
    <w:rsid w:val="00795EC5"/>
    <w:rsid w:val="007D263E"/>
    <w:rsid w:val="007D3B56"/>
    <w:rsid w:val="007F2960"/>
    <w:rsid w:val="008B6CDC"/>
    <w:rsid w:val="008C1E16"/>
    <w:rsid w:val="008E0497"/>
    <w:rsid w:val="008E16CB"/>
    <w:rsid w:val="008E41C7"/>
    <w:rsid w:val="008F5385"/>
    <w:rsid w:val="00904508"/>
    <w:rsid w:val="0091515A"/>
    <w:rsid w:val="00955B95"/>
    <w:rsid w:val="00980709"/>
    <w:rsid w:val="00986E16"/>
    <w:rsid w:val="00995BA0"/>
    <w:rsid w:val="009A5982"/>
    <w:rsid w:val="009B0DD5"/>
    <w:rsid w:val="009D7412"/>
    <w:rsid w:val="00A01994"/>
    <w:rsid w:val="00A438EF"/>
    <w:rsid w:val="00A46158"/>
    <w:rsid w:val="00A5342F"/>
    <w:rsid w:val="00A66B73"/>
    <w:rsid w:val="00A75842"/>
    <w:rsid w:val="00A765D2"/>
    <w:rsid w:val="00A92D59"/>
    <w:rsid w:val="00A937F7"/>
    <w:rsid w:val="00AA1E4D"/>
    <w:rsid w:val="00AE074D"/>
    <w:rsid w:val="00AE1FD5"/>
    <w:rsid w:val="00AE241D"/>
    <w:rsid w:val="00AE2AA4"/>
    <w:rsid w:val="00AE4B52"/>
    <w:rsid w:val="00AE7E44"/>
    <w:rsid w:val="00AF3ED0"/>
    <w:rsid w:val="00B509EB"/>
    <w:rsid w:val="00B644E6"/>
    <w:rsid w:val="00B932C2"/>
    <w:rsid w:val="00B979D4"/>
    <w:rsid w:val="00BA49D2"/>
    <w:rsid w:val="00BC45B7"/>
    <w:rsid w:val="00BC4DA1"/>
    <w:rsid w:val="00BD613D"/>
    <w:rsid w:val="00BE52BB"/>
    <w:rsid w:val="00C23FAC"/>
    <w:rsid w:val="00C24332"/>
    <w:rsid w:val="00C47FF0"/>
    <w:rsid w:val="00CC1E85"/>
    <w:rsid w:val="00CC30AF"/>
    <w:rsid w:val="00CC3A62"/>
    <w:rsid w:val="00CE1C7D"/>
    <w:rsid w:val="00CE1D37"/>
    <w:rsid w:val="00D022B0"/>
    <w:rsid w:val="00D16A0E"/>
    <w:rsid w:val="00D245D5"/>
    <w:rsid w:val="00D26025"/>
    <w:rsid w:val="00D42C69"/>
    <w:rsid w:val="00D478F0"/>
    <w:rsid w:val="00D92626"/>
    <w:rsid w:val="00DB2F9C"/>
    <w:rsid w:val="00DF1F0C"/>
    <w:rsid w:val="00E449D0"/>
    <w:rsid w:val="00E62B97"/>
    <w:rsid w:val="00EB42A9"/>
    <w:rsid w:val="00EE47F3"/>
    <w:rsid w:val="00EF0358"/>
    <w:rsid w:val="00EF3748"/>
    <w:rsid w:val="00F00C38"/>
    <w:rsid w:val="00F10B3B"/>
    <w:rsid w:val="00F1408C"/>
    <w:rsid w:val="00F2398E"/>
    <w:rsid w:val="00F40EF0"/>
    <w:rsid w:val="00F41C3B"/>
    <w:rsid w:val="00F72BA7"/>
    <w:rsid w:val="00FB292A"/>
    <w:rsid w:val="00FB6D52"/>
    <w:rsid w:val="00FC4406"/>
    <w:rsid w:val="00FE64E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B5DC6"/>
  <w15:chartTrackingRefBased/>
  <w15:docId w15:val="{E2C25FB2-4084-41DF-BFE3-7963D43E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B7"/>
    <w:pPr>
      <w:ind w:firstLineChars="200" w:firstLine="420"/>
    </w:pPr>
  </w:style>
  <w:style w:type="table" w:styleId="a4">
    <w:name w:val="Table Grid"/>
    <w:basedOn w:val="a1"/>
    <w:uiPriority w:val="39"/>
    <w:rsid w:val="0013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8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87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C1E8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C1E85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CC3A6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2A66-0E25-4574-AB63-8B2F2F35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ZJUWZ3050</dc:creator>
  <cp:keywords/>
  <dc:description/>
  <cp:lastModifiedBy>方媛媛</cp:lastModifiedBy>
  <cp:revision>9</cp:revision>
  <dcterms:created xsi:type="dcterms:W3CDTF">2022-07-27T03:46:00Z</dcterms:created>
  <dcterms:modified xsi:type="dcterms:W3CDTF">2023-05-26T08:35:00Z</dcterms:modified>
</cp:coreProperties>
</file>