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4E40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</w:p>
    <w:p w14:paraId="61FBDE2A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686E733" w14:textId="77777777" w:rsidR="00330A80" w:rsidRPr="003D58B2" w:rsidRDefault="00A9257C" w:rsidP="003D58B2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2"/>
          <w:szCs w:val="42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浙江大学海外教师主导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全英文课程建设</w:t>
      </w:r>
    </w:p>
    <w:p w14:paraId="50603F42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14:paraId="17679581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BDF371F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项 目 申 报 表</w:t>
      </w:r>
    </w:p>
    <w:p w14:paraId="3D52A87B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27165937" w14:textId="77777777" w:rsidR="00330A80" w:rsidRDefault="00330A80">
      <w:pPr>
        <w:spacing w:line="520" w:lineRule="exact"/>
      </w:pPr>
    </w:p>
    <w:p w14:paraId="1F69675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9AEAF6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2D8BD5BD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 报 院 系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8938CE6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授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形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式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□线下教学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□线上教学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  <w:u w:val="single"/>
        </w:rPr>
        <w:t>□</w:t>
      </w:r>
      <w:r>
        <w:rPr>
          <w:rFonts w:ascii="仿宋_GB2312" w:eastAsia="仿宋_GB2312"/>
          <w:sz w:val="28"/>
          <w:szCs w:val="28"/>
          <w:u w:val="single"/>
        </w:rPr>
        <w:t>MOOC</w:t>
      </w:r>
      <w:r>
        <w:rPr>
          <w:rFonts w:ascii="仿宋_GB2312" w:eastAsia="仿宋_GB2312" w:hint="eastAsia"/>
          <w:sz w:val="28"/>
          <w:szCs w:val="28"/>
          <w:u w:val="single"/>
        </w:rPr>
        <w:t>教学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</w:t>
      </w:r>
      <w:r>
        <w:rPr>
          <w:rFonts w:ascii="仿宋_GB2312" w:eastAsia="仿宋_GB2312"/>
          <w:sz w:val="28"/>
          <w:szCs w:val="28"/>
        </w:rPr>
        <w:t xml:space="preserve">     </w:t>
      </w:r>
    </w:p>
    <w:p w14:paraId="7F913A3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是否为历年已立项项目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□是      □否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</w:t>
      </w:r>
    </w:p>
    <w:p w14:paraId="0172D741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2DB87D8E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19B5791F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61F452A5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51364DC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04113713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237A7DCA" w14:textId="77777777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本科生院 制</w:t>
      </w:r>
    </w:p>
    <w:p w14:paraId="2D387677" w14:textId="7219B4D5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Pr="00146E30">
        <w:rPr>
          <w:rFonts w:ascii="仿宋_GB2312" w:eastAsia="仿宋_GB2312" w:hAnsi="宋体" w:hint="eastAsia"/>
          <w:sz w:val="30"/>
        </w:rPr>
        <w:t>○二</w:t>
      </w:r>
      <w:r w:rsidR="006E79E5" w:rsidRPr="00146E30">
        <w:rPr>
          <w:rFonts w:ascii="仿宋_GB2312" w:eastAsia="仿宋_GB2312" w:hAnsi="宋体" w:hint="eastAsia"/>
          <w:sz w:val="30"/>
        </w:rPr>
        <w:t>一</w:t>
      </w:r>
      <w:r w:rsidRPr="00146E30">
        <w:rPr>
          <w:rFonts w:ascii="仿宋_GB2312" w:eastAsia="仿宋_GB2312" w:hAnsi="宋体" w:hint="eastAsia"/>
          <w:sz w:val="28"/>
        </w:rPr>
        <w:t>年</w:t>
      </w:r>
      <w:bookmarkStart w:id="0" w:name="_GoBack"/>
      <w:bookmarkEnd w:id="0"/>
      <w:r w:rsidR="00A92258" w:rsidRPr="00146E30">
        <w:rPr>
          <w:rFonts w:ascii="仿宋_GB2312" w:eastAsia="仿宋_GB2312" w:hAnsi="宋体" w:hint="eastAsia"/>
          <w:sz w:val="28"/>
        </w:rPr>
        <w:t>十二</w:t>
      </w:r>
      <w:r w:rsidRPr="00146E30">
        <w:rPr>
          <w:rFonts w:ascii="仿宋_GB2312" w:eastAsia="仿宋_GB2312" w:hAnsi="宋体" w:hint="eastAsia"/>
          <w:sz w:val="28"/>
        </w:rPr>
        <w:t>月</w:t>
      </w:r>
    </w:p>
    <w:p w14:paraId="6A258307" w14:textId="77777777" w:rsidR="00330A80" w:rsidRDefault="00330A80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3C208E8B" w14:textId="77777777" w:rsidR="00330A80" w:rsidRDefault="00A9257C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  <w:r>
        <w:rPr>
          <w:rFonts w:ascii="文鼎大标宋简" w:eastAsia="文鼎大标宋简" w:hAnsi="宋体" w:hint="eastAsia"/>
          <w:bCs/>
          <w:sz w:val="36"/>
        </w:rPr>
        <w:lastRenderedPageBreak/>
        <w:t>填 写 要 求</w:t>
      </w:r>
    </w:p>
    <w:p w14:paraId="48092CA8" w14:textId="77777777" w:rsidR="00330A80" w:rsidRDefault="00330A80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230311C8" w14:textId="77777777" w:rsidR="00330A80" w:rsidRDefault="00A9257C">
      <w:pPr>
        <w:numPr>
          <w:ilvl w:val="0"/>
          <w:numId w:val="1"/>
        </w:numPr>
        <w:spacing w:line="48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请学院（系）据实填写各项</w:t>
      </w:r>
      <w:r>
        <w:rPr>
          <w:rFonts w:eastAsia="仿宋_GB2312" w:hint="eastAsia"/>
          <w:sz w:val="30"/>
          <w:szCs w:val="30"/>
        </w:rPr>
        <w:t>内容</w:t>
      </w:r>
      <w:r>
        <w:rPr>
          <w:rFonts w:eastAsia="仿宋_GB2312"/>
          <w:sz w:val="30"/>
          <w:szCs w:val="30"/>
        </w:rPr>
        <w:t>。</w:t>
      </w:r>
    </w:p>
    <w:p w14:paraId="47CDFCF3" w14:textId="77777777" w:rsidR="00330A80" w:rsidRDefault="00A9257C">
      <w:pPr>
        <w:numPr>
          <w:ilvl w:val="0"/>
          <w:numId w:val="1"/>
        </w:numPr>
        <w:spacing w:line="480" w:lineRule="auto"/>
        <w:ind w:rightChars="12" w:right="2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表格文本中外文名词第一次出现时，要写清全称和缩写，再次出现时可以使用缩写。</w:t>
      </w:r>
    </w:p>
    <w:p w14:paraId="446DC135" w14:textId="77777777" w:rsidR="00330A80" w:rsidRDefault="00A9257C">
      <w:pPr>
        <w:snapToGrid w:val="0"/>
        <w:spacing w:line="600" w:lineRule="atLeast"/>
        <w:ind w:firstLine="539"/>
        <w:rPr>
          <w:rFonts w:ascii="仿宋_GB2312" w:eastAsia="仿宋_GB2312" w:hAnsi="宋体"/>
          <w:sz w:val="28"/>
        </w:rPr>
      </w:pPr>
      <w:r>
        <w:br w:type="page"/>
      </w:r>
    </w:p>
    <w:p w14:paraId="4199DA4E" w14:textId="77777777" w:rsidR="00330A80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277"/>
        <w:gridCol w:w="1134"/>
        <w:gridCol w:w="30"/>
        <w:gridCol w:w="763"/>
        <w:gridCol w:w="58"/>
        <w:gridCol w:w="1020"/>
      </w:tblGrid>
      <w:tr w:rsidR="00330A80" w14:paraId="28B69BC1" w14:textId="77777777" w:rsidTr="00103162">
        <w:trPr>
          <w:trHeight w:val="451"/>
          <w:jc w:val="center"/>
        </w:trPr>
        <w:tc>
          <w:tcPr>
            <w:tcW w:w="1229" w:type="dxa"/>
            <w:vMerge w:val="restart"/>
            <w:vAlign w:val="center"/>
          </w:tcPr>
          <w:p w14:paraId="4658CA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75163D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海外</w:t>
            </w:r>
            <w:r>
              <w:rPr>
                <w:rFonts w:ascii="仿宋_GB2312" w:eastAsia="仿宋_GB2312" w:hAnsi="宋体"/>
                <w:sz w:val="24"/>
              </w:rPr>
              <w:t>主讲教师</w:t>
            </w:r>
          </w:p>
          <w:p w14:paraId="686FDEC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6C1A66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195C7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DFC162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64" w:type="dxa"/>
            <w:gridSpan w:val="2"/>
            <w:vAlign w:val="center"/>
          </w:tcPr>
          <w:p w14:paraId="2AEB559A" w14:textId="77777777" w:rsidR="00330A80" w:rsidRDefault="00330A80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13FB0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78" w:type="dxa"/>
            <w:gridSpan w:val="2"/>
            <w:vAlign w:val="center"/>
          </w:tcPr>
          <w:p w14:paraId="23665AD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2D812687" w14:textId="77777777" w:rsidTr="00103162">
        <w:trPr>
          <w:trHeight w:val="517"/>
          <w:jc w:val="center"/>
        </w:trPr>
        <w:tc>
          <w:tcPr>
            <w:tcW w:w="1229" w:type="dxa"/>
            <w:vMerge/>
            <w:vAlign w:val="center"/>
          </w:tcPr>
          <w:p w14:paraId="00820BD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80BF61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国籍/地区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DECADC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D4172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所在单位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32882F0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7AA517C6" w14:textId="77777777" w:rsidTr="00103162">
        <w:trPr>
          <w:trHeight w:val="444"/>
          <w:jc w:val="center"/>
        </w:trPr>
        <w:tc>
          <w:tcPr>
            <w:tcW w:w="1229" w:type="dxa"/>
            <w:vMerge/>
            <w:vAlign w:val="center"/>
          </w:tcPr>
          <w:p w14:paraId="4EAFD85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0BEBF1" w14:textId="77777777" w:rsidR="00330A80" w:rsidRDefault="00A9257C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3676CA5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BFC5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450C0EE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22DFCA6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A8DEEE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213FEC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234" w:type="dxa"/>
            <w:vAlign w:val="center"/>
          </w:tcPr>
          <w:p w14:paraId="7422A5E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7042BD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005" w:type="dxa"/>
            <w:gridSpan w:val="5"/>
            <w:vAlign w:val="center"/>
          </w:tcPr>
          <w:p w14:paraId="4B77135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FA15AEA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94232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6B95CD2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7"/>
            <w:vAlign w:val="center"/>
          </w:tcPr>
          <w:p w14:paraId="6CEB27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45E1D2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990F3A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8E1088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C1093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22FE71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4F35F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7D69F1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DB1D918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6C29BA1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7D4102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7"/>
            <w:vAlign w:val="center"/>
          </w:tcPr>
          <w:p w14:paraId="3D7C198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CED4CA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A37ED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9469AF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4B47FF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B9D754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2A9032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8E9D6C3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DE0E58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7D190E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ACD19C" w14:textId="77777777" w:rsidTr="00103162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5AE2575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3E8F7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  <w:r>
              <w:rPr>
                <w:rFonts w:ascii="仿宋_GB2312" w:eastAsia="仿宋_GB2312" w:hAnsi="宋体"/>
                <w:sz w:val="24"/>
              </w:rPr>
              <w:t>责任教师</w:t>
            </w:r>
          </w:p>
          <w:p w14:paraId="531355D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7D047F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7C6566B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9220C6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64" w:type="dxa"/>
            <w:gridSpan w:val="2"/>
            <w:vAlign w:val="center"/>
          </w:tcPr>
          <w:p w14:paraId="0A421BB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52D141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gridSpan w:val="2"/>
            <w:vAlign w:val="center"/>
          </w:tcPr>
          <w:p w14:paraId="4D6898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3BFBD0C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40F22E1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DF92E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0D12B01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0FAEB0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3"/>
            <w:vAlign w:val="center"/>
          </w:tcPr>
          <w:p w14:paraId="55164E1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FE850FA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7DC461A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1E2496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126240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7F40B18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F4984A0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E7770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719EA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83C1FB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598BAF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8F889A9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5271C15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1142BC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2DE0826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79456A0" w14:textId="77777777" w:rsidTr="00103162">
        <w:trPr>
          <w:trHeight w:val="503"/>
          <w:jc w:val="center"/>
        </w:trPr>
        <w:tc>
          <w:tcPr>
            <w:tcW w:w="1229" w:type="dxa"/>
            <w:vMerge w:val="restart"/>
            <w:vAlign w:val="center"/>
          </w:tcPr>
          <w:p w14:paraId="11C5C7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B8CE2C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青年助理</w:t>
            </w:r>
          </w:p>
          <w:p w14:paraId="16E581F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教师</w:t>
            </w:r>
          </w:p>
          <w:p w14:paraId="7DB833F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1EADF33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1257EA8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CD38A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4904137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C6AEB0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20" w:type="dxa"/>
            <w:vAlign w:val="center"/>
          </w:tcPr>
          <w:p w14:paraId="6CC6897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AEC871D" w14:textId="77777777" w:rsidTr="00103162">
        <w:trPr>
          <w:trHeight w:val="478"/>
          <w:jc w:val="center"/>
        </w:trPr>
        <w:tc>
          <w:tcPr>
            <w:tcW w:w="1229" w:type="dxa"/>
            <w:vMerge/>
            <w:vAlign w:val="center"/>
          </w:tcPr>
          <w:p w14:paraId="30CBFB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C7029B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15FD440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284FC9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71" w:type="dxa"/>
            <w:gridSpan w:val="4"/>
            <w:vAlign w:val="center"/>
          </w:tcPr>
          <w:p w14:paraId="15899A2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26C47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084A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3C1B870B" w14:textId="77777777" w:rsidR="00330A80" w:rsidRDefault="00A9257C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0718963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5547F1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A4746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11D0C09A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1079A18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25355EE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B868EA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01AE81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2D164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FBC97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410A378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B9070FE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61"/>
        <w:gridCol w:w="1600"/>
        <w:gridCol w:w="1890"/>
        <w:gridCol w:w="1515"/>
      </w:tblGrid>
      <w:tr w:rsidR="00330A80" w14:paraId="6FE6C3A2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F4B89D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FF4584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3BEB345F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4944EA2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61" w:type="dxa"/>
            <w:vAlign w:val="center"/>
          </w:tcPr>
          <w:p w14:paraId="73D83C4C" w14:textId="77777777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课程中文名称</w:t>
            </w:r>
          </w:p>
        </w:tc>
        <w:tc>
          <w:tcPr>
            <w:tcW w:w="5005" w:type="dxa"/>
            <w:gridSpan w:val="3"/>
            <w:vAlign w:val="center"/>
          </w:tcPr>
          <w:p w14:paraId="498E372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0E1389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2EC10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53BC86D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600" w:type="dxa"/>
            <w:vAlign w:val="center"/>
          </w:tcPr>
          <w:p w14:paraId="5184C9E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4183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周学时（实际）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268FD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B4C413C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B45097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728909F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</w:p>
        </w:tc>
        <w:tc>
          <w:tcPr>
            <w:tcW w:w="5005" w:type="dxa"/>
            <w:gridSpan w:val="3"/>
            <w:vAlign w:val="center"/>
          </w:tcPr>
          <w:p w14:paraId="0E4F8273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□春学期 □夏学期 □春夏学期 </w:t>
            </w:r>
          </w:p>
        </w:tc>
      </w:tr>
      <w:tr w:rsidR="00330A80" w14:paraId="37C859D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576F4A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3994AE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5005" w:type="dxa"/>
            <w:gridSpan w:val="3"/>
            <w:vAlign w:val="center"/>
          </w:tcPr>
          <w:p w14:paraId="0ADC12C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677CD9D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1C2B843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4C7D110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5005" w:type="dxa"/>
            <w:gridSpan w:val="3"/>
            <w:vAlign w:val="center"/>
          </w:tcPr>
          <w:p w14:paraId="7502C62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E669C29" w14:textId="77777777">
        <w:trPr>
          <w:trHeight w:val="622"/>
          <w:jc w:val="center"/>
        </w:trPr>
        <w:tc>
          <w:tcPr>
            <w:tcW w:w="1229" w:type="dxa"/>
            <w:vAlign w:val="center"/>
          </w:tcPr>
          <w:p w14:paraId="3D17A99F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授课形式</w:t>
            </w:r>
          </w:p>
        </w:tc>
        <w:tc>
          <w:tcPr>
            <w:tcW w:w="6966" w:type="dxa"/>
            <w:gridSpan w:val="4"/>
            <w:vAlign w:val="center"/>
          </w:tcPr>
          <w:p w14:paraId="4FD30B55" w14:textId="77777777" w:rsidR="00330A80" w:rsidRDefault="00A9257C">
            <w:pPr>
              <w:ind w:firstLineChars="300" w:firstLine="72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□线下教学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□线上教学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/>
                <w:sz w:val="24"/>
                <w:szCs w:val="24"/>
              </w:rPr>
              <w:t>MOOC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教学</w:t>
            </w:r>
          </w:p>
        </w:tc>
      </w:tr>
      <w:tr w:rsidR="00330A80" w14:paraId="155CCB86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7181BA64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MOOC教学填写</w:t>
            </w:r>
          </w:p>
        </w:tc>
        <w:tc>
          <w:tcPr>
            <w:tcW w:w="1961" w:type="dxa"/>
            <w:vAlign w:val="center"/>
          </w:tcPr>
          <w:p w14:paraId="18D884F1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MOOC中英文名称</w:t>
            </w:r>
          </w:p>
        </w:tc>
        <w:tc>
          <w:tcPr>
            <w:tcW w:w="5005" w:type="dxa"/>
            <w:gridSpan w:val="3"/>
            <w:vAlign w:val="center"/>
          </w:tcPr>
          <w:p w14:paraId="4570D9B5" w14:textId="77777777" w:rsidR="00330A80" w:rsidRDefault="00330A80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30A80" w14:paraId="3775A2AA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23F8943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61" w:type="dxa"/>
            <w:vAlign w:val="center"/>
          </w:tcPr>
          <w:p w14:paraId="125A04B4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MOOC视频总时长</w:t>
            </w:r>
          </w:p>
        </w:tc>
        <w:tc>
          <w:tcPr>
            <w:tcW w:w="5005" w:type="dxa"/>
            <w:gridSpan w:val="3"/>
            <w:vAlign w:val="center"/>
          </w:tcPr>
          <w:p w14:paraId="22732C42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       ） 分钟</w:t>
            </w:r>
          </w:p>
        </w:tc>
      </w:tr>
      <w:tr w:rsidR="00330A80" w14:paraId="7FB0244E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36EE208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61" w:type="dxa"/>
            <w:vAlign w:val="center"/>
          </w:tcPr>
          <w:p w14:paraId="6863EEC1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MOOC所在平台</w:t>
            </w:r>
          </w:p>
        </w:tc>
        <w:tc>
          <w:tcPr>
            <w:tcW w:w="5005" w:type="dxa"/>
            <w:gridSpan w:val="3"/>
            <w:vAlign w:val="center"/>
          </w:tcPr>
          <w:p w14:paraId="5CCB5607" w14:textId="77777777" w:rsidR="00330A80" w:rsidRDefault="00330A80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30A80" w14:paraId="12AB033B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236DB56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61" w:type="dxa"/>
            <w:vAlign w:val="center"/>
          </w:tcPr>
          <w:p w14:paraId="42D50E01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MOOC链接</w:t>
            </w:r>
          </w:p>
        </w:tc>
        <w:tc>
          <w:tcPr>
            <w:tcW w:w="5005" w:type="dxa"/>
            <w:gridSpan w:val="3"/>
            <w:vAlign w:val="center"/>
          </w:tcPr>
          <w:p w14:paraId="02871130" w14:textId="77777777" w:rsidR="00330A80" w:rsidRDefault="00330A80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30A80" w14:paraId="3FA7266D" w14:textId="77777777">
        <w:trPr>
          <w:trHeight w:val="567"/>
          <w:jc w:val="center"/>
        </w:trPr>
        <w:tc>
          <w:tcPr>
            <w:tcW w:w="8195" w:type="dxa"/>
            <w:gridSpan w:val="5"/>
            <w:vAlign w:val="center"/>
          </w:tcPr>
          <w:p w14:paraId="45A7A908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课程基础（</w:t>
            </w:r>
            <w:r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指海外教师讲授该课程的基础、该课程</w:t>
            </w:r>
            <w:r>
              <w:rPr>
                <w:rFonts w:ascii="仿宋_GB2312" w:eastAsia="仿宋_GB2312" w:hAnsi="仿宋_GB2312" w:cs="仿宋_GB2312"/>
                <w:sz w:val="24"/>
                <w:lang w:bidi="ar"/>
              </w:rPr>
              <w:t>在海外高校教学情况等，</w:t>
            </w:r>
            <w:r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可附教学评价等相关佐证材料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4C0C640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126675BA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FBF2CD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428573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AA7102D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62492D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4216185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24DF7C0" w14:textId="77777777">
        <w:trPr>
          <w:trHeight w:val="1178"/>
          <w:jc w:val="center"/>
        </w:trPr>
        <w:tc>
          <w:tcPr>
            <w:tcW w:w="8195" w:type="dxa"/>
            <w:gridSpan w:val="5"/>
            <w:vAlign w:val="center"/>
          </w:tcPr>
          <w:p w14:paraId="0A79E7DC" w14:textId="77777777" w:rsidR="00330A80" w:rsidRDefault="00A9257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课程教学大纲（含教学内容、课时安排、作业、考核方式以及参考书目等），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用中英文填写。</w:t>
            </w:r>
          </w:p>
          <w:p w14:paraId="01C0A89C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5711194D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46047465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33F213D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8F108EF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01F09823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06092BF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28E9685F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1D55DEB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42633BE" w14:textId="77777777" w:rsidR="00A9257C" w:rsidRDefault="00A9257C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489BB796" w14:textId="77777777" w:rsidR="00330A80" w:rsidRDefault="00A9257C">
      <w:pPr>
        <w:jc w:val="left"/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3.课程建设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0"/>
      </w:tblGrid>
      <w:tr w:rsidR="00330A80" w14:paraId="7C5B5B54" w14:textId="77777777">
        <w:trPr>
          <w:trHeight w:val="3094"/>
          <w:jc w:val="center"/>
        </w:trPr>
        <w:tc>
          <w:tcPr>
            <w:tcW w:w="8460" w:type="dxa"/>
          </w:tcPr>
          <w:p w14:paraId="18DEC71F" w14:textId="77777777" w:rsidR="00330A80" w:rsidRDefault="00A9257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开设课程理由</w:t>
            </w:r>
          </w:p>
          <w:p w14:paraId="3589A3BD" w14:textId="77777777" w:rsidR="00330A80" w:rsidRDefault="00330A8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30A80" w14:paraId="37C3C0DE" w14:textId="77777777">
        <w:trPr>
          <w:trHeight w:val="3204"/>
          <w:jc w:val="center"/>
        </w:trPr>
        <w:tc>
          <w:tcPr>
            <w:tcW w:w="8460" w:type="dxa"/>
          </w:tcPr>
          <w:p w14:paraId="57CBA544" w14:textId="77777777" w:rsidR="00330A80" w:rsidRDefault="00A9257C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课程教学目标</w:t>
            </w:r>
          </w:p>
          <w:p w14:paraId="3A90165E" w14:textId="77777777" w:rsidR="00330A80" w:rsidRDefault="00330A80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  <w:p w14:paraId="44B6E6DF" w14:textId="77777777" w:rsidR="00330A80" w:rsidRDefault="00330A80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</w:tc>
      </w:tr>
      <w:tr w:rsidR="00330A80" w14:paraId="61E2C647" w14:textId="77777777">
        <w:trPr>
          <w:trHeight w:val="3130"/>
          <w:jc w:val="center"/>
        </w:trPr>
        <w:tc>
          <w:tcPr>
            <w:tcW w:w="8460" w:type="dxa"/>
          </w:tcPr>
          <w:p w14:paraId="6BCAE5E7" w14:textId="77777777" w:rsidR="00330A80" w:rsidRDefault="00A9257C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课程建设规划</w:t>
            </w:r>
          </w:p>
        </w:tc>
      </w:tr>
      <w:tr w:rsidR="00330A80" w14:paraId="4D798CD8" w14:textId="77777777">
        <w:trPr>
          <w:trHeight w:val="3368"/>
          <w:jc w:val="center"/>
        </w:trPr>
        <w:tc>
          <w:tcPr>
            <w:tcW w:w="8460" w:type="dxa"/>
          </w:tcPr>
          <w:p w14:paraId="53DD7945" w14:textId="77777777" w:rsidR="00330A80" w:rsidRDefault="00A9257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项目预期的成果（包括实施范围、受益学生数、预期成效等）</w:t>
            </w:r>
          </w:p>
          <w:p w14:paraId="72821FFC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0511F12C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1C5DEABF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  <w:p w14:paraId="5A0358FB" w14:textId="77777777" w:rsidR="00330A80" w:rsidRDefault="00330A80">
            <w:pPr>
              <w:spacing w:beforeLines="20" w:before="62"/>
              <w:jc w:val="left"/>
              <w:rPr>
                <w:rFonts w:ascii="宋体" w:eastAsia="仿宋_GB2312" w:hAnsi="宋体"/>
                <w:b/>
                <w:sz w:val="24"/>
              </w:rPr>
            </w:pPr>
          </w:p>
        </w:tc>
      </w:tr>
    </w:tbl>
    <w:p w14:paraId="4B1D1761" w14:textId="77777777" w:rsidR="00330A80" w:rsidRDefault="00A9257C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lastRenderedPageBreak/>
        <w:t>4.经费预算</w:t>
      </w:r>
    </w:p>
    <w:tbl>
      <w:tblPr>
        <w:tblW w:w="8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327"/>
        <w:gridCol w:w="4027"/>
      </w:tblGrid>
      <w:tr w:rsidR="00330A80" w14:paraId="4F602A5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7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76C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3174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3BCEFFD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D4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 外教酬金（按照每课时500-1500元估算）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A4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EABC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EC2A65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6B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 国际旅费（来回机票）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DD7E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5C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AFFC6F4" w14:textId="77777777">
        <w:trPr>
          <w:trHeight w:val="9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2ECB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 外教生活费（住宿费+交通费，不超过600元/天，不包含餐费）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F284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AD0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54FB8A13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4CD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 图书资料费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AC6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B76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512B4CDC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DE2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 印刷费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7E6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A46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5853FFB5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7076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6. 邮电费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1ED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960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637CACA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A92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7. 材料费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2F2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35D9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63826907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A4C8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8.</w:t>
            </w:r>
            <w:r w:rsidR="003D58B2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MOOC使用费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7601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D0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7A5871FC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2DED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9.</w:t>
            </w:r>
            <w:r w:rsidR="003D58B2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A4A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866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0902C00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DCD0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F29A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CC0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498C6DEE" w14:textId="77777777" w:rsidR="00330A80" w:rsidRDefault="00330A80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</w:p>
    <w:p w14:paraId="2B622A90" w14:textId="77777777" w:rsidR="00330A80" w:rsidRDefault="00A9257C">
      <w:pPr>
        <w:widowControl/>
        <w:jc w:val="left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br w:type="page"/>
      </w:r>
    </w:p>
    <w:p w14:paraId="7007ADC0" w14:textId="77777777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5.评审意见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27DD315" w14:textId="77777777">
        <w:trPr>
          <w:trHeight w:val="3189"/>
          <w:jc w:val="center"/>
        </w:trPr>
        <w:tc>
          <w:tcPr>
            <w:tcW w:w="8820" w:type="dxa"/>
          </w:tcPr>
          <w:p w14:paraId="71A19DF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0366A24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2292DDB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F976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36F5A66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1EBE62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E8491E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9E886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6A5AC8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299F79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7D79F4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3605403A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485C99DE" w14:textId="77777777">
        <w:trPr>
          <w:trHeight w:val="2902"/>
          <w:jc w:val="center"/>
        </w:trPr>
        <w:tc>
          <w:tcPr>
            <w:tcW w:w="8820" w:type="dxa"/>
          </w:tcPr>
          <w:p w14:paraId="3017703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E38F8E7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3AB1774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538E170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22D63F3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260281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EEA06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68D0D34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C403FAF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D7F478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2CA558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4086F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85B66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B358A6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330A80" w14:paraId="0B134CEB" w14:textId="77777777">
        <w:trPr>
          <w:trHeight w:val="4375"/>
          <w:jc w:val="center"/>
        </w:trPr>
        <w:tc>
          <w:tcPr>
            <w:tcW w:w="8820" w:type="dxa"/>
          </w:tcPr>
          <w:p w14:paraId="2387B104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9EB85A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评审专家组意见：</w:t>
            </w:r>
          </w:p>
          <w:p w14:paraId="0F131CA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B3E0E59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6B95F92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0944BF7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4331A18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</w:t>
            </w:r>
          </w:p>
          <w:p w14:paraId="177D02FB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E81F1E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FE83C3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F119CB8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1B60041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E34AD68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5ED48EB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</w:tc>
      </w:tr>
    </w:tbl>
    <w:p w14:paraId="7E7A9C46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345E0" w14:textId="77777777" w:rsidR="00E229F4" w:rsidRDefault="00E229F4" w:rsidP="00403E7C">
      <w:r>
        <w:separator/>
      </w:r>
    </w:p>
  </w:endnote>
  <w:endnote w:type="continuationSeparator" w:id="0">
    <w:p w14:paraId="6EF0B2EE" w14:textId="77777777" w:rsidR="00E229F4" w:rsidRDefault="00E229F4" w:rsidP="0040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微软雅黑"/>
    <w:charset w:val="86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C14E8" w14:textId="77777777" w:rsidR="00E229F4" w:rsidRDefault="00E229F4" w:rsidP="00403E7C">
      <w:r>
        <w:separator/>
      </w:r>
    </w:p>
  </w:footnote>
  <w:footnote w:type="continuationSeparator" w:id="0">
    <w:p w14:paraId="3388A074" w14:textId="77777777" w:rsidR="00E229F4" w:rsidRDefault="00E229F4" w:rsidP="0040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FD"/>
    <w:rsid w:val="00010B1C"/>
    <w:rsid w:val="00030909"/>
    <w:rsid w:val="00040F06"/>
    <w:rsid w:val="00057E67"/>
    <w:rsid w:val="00066977"/>
    <w:rsid w:val="000A2E9D"/>
    <w:rsid w:val="000B204A"/>
    <w:rsid w:val="000D49D2"/>
    <w:rsid w:val="000D79EA"/>
    <w:rsid w:val="000F21B3"/>
    <w:rsid w:val="000F6141"/>
    <w:rsid w:val="00103162"/>
    <w:rsid w:val="00111908"/>
    <w:rsid w:val="00120035"/>
    <w:rsid w:val="00126BE5"/>
    <w:rsid w:val="001331E8"/>
    <w:rsid w:val="00145ABD"/>
    <w:rsid w:val="00146E30"/>
    <w:rsid w:val="0021039C"/>
    <w:rsid w:val="002127E9"/>
    <w:rsid w:val="00236B89"/>
    <w:rsid w:val="00240B26"/>
    <w:rsid w:val="002D1962"/>
    <w:rsid w:val="002E0AD4"/>
    <w:rsid w:val="00316EEE"/>
    <w:rsid w:val="00330A80"/>
    <w:rsid w:val="0035146D"/>
    <w:rsid w:val="00356073"/>
    <w:rsid w:val="0037365B"/>
    <w:rsid w:val="003D58B2"/>
    <w:rsid w:val="00403E7C"/>
    <w:rsid w:val="00410CAD"/>
    <w:rsid w:val="00425A52"/>
    <w:rsid w:val="00480087"/>
    <w:rsid w:val="005444AA"/>
    <w:rsid w:val="00545C6C"/>
    <w:rsid w:val="005A42B0"/>
    <w:rsid w:val="005B3194"/>
    <w:rsid w:val="005C2881"/>
    <w:rsid w:val="005E6101"/>
    <w:rsid w:val="006040FD"/>
    <w:rsid w:val="00624234"/>
    <w:rsid w:val="006353D8"/>
    <w:rsid w:val="006429BA"/>
    <w:rsid w:val="006962B9"/>
    <w:rsid w:val="006C3128"/>
    <w:rsid w:val="006C5061"/>
    <w:rsid w:val="006E5A9E"/>
    <w:rsid w:val="006E79E5"/>
    <w:rsid w:val="00747C37"/>
    <w:rsid w:val="00771306"/>
    <w:rsid w:val="007720FC"/>
    <w:rsid w:val="00775C6A"/>
    <w:rsid w:val="007A1D1D"/>
    <w:rsid w:val="007A6BF5"/>
    <w:rsid w:val="007B78DE"/>
    <w:rsid w:val="007C6F58"/>
    <w:rsid w:val="008424B0"/>
    <w:rsid w:val="00843B6F"/>
    <w:rsid w:val="00893DA8"/>
    <w:rsid w:val="008D57A8"/>
    <w:rsid w:val="008E1561"/>
    <w:rsid w:val="009341E0"/>
    <w:rsid w:val="009411C7"/>
    <w:rsid w:val="00945CA2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92258"/>
    <w:rsid w:val="00A9257C"/>
    <w:rsid w:val="00A932C4"/>
    <w:rsid w:val="00A942F5"/>
    <w:rsid w:val="00A966C6"/>
    <w:rsid w:val="00AC0F80"/>
    <w:rsid w:val="00AD4629"/>
    <w:rsid w:val="00B156E0"/>
    <w:rsid w:val="00B61249"/>
    <w:rsid w:val="00B86502"/>
    <w:rsid w:val="00BA32F9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8394C"/>
    <w:rsid w:val="00CA6C7B"/>
    <w:rsid w:val="00CB3FF2"/>
    <w:rsid w:val="00CE4BC1"/>
    <w:rsid w:val="00CF280E"/>
    <w:rsid w:val="00CF3E45"/>
    <w:rsid w:val="00D14ECA"/>
    <w:rsid w:val="00D2182C"/>
    <w:rsid w:val="00D5706E"/>
    <w:rsid w:val="00D8652F"/>
    <w:rsid w:val="00DB218D"/>
    <w:rsid w:val="00DC3AB7"/>
    <w:rsid w:val="00E133E7"/>
    <w:rsid w:val="00E2089C"/>
    <w:rsid w:val="00E229F4"/>
    <w:rsid w:val="00E4116E"/>
    <w:rsid w:val="00EB4616"/>
    <w:rsid w:val="00EF36B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F3487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798</Words>
  <Characters>854</Characters>
  <Application>Microsoft Office Word</Application>
  <DocSecurity>0</DocSecurity>
  <Lines>85</Lines>
  <Paragraphs>103</Paragraphs>
  <ScaleCrop>false</ScaleCrop>
  <Company>ZJU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Optiplex 3080</cp:lastModifiedBy>
  <cp:revision>14</cp:revision>
  <dcterms:created xsi:type="dcterms:W3CDTF">2020-05-12T08:12:00Z</dcterms:created>
  <dcterms:modified xsi:type="dcterms:W3CDTF">2021-12-28T09:11:00Z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