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1D7B" w14:textId="6059E71D" w:rsidR="001B716C" w:rsidRPr="004945E5" w:rsidRDefault="001B716C" w:rsidP="001B716C">
      <w:pPr>
        <w:rPr>
          <w:rFonts w:ascii="仿宋_GB2312" w:eastAsia="仿宋_GB2312" w:hAnsi="黑体"/>
          <w:sz w:val="32"/>
          <w:szCs w:val="36"/>
        </w:rPr>
      </w:pPr>
      <w:bookmarkStart w:id="0" w:name="_Hlk149210351"/>
      <w:r>
        <w:rPr>
          <w:rFonts w:ascii="仿宋_GB2312" w:eastAsia="仿宋_GB2312" w:hAnsi="黑体" w:hint="eastAsia"/>
          <w:sz w:val="32"/>
          <w:szCs w:val="36"/>
        </w:rPr>
        <w:t>附件</w:t>
      </w:r>
      <w:r w:rsidR="00F313BB">
        <w:rPr>
          <w:rFonts w:ascii="仿宋_GB2312" w:eastAsia="仿宋_GB2312" w:hAnsi="黑体" w:hint="eastAsia"/>
          <w:sz w:val="32"/>
          <w:szCs w:val="36"/>
        </w:rPr>
        <w:t>二</w:t>
      </w:r>
      <w:r>
        <w:rPr>
          <w:rFonts w:ascii="仿宋_GB2312" w:eastAsia="仿宋_GB2312" w:hAnsi="黑体" w:hint="eastAsia"/>
          <w:sz w:val="32"/>
          <w:szCs w:val="36"/>
        </w:rPr>
        <w:t>：</w:t>
      </w:r>
    </w:p>
    <w:bookmarkEnd w:id="0"/>
    <w:p w14:paraId="6D2CBCFD" w14:textId="77777777" w:rsidR="001B716C" w:rsidRPr="006B2EB9" w:rsidRDefault="001B716C" w:rsidP="001B716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85B36C9" w14:textId="77777777" w:rsidR="001B716C" w:rsidRDefault="001B716C" w:rsidP="001B716C">
      <w:pPr>
        <w:jc w:val="center"/>
        <w:rPr>
          <w:rFonts w:ascii="方正小标宋简体" w:eastAsia="方正小标宋简体"/>
          <w:sz w:val="44"/>
          <w:szCs w:val="44"/>
        </w:rPr>
      </w:pPr>
      <w:r w:rsidRPr="00E73553"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 w:rsidRPr="00E73553">
        <w:rPr>
          <w:rFonts w:ascii="方正小标宋简体" w:eastAsia="方正小标宋简体" w:hint="eastAsia"/>
          <w:sz w:val="44"/>
          <w:szCs w:val="44"/>
        </w:rPr>
        <w:t>年度本科教学创新实践项目</w:t>
      </w:r>
    </w:p>
    <w:p w14:paraId="0E51A70C" w14:textId="77777777" w:rsidR="001B716C" w:rsidRPr="006B2EB9" w:rsidRDefault="001B716C" w:rsidP="001B716C">
      <w:pPr>
        <w:jc w:val="center"/>
        <w:rPr>
          <w:rFonts w:ascii="方正小标宋简体" w:eastAsia="方正小标宋简体"/>
          <w:sz w:val="44"/>
          <w:szCs w:val="44"/>
        </w:rPr>
      </w:pPr>
      <w:r w:rsidRPr="00E73553">
        <w:rPr>
          <w:rFonts w:ascii="方正小标宋简体" w:eastAsia="方正小标宋简体" w:hint="eastAsia"/>
          <w:sz w:val="44"/>
          <w:szCs w:val="44"/>
        </w:rPr>
        <w:t>申报书</w:t>
      </w:r>
    </w:p>
    <w:p w14:paraId="6D822BA8" w14:textId="77777777" w:rsidR="001B716C" w:rsidRPr="006B2EB9" w:rsidRDefault="001B716C" w:rsidP="001B716C">
      <w:pPr>
        <w:widowControl/>
        <w:spacing w:before="100" w:beforeAutospacing="1" w:after="100" w:afterAutospacing="1" w:line="360" w:lineRule="atLeast"/>
        <w:jc w:val="left"/>
        <w:rPr>
          <w:rFonts w:ascii="仿宋_GB2312" w:eastAsia="仿宋_GB2312" w:hAnsi="宋体" w:cs="宋体"/>
          <w:color w:val="000000"/>
          <w:kern w:val="0"/>
          <w:sz w:val="28"/>
          <w:szCs w:val="18"/>
        </w:rPr>
      </w:pPr>
    </w:p>
    <w:p w14:paraId="35D1C3FE" w14:textId="77777777" w:rsidR="001B716C" w:rsidRPr="006B2EB9" w:rsidRDefault="001B716C" w:rsidP="001B716C">
      <w:pPr>
        <w:widowControl/>
        <w:spacing w:before="100" w:beforeAutospacing="1" w:after="100" w:afterAutospacing="1" w:line="3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18"/>
        </w:rPr>
      </w:pPr>
    </w:p>
    <w:p w14:paraId="4B58B9C5" w14:textId="77777777" w:rsidR="001B716C" w:rsidRPr="006B2EB9" w:rsidRDefault="001B716C" w:rsidP="001B716C">
      <w:pPr>
        <w:widowControl/>
        <w:spacing w:before="100" w:beforeAutospacing="1" w:after="100" w:afterAutospacing="1" w:line="3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18"/>
        </w:rPr>
      </w:pPr>
      <w:bookmarkStart w:id="1" w:name="_Hlk23193198"/>
    </w:p>
    <w:p w14:paraId="25DB93E2" w14:textId="77777777" w:rsidR="001B716C" w:rsidRPr="006B2EB9" w:rsidRDefault="001B716C" w:rsidP="001B716C">
      <w:pPr>
        <w:widowControl/>
        <w:tabs>
          <w:tab w:val="left" w:pos="7560"/>
          <w:tab w:val="left" w:pos="7740"/>
        </w:tabs>
        <w:spacing w:before="100" w:beforeAutospacing="1" w:after="100" w:afterAutospacing="1" w:line="360" w:lineRule="auto"/>
        <w:ind w:firstLineChars="495" w:firstLine="1590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  <w:u w:val="single"/>
        </w:rPr>
      </w:pPr>
      <w:r w:rsidRPr="006B2EB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项目名称：</w:t>
      </w:r>
      <w:r w:rsidRPr="006B2EB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                         </w:t>
      </w:r>
    </w:p>
    <w:p w14:paraId="73C50C5B" w14:textId="77777777" w:rsidR="001B716C" w:rsidRDefault="001B716C" w:rsidP="001B716C">
      <w:pPr>
        <w:widowControl/>
        <w:spacing w:before="100" w:beforeAutospacing="1" w:after="100" w:afterAutospacing="1" w:line="360" w:lineRule="auto"/>
        <w:ind w:firstLineChars="495" w:firstLine="1590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  <w:u w:val="single"/>
        </w:rPr>
      </w:pPr>
      <w:r w:rsidRPr="006B2EB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项目负责人：</w:t>
      </w:r>
      <w:r w:rsidRPr="006B2EB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 w14:paraId="6977F54B" w14:textId="77777777" w:rsidR="001B716C" w:rsidRPr="006B2EB9" w:rsidRDefault="001B716C" w:rsidP="001B716C">
      <w:pPr>
        <w:widowControl/>
        <w:tabs>
          <w:tab w:val="left" w:pos="7560"/>
          <w:tab w:val="left" w:pos="7740"/>
        </w:tabs>
        <w:spacing w:before="100" w:beforeAutospacing="1" w:after="100" w:afterAutospacing="1" w:line="360" w:lineRule="auto"/>
        <w:ind w:firstLineChars="495" w:firstLine="1590"/>
        <w:jc w:val="left"/>
        <w:rPr>
          <w:rFonts w:ascii="仿宋_GB2312" w:eastAsia="仿宋_GB2312" w:hAnsi="宋体" w:cs="宋体"/>
          <w:b/>
          <w:color w:val="000000"/>
          <w:spacing w:val="80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学院（系）</w:t>
      </w:r>
      <w:r w:rsidRPr="006B2EB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 w14:paraId="3A0A305D" w14:textId="77777777" w:rsidR="001B716C" w:rsidRPr="006B2EB9" w:rsidRDefault="001B716C" w:rsidP="001B716C">
      <w:pPr>
        <w:widowControl/>
        <w:spacing w:before="100" w:beforeAutospacing="1" w:after="100" w:afterAutospacing="1" w:line="360" w:lineRule="auto"/>
        <w:ind w:left="473" w:firstLineChars="346" w:firstLine="1112"/>
        <w:jc w:val="left"/>
        <w:rPr>
          <w:rFonts w:ascii="仿宋_GB2312" w:eastAsia="仿宋_GB2312" w:hAnsi="宋体" w:cs="宋体"/>
          <w:b/>
          <w:color w:val="000000"/>
          <w:spacing w:val="80"/>
          <w:kern w:val="0"/>
          <w:sz w:val="32"/>
          <w:szCs w:val="32"/>
        </w:rPr>
      </w:pPr>
      <w:r w:rsidRPr="006B2EB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填报日期：</w:t>
      </w:r>
      <w:r w:rsidRPr="006B2EB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                         </w:t>
      </w:r>
    </w:p>
    <w:p w14:paraId="33EE2BC3" w14:textId="77777777" w:rsidR="001B716C" w:rsidRPr="006B2EB9" w:rsidRDefault="001B716C" w:rsidP="001B716C">
      <w:pPr>
        <w:widowControl/>
        <w:spacing w:line="600" w:lineRule="exact"/>
        <w:jc w:val="center"/>
        <w:rPr>
          <w:rFonts w:ascii="仿宋_GB2312" w:eastAsia="仿宋_GB2312" w:hAnsi="宋体" w:cs="宋体"/>
          <w:color w:val="000000"/>
          <w:spacing w:val="100"/>
          <w:kern w:val="0"/>
          <w:sz w:val="32"/>
          <w:szCs w:val="32"/>
        </w:rPr>
      </w:pPr>
    </w:p>
    <w:p w14:paraId="5311B8B9" w14:textId="77777777" w:rsidR="001B716C" w:rsidRPr="006B2EB9" w:rsidRDefault="001B716C" w:rsidP="001B716C">
      <w:pPr>
        <w:widowControl/>
        <w:spacing w:line="600" w:lineRule="exact"/>
        <w:rPr>
          <w:rFonts w:ascii="宋体" w:hAnsi="宋体" w:cs="宋体"/>
          <w:kern w:val="0"/>
          <w:sz w:val="24"/>
        </w:rPr>
      </w:pPr>
    </w:p>
    <w:bookmarkEnd w:id="1"/>
    <w:p w14:paraId="69E865B9" w14:textId="77777777" w:rsidR="001B716C" w:rsidRPr="006B2EB9" w:rsidRDefault="001B716C" w:rsidP="001B716C">
      <w:pPr>
        <w:jc w:val="center"/>
        <w:rPr>
          <w:rFonts w:ascii="黑体" w:eastAsia="黑体"/>
          <w:sz w:val="30"/>
          <w:szCs w:val="30"/>
        </w:rPr>
      </w:pPr>
    </w:p>
    <w:p w14:paraId="13936637" w14:textId="77777777" w:rsidR="001B716C" w:rsidRPr="006B2EB9" w:rsidRDefault="001B716C" w:rsidP="001B716C">
      <w:pPr>
        <w:rPr>
          <w:rFonts w:ascii="黑体" w:eastAsia="黑体"/>
          <w:sz w:val="30"/>
          <w:szCs w:val="30"/>
        </w:rPr>
      </w:pPr>
    </w:p>
    <w:p w14:paraId="18C51710" w14:textId="77777777" w:rsidR="001B716C" w:rsidRPr="006B2EB9" w:rsidRDefault="001B716C" w:rsidP="001B716C">
      <w:pPr>
        <w:rPr>
          <w:rFonts w:ascii="黑体" w:eastAsia="黑体"/>
          <w:sz w:val="30"/>
          <w:szCs w:val="30"/>
        </w:rPr>
      </w:pPr>
    </w:p>
    <w:p w14:paraId="5C127470" w14:textId="77777777" w:rsidR="001B716C" w:rsidRPr="006B2EB9" w:rsidRDefault="001B716C" w:rsidP="001B716C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14:paraId="4B09CC4C" w14:textId="77777777" w:rsidR="001B716C" w:rsidRPr="006B2EB9" w:rsidRDefault="001B716C" w:rsidP="001B716C">
      <w:pPr>
        <w:pageBreakBefore/>
        <w:spacing w:line="400" w:lineRule="exact"/>
        <w:rPr>
          <w:rFonts w:ascii="宋体" w:hAnsi="宋体"/>
          <w:b/>
          <w:kern w:val="0"/>
          <w:sz w:val="28"/>
          <w:szCs w:val="28"/>
        </w:rPr>
      </w:pPr>
      <w:r w:rsidRPr="006B2EB9">
        <w:rPr>
          <w:rFonts w:ascii="宋体" w:hAnsi="宋体" w:hint="eastAsia"/>
          <w:b/>
          <w:kern w:val="0"/>
          <w:sz w:val="28"/>
          <w:szCs w:val="28"/>
        </w:rPr>
        <w:lastRenderedPageBreak/>
        <w:t>1.</w:t>
      </w:r>
      <w:r w:rsidRPr="006B2EB9">
        <w:rPr>
          <w:rFonts w:ascii="宋体" w:hAnsi="宋体" w:hint="eastAsia"/>
          <w:b/>
          <w:kern w:val="0"/>
          <w:sz w:val="28"/>
          <w:szCs w:val="28"/>
        </w:rPr>
        <w:t>基本情况</w:t>
      </w:r>
    </w:p>
    <w:tbl>
      <w:tblPr>
        <w:tblpPr w:leftFromText="180" w:rightFromText="180" w:vertAnchor="text" w:horzAnchor="margin" w:tblpXSpec="center" w:tblpY="8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165"/>
        <w:gridCol w:w="255"/>
        <w:gridCol w:w="452"/>
        <w:gridCol w:w="992"/>
        <w:gridCol w:w="257"/>
        <w:gridCol w:w="850"/>
        <w:gridCol w:w="27"/>
        <w:gridCol w:w="824"/>
        <w:gridCol w:w="850"/>
        <w:gridCol w:w="169"/>
        <w:gridCol w:w="682"/>
        <w:gridCol w:w="937"/>
        <w:gridCol w:w="1365"/>
      </w:tblGrid>
      <w:tr w:rsidR="001B716C" w:rsidRPr="006B2EB9" w14:paraId="0CF07B54" w14:textId="77777777" w:rsidTr="0084198D">
        <w:trPr>
          <w:cantSplit/>
          <w:trHeight w:val="835"/>
        </w:trPr>
        <w:tc>
          <w:tcPr>
            <w:tcW w:w="815" w:type="dxa"/>
            <w:vMerge w:val="restart"/>
            <w:textDirection w:val="tbRlV"/>
            <w:vAlign w:val="center"/>
          </w:tcPr>
          <w:p w14:paraId="51EF50C2" w14:textId="77777777" w:rsidR="001B716C" w:rsidRPr="006B2EB9" w:rsidRDefault="001B716C" w:rsidP="0084198D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 w14:paraId="64F9F173" w14:textId="77777777" w:rsidR="001B716C" w:rsidRPr="006B2EB9" w:rsidRDefault="001B716C" w:rsidP="0084198D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1"/>
            <w:vAlign w:val="center"/>
          </w:tcPr>
          <w:p w14:paraId="63B0B3D9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B716C" w:rsidRPr="006B2EB9" w14:paraId="1092B144" w14:textId="77777777" w:rsidTr="0084198D">
        <w:trPr>
          <w:cantSplit/>
          <w:trHeight w:val="834"/>
        </w:trPr>
        <w:tc>
          <w:tcPr>
            <w:tcW w:w="815" w:type="dxa"/>
            <w:vMerge/>
            <w:textDirection w:val="tbRlV"/>
            <w:vAlign w:val="center"/>
          </w:tcPr>
          <w:p w14:paraId="00B803C9" w14:textId="77777777" w:rsidR="001B716C" w:rsidRPr="006B2EB9" w:rsidRDefault="001B716C" w:rsidP="0084198D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E75E753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聚焦课题</w:t>
            </w:r>
          </w:p>
        </w:tc>
        <w:tc>
          <w:tcPr>
            <w:tcW w:w="7405" w:type="dxa"/>
            <w:gridSpan w:val="11"/>
            <w:vAlign w:val="center"/>
          </w:tcPr>
          <w:p w14:paraId="7C38228F" w14:textId="21B7B4E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（详见通知中“内容</w:t>
            </w:r>
            <w:r w:rsidR="00F313BB">
              <w:rPr>
                <w:rFonts w:ascii="宋体" w:hAnsi="宋体" w:hint="eastAsia"/>
                <w:sz w:val="24"/>
              </w:rPr>
              <w:t>指南</w:t>
            </w:r>
            <w:r>
              <w:rPr>
                <w:rFonts w:ascii="宋体" w:hAnsi="宋体" w:hint="eastAsia"/>
                <w:sz w:val="24"/>
              </w:rPr>
              <w:t>”）</w:t>
            </w:r>
          </w:p>
        </w:tc>
      </w:tr>
      <w:tr w:rsidR="001B716C" w:rsidRPr="006B2EB9" w14:paraId="5358F810" w14:textId="77777777" w:rsidTr="0084198D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</w:tcPr>
          <w:p w14:paraId="66A72962" w14:textId="77777777" w:rsidR="001B716C" w:rsidRPr="006B2EB9" w:rsidRDefault="001B716C" w:rsidP="0084198D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6B2EB9">
              <w:rPr>
                <w:rFonts w:ascii="宋体" w:hAnsi="宋体" w:hint="eastAsia"/>
                <w:kern w:val="0"/>
                <w:sz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 w14:paraId="35EB90D5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14:paraId="29201B5D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FC68C69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0F0578E1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FB1652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14:paraId="3E9425AD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5476282D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14:paraId="53F02761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vAlign w:val="center"/>
          </w:tcPr>
          <w:p w14:paraId="3F2396B2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B716C" w:rsidRPr="006B2EB9" w14:paraId="76BDAF33" w14:textId="77777777" w:rsidTr="0084198D">
        <w:trPr>
          <w:cantSplit/>
          <w:trHeight w:val="567"/>
        </w:trPr>
        <w:tc>
          <w:tcPr>
            <w:tcW w:w="815" w:type="dxa"/>
            <w:vMerge/>
            <w:vAlign w:val="center"/>
          </w:tcPr>
          <w:p w14:paraId="17317002" w14:textId="77777777" w:rsidR="001B716C" w:rsidRPr="006B2EB9" w:rsidRDefault="001B716C" w:rsidP="0084198D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EA2A94F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B2EB9">
              <w:rPr>
                <w:rFonts w:ascii="宋体" w:hAnsi="宋体" w:hint="eastAsia"/>
                <w:sz w:val="24"/>
              </w:rPr>
              <w:t>职务／职称</w:t>
            </w:r>
          </w:p>
        </w:tc>
        <w:tc>
          <w:tcPr>
            <w:tcW w:w="3402" w:type="dxa"/>
            <w:gridSpan w:val="6"/>
            <w:vAlign w:val="center"/>
          </w:tcPr>
          <w:p w14:paraId="21461876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3"/>
            <w:vAlign w:val="center"/>
          </w:tcPr>
          <w:p w14:paraId="19253BC3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研究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专长</w:t>
            </w:r>
          </w:p>
        </w:tc>
        <w:tc>
          <w:tcPr>
            <w:tcW w:w="2302" w:type="dxa"/>
            <w:gridSpan w:val="2"/>
            <w:vAlign w:val="center"/>
          </w:tcPr>
          <w:p w14:paraId="447279F6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:rsidR="001B716C" w:rsidRPr="006B2EB9" w14:paraId="5C4C9E56" w14:textId="77777777" w:rsidTr="0084198D">
        <w:trPr>
          <w:cantSplit/>
          <w:trHeight w:val="567"/>
        </w:trPr>
        <w:tc>
          <w:tcPr>
            <w:tcW w:w="815" w:type="dxa"/>
            <w:vMerge/>
            <w:vAlign w:val="center"/>
          </w:tcPr>
          <w:p w14:paraId="65F739C0" w14:textId="77777777" w:rsidR="001B716C" w:rsidRPr="006B2EB9" w:rsidRDefault="001B716C" w:rsidP="0084198D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86F6F43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所在学院（系）</w:t>
            </w:r>
          </w:p>
        </w:tc>
        <w:tc>
          <w:tcPr>
            <w:tcW w:w="3402" w:type="dxa"/>
            <w:gridSpan w:val="6"/>
            <w:vAlign w:val="center"/>
          </w:tcPr>
          <w:p w14:paraId="460C487D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045B382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手机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号码</w:t>
            </w:r>
          </w:p>
        </w:tc>
        <w:tc>
          <w:tcPr>
            <w:tcW w:w="2302" w:type="dxa"/>
            <w:gridSpan w:val="2"/>
            <w:vAlign w:val="center"/>
          </w:tcPr>
          <w:p w14:paraId="6D0462BB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:rsidR="001B716C" w:rsidRPr="006B2EB9" w14:paraId="40BF9950" w14:textId="77777777" w:rsidTr="0084198D">
        <w:trPr>
          <w:cantSplit/>
          <w:trHeight w:val="3044"/>
        </w:trPr>
        <w:tc>
          <w:tcPr>
            <w:tcW w:w="815" w:type="dxa"/>
            <w:vMerge/>
            <w:vAlign w:val="center"/>
          </w:tcPr>
          <w:p w14:paraId="02633392" w14:textId="77777777" w:rsidR="001B716C" w:rsidRPr="006B2EB9" w:rsidRDefault="001B716C" w:rsidP="0084198D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5" w:type="dxa"/>
            <w:gridSpan w:val="13"/>
          </w:tcPr>
          <w:p w14:paraId="32BE11DA" w14:textId="77777777" w:rsidR="001B716C" w:rsidRPr="006B2EB9" w:rsidRDefault="001B716C" w:rsidP="0084198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主要的教学改革研究工作</w:t>
            </w:r>
          </w:p>
        </w:tc>
      </w:tr>
      <w:tr w:rsidR="001B716C" w:rsidRPr="006B2EB9" w14:paraId="047F574D" w14:textId="77777777" w:rsidTr="0084198D">
        <w:trPr>
          <w:cantSplit/>
          <w:trHeight w:val="3044"/>
        </w:trPr>
        <w:tc>
          <w:tcPr>
            <w:tcW w:w="815" w:type="dxa"/>
            <w:vMerge/>
            <w:vAlign w:val="center"/>
          </w:tcPr>
          <w:p w14:paraId="116956A0" w14:textId="77777777" w:rsidR="001B716C" w:rsidRPr="006B2EB9" w:rsidRDefault="001B716C" w:rsidP="0084198D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5" w:type="dxa"/>
            <w:gridSpan w:val="13"/>
          </w:tcPr>
          <w:p w14:paraId="112CF352" w14:textId="77777777" w:rsidR="001B716C" w:rsidRPr="006B2EB9" w:rsidRDefault="001B716C" w:rsidP="0084198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年所教授的课程名称（请逐条列出）</w:t>
            </w:r>
          </w:p>
        </w:tc>
      </w:tr>
      <w:tr w:rsidR="001B716C" w:rsidRPr="006B2EB9" w14:paraId="49DEDA56" w14:textId="77777777" w:rsidTr="0084198D">
        <w:trPr>
          <w:cantSplit/>
          <w:trHeight w:val="261"/>
        </w:trPr>
        <w:tc>
          <w:tcPr>
            <w:tcW w:w="815" w:type="dxa"/>
            <w:vMerge w:val="restart"/>
            <w:textDirection w:val="tbRlV"/>
            <w:vAlign w:val="center"/>
          </w:tcPr>
          <w:p w14:paraId="2444D587" w14:textId="77777777" w:rsidR="001B716C" w:rsidRPr="006B2EB9" w:rsidRDefault="001B716C" w:rsidP="0084198D">
            <w:pPr>
              <w:snapToGrid w:val="0"/>
              <w:spacing w:line="480" w:lineRule="exact"/>
              <w:ind w:left="113" w:right="113"/>
              <w:rPr>
                <w:rFonts w:ascii="宋体" w:hAnsi="宋体"/>
                <w:spacing w:val="-3"/>
                <w:kern w:val="0"/>
                <w:sz w:val="24"/>
              </w:rPr>
            </w:pPr>
            <w:r w:rsidRPr="006B2EB9">
              <w:rPr>
                <w:rFonts w:ascii="宋体" w:hAnsi="宋体" w:hint="eastAsia"/>
                <w:kern w:val="0"/>
                <w:sz w:val="24"/>
              </w:rPr>
              <w:t>项目组成员（不含负责人）</w:t>
            </w:r>
          </w:p>
        </w:tc>
        <w:tc>
          <w:tcPr>
            <w:tcW w:w="1165" w:type="dxa"/>
            <w:vAlign w:val="center"/>
          </w:tcPr>
          <w:p w14:paraId="7FC06A7D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B2EB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7" w:type="dxa"/>
            <w:gridSpan w:val="2"/>
            <w:vAlign w:val="center"/>
          </w:tcPr>
          <w:p w14:paraId="13C2446F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1EC81617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14:paraId="7D0439EF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 w14:paraId="262F6DE7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职务</w:t>
            </w:r>
            <w:r w:rsidRPr="006B2EB9">
              <w:rPr>
                <w:rFonts w:ascii="宋体" w:hAnsi="宋体" w:hint="eastAsia"/>
                <w:sz w:val="24"/>
              </w:rPr>
              <w:t>／</w:t>
            </w: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职称</w:t>
            </w:r>
          </w:p>
        </w:tc>
        <w:tc>
          <w:tcPr>
            <w:tcW w:w="1843" w:type="dxa"/>
            <w:gridSpan w:val="3"/>
            <w:vAlign w:val="center"/>
          </w:tcPr>
          <w:p w14:paraId="0497F5F0" w14:textId="77777777" w:rsidR="001B716C" w:rsidRPr="006B2EB9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2984" w:type="dxa"/>
            <w:gridSpan w:val="3"/>
            <w:vAlign w:val="center"/>
          </w:tcPr>
          <w:p w14:paraId="54C2A272" w14:textId="77777777" w:rsidR="001B716C" w:rsidRPr="008C6B1D" w:rsidRDefault="001B716C" w:rsidP="008419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项目中的分工</w:t>
            </w:r>
          </w:p>
        </w:tc>
      </w:tr>
      <w:tr w:rsidR="001B716C" w:rsidRPr="006B2EB9" w14:paraId="664BD835" w14:textId="77777777" w:rsidTr="0084198D">
        <w:trPr>
          <w:cantSplit/>
          <w:trHeight w:val="448"/>
        </w:trPr>
        <w:tc>
          <w:tcPr>
            <w:tcW w:w="815" w:type="dxa"/>
            <w:vMerge/>
            <w:vAlign w:val="center"/>
          </w:tcPr>
          <w:p w14:paraId="056AF6CD" w14:textId="77777777" w:rsidR="001B716C" w:rsidRPr="006B2EB9" w:rsidRDefault="001B716C" w:rsidP="0084198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738ADCFA" w14:textId="77777777" w:rsidR="001B716C" w:rsidRPr="006B2EB9" w:rsidRDefault="001B716C" w:rsidP="0084198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314C601A" w14:textId="77777777" w:rsidR="001B716C" w:rsidRPr="006B2EB9" w:rsidRDefault="001B716C" w:rsidP="0084198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0F93E5" w14:textId="77777777" w:rsidR="001B716C" w:rsidRPr="006B2EB9" w:rsidRDefault="001B716C" w:rsidP="0084198D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2A998DA" w14:textId="77777777" w:rsidR="001B716C" w:rsidRPr="006B2EB9" w:rsidRDefault="001B716C" w:rsidP="0084198D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F59A2CF" w14:textId="77777777" w:rsidR="001B716C" w:rsidRPr="006B2EB9" w:rsidRDefault="001B716C" w:rsidP="0084198D"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0CC7C135" w14:textId="77777777" w:rsidR="001B716C" w:rsidRPr="006B2EB9" w:rsidRDefault="001B716C" w:rsidP="0084198D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1B716C" w:rsidRPr="006B2EB9" w14:paraId="355AD98D" w14:textId="77777777" w:rsidTr="0084198D">
        <w:trPr>
          <w:cantSplit/>
          <w:trHeight w:val="259"/>
        </w:trPr>
        <w:tc>
          <w:tcPr>
            <w:tcW w:w="815" w:type="dxa"/>
            <w:vMerge/>
            <w:vAlign w:val="center"/>
          </w:tcPr>
          <w:p w14:paraId="06B24DD0" w14:textId="77777777" w:rsidR="001B716C" w:rsidRPr="006B2EB9" w:rsidRDefault="001B716C" w:rsidP="0084198D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015FCEE7" w14:textId="77777777" w:rsidR="001B716C" w:rsidRPr="006B2EB9" w:rsidRDefault="001B716C" w:rsidP="0084198D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53911915" w14:textId="77777777" w:rsidR="001B716C" w:rsidRPr="006B2EB9" w:rsidRDefault="001B716C" w:rsidP="0084198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7C1812" w14:textId="77777777" w:rsidR="001B716C" w:rsidRPr="006B2EB9" w:rsidRDefault="001B716C" w:rsidP="0084198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3B41686" w14:textId="77777777" w:rsidR="001B716C" w:rsidRPr="006B2EB9" w:rsidRDefault="001B716C" w:rsidP="0084198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ED0DE10" w14:textId="77777777" w:rsidR="001B716C" w:rsidRPr="006B2EB9" w:rsidRDefault="001B716C" w:rsidP="0084198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4DE3C073" w14:textId="77777777" w:rsidR="001B716C" w:rsidRPr="006B2EB9" w:rsidRDefault="001B716C" w:rsidP="0084198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1B716C" w:rsidRPr="006B2EB9" w14:paraId="6841F99F" w14:textId="77777777" w:rsidTr="0084198D">
        <w:trPr>
          <w:cantSplit/>
          <w:trHeight w:val="263"/>
        </w:trPr>
        <w:tc>
          <w:tcPr>
            <w:tcW w:w="815" w:type="dxa"/>
            <w:vMerge/>
            <w:vAlign w:val="center"/>
          </w:tcPr>
          <w:p w14:paraId="7958C93D" w14:textId="77777777" w:rsidR="001B716C" w:rsidRPr="006B2EB9" w:rsidRDefault="001B716C" w:rsidP="0084198D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5E2D3340" w14:textId="77777777" w:rsidR="001B716C" w:rsidRPr="006B2EB9" w:rsidRDefault="001B716C" w:rsidP="0084198D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07141577" w14:textId="77777777" w:rsidR="001B716C" w:rsidRPr="006B2EB9" w:rsidRDefault="001B716C" w:rsidP="0084198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882955" w14:textId="77777777" w:rsidR="001B716C" w:rsidRPr="006B2EB9" w:rsidRDefault="001B716C" w:rsidP="0084198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AA67713" w14:textId="77777777" w:rsidR="001B716C" w:rsidRPr="006B2EB9" w:rsidRDefault="001B716C" w:rsidP="0084198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F32DB89" w14:textId="77777777" w:rsidR="001B716C" w:rsidRPr="006B2EB9" w:rsidRDefault="001B716C" w:rsidP="0084198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4D1CE31F" w14:textId="77777777" w:rsidR="001B716C" w:rsidRPr="006B2EB9" w:rsidRDefault="001B716C" w:rsidP="0084198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1B716C" w:rsidRPr="006B2EB9" w14:paraId="5544AB46" w14:textId="77777777" w:rsidTr="0084198D">
        <w:trPr>
          <w:cantSplit/>
          <w:trHeight w:val="265"/>
        </w:trPr>
        <w:tc>
          <w:tcPr>
            <w:tcW w:w="815" w:type="dxa"/>
            <w:vMerge/>
            <w:vAlign w:val="center"/>
          </w:tcPr>
          <w:p w14:paraId="46122F0A" w14:textId="77777777" w:rsidR="001B716C" w:rsidRPr="006B2EB9" w:rsidRDefault="001B716C" w:rsidP="0084198D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42A36A26" w14:textId="77777777" w:rsidR="001B716C" w:rsidRPr="006B2EB9" w:rsidRDefault="001B716C" w:rsidP="0084198D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122C13A4" w14:textId="77777777" w:rsidR="001B716C" w:rsidRPr="006B2EB9" w:rsidRDefault="001B716C" w:rsidP="0084198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FFA3A44" w14:textId="77777777" w:rsidR="001B716C" w:rsidRPr="006B2EB9" w:rsidRDefault="001B716C" w:rsidP="0084198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D9A2BAD" w14:textId="77777777" w:rsidR="001B716C" w:rsidRPr="006B2EB9" w:rsidRDefault="001B716C" w:rsidP="0084198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E8A780C" w14:textId="77777777" w:rsidR="001B716C" w:rsidRPr="006B2EB9" w:rsidRDefault="001B716C" w:rsidP="0084198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412C22ED" w14:textId="77777777" w:rsidR="001B716C" w:rsidRPr="006B2EB9" w:rsidRDefault="001B716C" w:rsidP="0084198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1B716C" w:rsidRPr="006B2EB9" w14:paraId="64DA884A" w14:textId="77777777" w:rsidTr="0084198D">
        <w:trPr>
          <w:cantSplit/>
          <w:trHeight w:val="261"/>
        </w:trPr>
        <w:tc>
          <w:tcPr>
            <w:tcW w:w="815" w:type="dxa"/>
            <w:vMerge/>
            <w:vAlign w:val="center"/>
          </w:tcPr>
          <w:p w14:paraId="466B79B7" w14:textId="77777777" w:rsidR="001B716C" w:rsidRPr="006B2EB9" w:rsidRDefault="001B716C" w:rsidP="0084198D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242940CB" w14:textId="77777777" w:rsidR="001B716C" w:rsidRPr="006B2EB9" w:rsidRDefault="001B716C" w:rsidP="0084198D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5DA76105" w14:textId="77777777" w:rsidR="001B716C" w:rsidRPr="006B2EB9" w:rsidRDefault="001B716C" w:rsidP="0084198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941DC46" w14:textId="77777777" w:rsidR="001B716C" w:rsidRPr="006B2EB9" w:rsidRDefault="001B716C" w:rsidP="0084198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EAC5300" w14:textId="77777777" w:rsidR="001B716C" w:rsidRPr="006B2EB9" w:rsidRDefault="001B716C" w:rsidP="0084198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3F924A7" w14:textId="77777777" w:rsidR="001B716C" w:rsidRPr="006B2EB9" w:rsidRDefault="001B716C" w:rsidP="0084198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68000C08" w14:textId="77777777" w:rsidR="001B716C" w:rsidRPr="006B2EB9" w:rsidRDefault="001B716C" w:rsidP="0084198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2EAB629D" w14:textId="77777777" w:rsidR="001B716C" w:rsidRPr="006B2EB9" w:rsidRDefault="001B716C" w:rsidP="001B716C">
      <w:pPr>
        <w:pageBreakBefore/>
        <w:spacing w:line="400" w:lineRule="exact"/>
        <w:rPr>
          <w:rFonts w:ascii="宋体" w:hAnsi="宋体"/>
          <w:b/>
          <w:kern w:val="0"/>
          <w:sz w:val="28"/>
          <w:szCs w:val="28"/>
        </w:rPr>
      </w:pPr>
      <w:r w:rsidRPr="006B2EB9">
        <w:rPr>
          <w:rFonts w:ascii="宋体" w:hAnsi="宋体" w:hint="eastAsia"/>
          <w:b/>
          <w:kern w:val="0"/>
          <w:sz w:val="28"/>
          <w:szCs w:val="28"/>
        </w:rPr>
        <w:lastRenderedPageBreak/>
        <w:t>2.</w:t>
      </w:r>
      <w:r w:rsidRPr="006B2EB9">
        <w:rPr>
          <w:rFonts w:ascii="宋体" w:hAnsi="宋体" w:hint="eastAsia"/>
          <w:b/>
          <w:kern w:val="0"/>
          <w:sz w:val="28"/>
          <w:szCs w:val="28"/>
        </w:rPr>
        <w:t>项目方案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1B716C" w:rsidRPr="00126EBA" w14:paraId="263364B2" w14:textId="77777777" w:rsidTr="0084198D">
        <w:trPr>
          <w:trHeight w:val="6265"/>
        </w:trPr>
        <w:tc>
          <w:tcPr>
            <w:tcW w:w="9640" w:type="dxa"/>
            <w:shd w:val="clear" w:color="auto" w:fill="auto"/>
          </w:tcPr>
          <w:p w14:paraId="7FF2F1CE" w14:textId="77777777" w:rsidR="001B716C" w:rsidRPr="006B2EB9" w:rsidRDefault="001B716C" w:rsidP="0084198D">
            <w:pPr>
              <w:spacing w:beforeLines="50" w:before="156" w:afterLines="50" w:after="156" w:line="400" w:lineRule="exact"/>
              <w:rPr>
                <w:rFonts w:ascii="仿宋_GB2312" w:eastAsia="仿宋_GB2312"/>
              </w:rPr>
            </w:pPr>
            <w:bookmarkStart w:id="2" w:name="_Hlk23194327"/>
            <w:r w:rsidRPr="006B2EB9">
              <w:rPr>
                <w:rFonts w:ascii="宋体" w:hAnsi="宋体" w:hint="eastAsia"/>
                <w:b/>
                <w:sz w:val="24"/>
              </w:rPr>
              <w:t>2</w:t>
            </w:r>
            <w:r w:rsidRPr="006B2EB9">
              <w:rPr>
                <w:rFonts w:ascii="宋体" w:hAnsi="宋体"/>
                <w:b/>
                <w:sz w:val="24"/>
              </w:rPr>
              <w:t>-</w:t>
            </w:r>
            <w:r w:rsidRPr="006B2EB9">
              <w:rPr>
                <w:rFonts w:ascii="宋体" w:hAnsi="宋体" w:hint="eastAsia"/>
                <w:b/>
                <w:sz w:val="24"/>
              </w:rPr>
              <w:t xml:space="preserve">1 </w:t>
            </w:r>
            <w:r w:rsidRPr="006B2EB9">
              <w:rPr>
                <w:rFonts w:ascii="宋体" w:hAnsi="宋体" w:hint="eastAsia"/>
                <w:b/>
                <w:sz w:val="24"/>
              </w:rPr>
              <w:t>拟解决的问题和目标</w:t>
            </w:r>
            <w:r w:rsidRPr="006B2EB9">
              <w:rPr>
                <w:rFonts w:ascii="宋体" w:hAnsi="宋体" w:hint="eastAsia"/>
                <w:sz w:val="24"/>
              </w:rPr>
              <w:t>（不超过</w:t>
            </w:r>
            <w:r w:rsidRPr="006B2EB9">
              <w:rPr>
                <w:rFonts w:ascii="宋体" w:hAnsi="宋体" w:hint="eastAsia"/>
                <w:sz w:val="24"/>
              </w:rPr>
              <w:t>800</w:t>
            </w:r>
            <w:r w:rsidRPr="006B2EB9"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1B716C" w:rsidRPr="006B2EB9" w14:paraId="7813F2C2" w14:textId="77777777" w:rsidTr="0084198D">
        <w:trPr>
          <w:trHeight w:val="5829"/>
        </w:trPr>
        <w:tc>
          <w:tcPr>
            <w:tcW w:w="9640" w:type="dxa"/>
            <w:shd w:val="clear" w:color="auto" w:fill="auto"/>
          </w:tcPr>
          <w:p w14:paraId="1CAADA0E" w14:textId="77777777" w:rsidR="001B716C" w:rsidRDefault="001B716C" w:rsidP="0084198D">
            <w:pPr>
              <w:spacing w:beforeLines="50" w:before="156" w:afterLines="50" w:after="156" w:line="400" w:lineRule="exact"/>
              <w:rPr>
                <w:rFonts w:ascii="仿宋_GB2312" w:eastAsia="仿宋_GB2312"/>
                <w:b/>
                <w:sz w:val="24"/>
              </w:rPr>
            </w:pPr>
            <w:r w:rsidRPr="006B2EB9">
              <w:rPr>
                <w:rFonts w:ascii="宋体" w:hAnsi="宋体" w:hint="eastAsia"/>
                <w:b/>
                <w:sz w:val="24"/>
              </w:rPr>
              <w:t>2</w:t>
            </w:r>
            <w:r w:rsidRPr="006B2EB9">
              <w:rPr>
                <w:rFonts w:ascii="宋体" w:hAnsi="宋体"/>
                <w:b/>
                <w:sz w:val="24"/>
              </w:rPr>
              <w:t>-</w:t>
            </w:r>
            <w:r w:rsidRPr="006B2EB9">
              <w:rPr>
                <w:rFonts w:ascii="宋体" w:hAnsi="宋体" w:hint="eastAsia"/>
                <w:b/>
                <w:sz w:val="24"/>
              </w:rPr>
              <w:t xml:space="preserve">2 </w:t>
            </w:r>
            <w:r>
              <w:rPr>
                <w:rFonts w:ascii="宋体" w:hAnsi="宋体" w:hint="eastAsia"/>
                <w:b/>
                <w:sz w:val="24"/>
              </w:rPr>
              <w:t>前期</w:t>
            </w:r>
            <w:r w:rsidRPr="006B2EB9">
              <w:rPr>
                <w:rFonts w:ascii="宋体" w:hAnsi="宋体" w:hint="eastAsia"/>
                <w:b/>
                <w:sz w:val="24"/>
              </w:rPr>
              <w:t>工作基础</w:t>
            </w:r>
            <w:r>
              <w:rPr>
                <w:rFonts w:ascii="宋体" w:hAnsi="宋体" w:hint="eastAsia"/>
                <w:sz w:val="24"/>
              </w:rPr>
              <w:t>（与本项目相关的前期工作积累和已取得的工作成绩</w:t>
            </w:r>
            <w:r w:rsidRPr="006B2EB9">
              <w:rPr>
                <w:rFonts w:ascii="宋体" w:hAnsi="宋体" w:hint="eastAsia"/>
                <w:sz w:val="24"/>
              </w:rPr>
              <w:t>，不超过</w:t>
            </w:r>
            <w:r w:rsidRPr="006B2EB9">
              <w:rPr>
                <w:rFonts w:ascii="宋体" w:hAnsi="宋体" w:hint="eastAsia"/>
                <w:sz w:val="24"/>
              </w:rPr>
              <w:t>1000</w:t>
            </w:r>
            <w:r w:rsidRPr="006B2EB9">
              <w:rPr>
                <w:rFonts w:ascii="宋体" w:hAnsi="宋体" w:hint="eastAsia"/>
                <w:sz w:val="24"/>
              </w:rPr>
              <w:t>字）</w:t>
            </w:r>
          </w:p>
          <w:p w14:paraId="617C194F" w14:textId="77777777" w:rsidR="001B716C" w:rsidRPr="00126EBA" w:rsidRDefault="001B716C" w:rsidP="0084198D">
            <w:pPr>
              <w:rPr>
                <w:rFonts w:ascii="仿宋_GB2312" w:eastAsia="仿宋_GB2312"/>
                <w:sz w:val="24"/>
              </w:rPr>
            </w:pPr>
          </w:p>
          <w:p w14:paraId="70E3DDD0" w14:textId="77777777" w:rsidR="001B716C" w:rsidRPr="00126EBA" w:rsidRDefault="001B716C" w:rsidP="0084198D">
            <w:pPr>
              <w:rPr>
                <w:rFonts w:ascii="仿宋_GB2312" w:eastAsia="仿宋_GB2312"/>
                <w:sz w:val="24"/>
              </w:rPr>
            </w:pPr>
          </w:p>
          <w:p w14:paraId="70C166E7" w14:textId="77777777" w:rsidR="001B716C" w:rsidRPr="00126EBA" w:rsidRDefault="001B716C" w:rsidP="0084198D">
            <w:pPr>
              <w:rPr>
                <w:rFonts w:ascii="仿宋_GB2312" w:eastAsia="仿宋_GB2312"/>
                <w:sz w:val="24"/>
              </w:rPr>
            </w:pPr>
          </w:p>
          <w:p w14:paraId="46958CF3" w14:textId="77777777" w:rsidR="001B716C" w:rsidRPr="00126EBA" w:rsidRDefault="001B716C" w:rsidP="0084198D">
            <w:pPr>
              <w:rPr>
                <w:rFonts w:ascii="仿宋_GB2312" w:eastAsia="仿宋_GB2312"/>
                <w:sz w:val="24"/>
              </w:rPr>
            </w:pPr>
          </w:p>
          <w:p w14:paraId="724D28CE" w14:textId="77777777" w:rsidR="001B716C" w:rsidRPr="00126EBA" w:rsidRDefault="001B716C" w:rsidP="0084198D">
            <w:pPr>
              <w:rPr>
                <w:rFonts w:ascii="仿宋_GB2312" w:eastAsia="仿宋_GB2312"/>
                <w:sz w:val="24"/>
              </w:rPr>
            </w:pPr>
          </w:p>
          <w:p w14:paraId="15236192" w14:textId="77777777" w:rsidR="001B716C" w:rsidRPr="00126EBA" w:rsidRDefault="001B716C" w:rsidP="0084198D">
            <w:pPr>
              <w:rPr>
                <w:rFonts w:ascii="仿宋_GB2312" w:eastAsia="仿宋_GB2312"/>
                <w:sz w:val="24"/>
              </w:rPr>
            </w:pPr>
          </w:p>
          <w:p w14:paraId="0962E5E6" w14:textId="77777777" w:rsidR="001B716C" w:rsidRPr="00126EBA" w:rsidRDefault="001B716C" w:rsidP="0084198D">
            <w:pPr>
              <w:rPr>
                <w:rFonts w:ascii="仿宋_GB2312" w:eastAsia="仿宋_GB2312"/>
                <w:sz w:val="24"/>
              </w:rPr>
            </w:pPr>
          </w:p>
          <w:p w14:paraId="321A6373" w14:textId="77777777" w:rsidR="001B716C" w:rsidRPr="00126EBA" w:rsidRDefault="001B716C" w:rsidP="0084198D">
            <w:pPr>
              <w:rPr>
                <w:rFonts w:ascii="仿宋_GB2312" w:eastAsia="仿宋_GB2312"/>
                <w:sz w:val="24"/>
              </w:rPr>
            </w:pPr>
          </w:p>
          <w:p w14:paraId="396603C7" w14:textId="77777777" w:rsidR="001B716C" w:rsidRPr="00126EBA" w:rsidRDefault="001B716C" w:rsidP="0084198D">
            <w:pPr>
              <w:rPr>
                <w:rFonts w:ascii="仿宋_GB2312" w:eastAsia="仿宋_GB2312"/>
                <w:sz w:val="24"/>
              </w:rPr>
            </w:pPr>
          </w:p>
          <w:p w14:paraId="19ABAA55" w14:textId="77777777" w:rsidR="001B716C" w:rsidRPr="00126EBA" w:rsidRDefault="001B716C" w:rsidP="0084198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9B24BD4" w14:textId="77777777" w:rsidR="001B716C" w:rsidRPr="00126EBA" w:rsidRDefault="001B716C" w:rsidP="0084198D">
            <w:pPr>
              <w:rPr>
                <w:rFonts w:ascii="仿宋_GB2312" w:eastAsia="仿宋_GB2312"/>
                <w:sz w:val="24"/>
              </w:rPr>
            </w:pPr>
          </w:p>
        </w:tc>
      </w:tr>
      <w:tr w:rsidR="001B716C" w:rsidRPr="006B2EB9" w14:paraId="1D33B4AF" w14:textId="77777777" w:rsidTr="0084198D">
        <w:trPr>
          <w:trHeight w:val="14272"/>
        </w:trPr>
        <w:tc>
          <w:tcPr>
            <w:tcW w:w="9640" w:type="dxa"/>
            <w:shd w:val="clear" w:color="auto" w:fill="auto"/>
          </w:tcPr>
          <w:p w14:paraId="3054E826" w14:textId="77777777" w:rsidR="001B716C" w:rsidRPr="006B2EB9" w:rsidRDefault="001B716C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 w:rsidRPr="006B2EB9">
              <w:rPr>
                <w:rFonts w:ascii="宋体" w:hAnsi="宋体" w:hint="eastAsia"/>
                <w:b/>
                <w:sz w:val="24"/>
              </w:rPr>
              <w:lastRenderedPageBreak/>
              <w:t xml:space="preserve">2-3 </w:t>
            </w:r>
            <w:r w:rsidRPr="006B2EB9">
              <w:rPr>
                <w:rFonts w:ascii="宋体" w:hAnsi="宋体" w:hint="eastAsia"/>
                <w:b/>
                <w:sz w:val="24"/>
              </w:rPr>
              <w:t>思路和举措</w:t>
            </w:r>
            <w:r>
              <w:rPr>
                <w:rFonts w:ascii="宋体" w:hAnsi="宋体" w:hint="eastAsia"/>
                <w:sz w:val="24"/>
              </w:rPr>
              <w:t>（研究与改革的主要思路、具体措施和实施计划</w:t>
            </w:r>
            <w:r w:rsidRPr="006B2EB9">
              <w:rPr>
                <w:rFonts w:ascii="宋体" w:hAnsi="宋体" w:hint="eastAsia"/>
                <w:sz w:val="24"/>
              </w:rPr>
              <w:t>等，不超过</w:t>
            </w:r>
            <w:r w:rsidRPr="006B2EB9">
              <w:rPr>
                <w:rFonts w:ascii="宋体" w:hAnsi="宋体" w:hint="eastAsia"/>
                <w:sz w:val="24"/>
              </w:rPr>
              <w:t>2000</w:t>
            </w:r>
            <w:r w:rsidRPr="006B2EB9">
              <w:rPr>
                <w:rFonts w:ascii="宋体" w:hAnsi="宋体" w:hint="eastAsia"/>
                <w:sz w:val="24"/>
              </w:rPr>
              <w:t>字）</w:t>
            </w:r>
          </w:p>
          <w:p w14:paraId="445AD465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6B92F151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7F40AD54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6F4667EC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7B0DC50A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5A4CF7A8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55C5DEF1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2306A782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5154E58A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40F6CBA1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56EEB9ED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1F5F9C28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31F662F4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543EFBDD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0F51233B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36C14F06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310162B0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</w:tc>
      </w:tr>
      <w:tr w:rsidR="001B716C" w:rsidRPr="006B2EB9" w14:paraId="6DF2D256" w14:textId="77777777" w:rsidTr="0084198D">
        <w:trPr>
          <w:trHeight w:val="4529"/>
        </w:trPr>
        <w:tc>
          <w:tcPr>
            <w:tcW w:w="9640" w:type="dxa"/>
            <w:shd w:val="clear" w:color="auto" w:fill="auto"/>
          </w:tcPr>
          <w:p w14:paraId="63A760A2" w14:textId="77777777" w:rsidR="001B716C" w:rsidRPr="006B2EB9" w:rsidRDefault="001B716C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 w:rsidRPr="006B2EB9"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 w:rsidRPr="006B2EB9">
              <w:rPr>
                <w:rFonts w:ascii="宋体" w:hAnsi="宋体"/>
                <w:b/>
                <w:sz w:val="24"/>
              </w:rPr>
              <w:t>-</w:t>
            </w:r>
            <w:r w:rsidRPr="006B2EB9">
              <w:rPr>
                <w:rFonts w:ascii="宋体" w:hAnsi="宋体" w:hint="eastAsia"/>
                <w:b/>
                <w:sz w:val="24"/>
              </w:rPr>
              <w:t>4</w:t>
            </w:r>
            <w:r w:rsidRPr="006B2EB9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特色与</w:t>
            </w:r>
            <w:r w:rsidRPr="003A715E">
              <w:rPr>
                <w:rFonts w:ascii="宋体" w:hAnsi="宋体" w:hint="eastAsia"/>
                <w:b/>
                <w:sz w:val="24"/>
              </w:rPr>
              <w:t>创新点</w:t>
            </w:r>
            <w:r w:rsidRPr="006B2EB9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与</w:t>
            </w:r>
            <w:r w:rsidRPr="008C6B1D">
              <w:rPr>
                <w:rFonts w:ascii="宋体" w:hAnsi="宋体" w:hint="eastAsia"/>
                <w:sz w:val="24"/>
              </w:rPr>
              <w:t>国内</w:t>
            </w:r>
            <w:r>
              <w:rPr>
                <w:rFonts w:ascii="宋体" w:hAnsi="宋体" w:hint="eastAsia"/>
                <w:sz w:val="24"/>
              </w:rPr>
              <w:t>、校内同类项目相比所具有的创新性</w:t>
            </w:r>
            <w:r w:rsidRPr="006B2EB9">
              <w:rPr>
                <w:rFonts w:ascii="宋体" w:hAnsi="宋体" w:hint="eastAsia"/>
                <w:sz w:val="24"/>
              </w:rPr>
              <w:t>，不超过</w:t>
            </w:r>
            <w:r w:rsidRPr="006B2EB9">
              <w:rPr>
                <w:rFonts w:ascii="宋体" w:hAnsi="宋体" w:hint="eastAsia"/>
                <w:sz w:val="24"/>
              </w:rPr>
              <w:t>800</w:t>
            </w:r>
            <w:r w:rsidRPr="006B2EB9">
              <w:rPr>
                <w:rFonts w:ascii="宋体" w:hAnsi="宋体" w:hint="eastAsia"/>
                <w:sz w:val="24"/>
              </w:rPr>
              <w:t>字）</w:t>
            </w:r>
          </w:p>
          <w:p w14:paraId="2733167F" w14:textId="77777777" w:rsidR="001B716C" w:rsidRPr="006B2EB9" w:rsidRDefault="001B716C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</w:tc>
      </w:tr>
      <w:tr w:rsidR="001B716C" w:rsidRPr="006B2EB9" w14:paraId="35B3E695" w14:textId="77777777" w:rsidTr="0084198D">
        <w:trPr>
          <w:trHeight w:val="3954"/>
        </w:trPr>
        <w:tc>
          <w:tcPr>
            <w:tcW w:w="9640" w:type="dxa"/>
            <w:shd w:val="clear" w:color="auto" w:fill="auto"/>
          </w:tcPr>
          <w:p w14:paraId="177C2308" w14:textId="77777777" w:rsidR="001B716C" w:rsidRPr="006B2EB9" w:rsidRDefault="001B716C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 w:rsidRPr="006B2EB9">
              <w:rPr>
                <w:rFonts w:ascii="宋体" w:hAnsi="宋体" w:hint="eastAsia"/>
                <w:b/>
                <w:sz w:val="24"/>
              </w:rPr>
              <w:t>2-5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6B2EB9">
              <w:rPr>
                <w:rFonts w:ascii="宋体" w:hAnsi="宋体" w:hint="eastAsia"/>
                <w:b/>
                <w:sz w:val="24"/>
              </w:rPr>
              <w:t>预期成果</w:t>
            </w:r>
            <w:r w:rsidRPr="006B2EB9">
              <w:rPr>
                <w:rFonts w:ascii="宋体" w:hAnsi="宋体" w:hint="eastAsia"/>
                <w:sz w:val="24"/>
              </w:rPr>
              <w:t>（项目</w:t>
            </w:r>
            <w:r>
              <w:rPr>
                <w:rFonts w:ascii="宋体" w:hAnsi="宋体" w:hint="eastAsia"/>
                <w:sz w:val="24"/>
              </w:rPr>
              <w:t>所取得的</w:t>
            </w:r>
            <w:r w:rsidRPr="006B2EB9">
              <w:rPr>
                <w:rFonts w:ascii="宋体" w:hAnsi="宋体" w:hint="eastAsia"/>
                <w:sz w:val="24"/>
              </w:rPr>
              <w:t>结果</w:t>
            </w:r>
            <w:r>
              <w:rPr>
                <w:rFonts w:ascii="宋体" w:hAnsi="宋体" w:hint="eastAsia"/>
                <w:sz w:val="24"/>
              </w:rPr>
              <w:t>、以何种方式进行</w:t>
            </w:r>
            <w:r w:rsidRPr="006B2EB9">
              <w:rPr>
                <w:rFonts w:ascii="宋体" w:hAnsi="宋体" w:hint="eastAsia"/>
                <w:sz w:val="24"/>
              </w:rPr>
              <w:t>示范推广等，不超过</w:t>
            </w:r>
            <w:r w:rsidRPr="006B2EB9">
              <w:rPr>
                <w:rFonts w:ascii="宋体" w:hAnsi="宋体" w:hint="eastAsia"/>
                <w:sz w:val="24"/>
              </w:rPr>
              <w:t>800</w:t>
            </w:r>
            <w:r w:rsidRPr="006B2EB9">
              <w:rPr>
                <w:rFonts w:ascii="宋体" w:hAnsi="宋体" w:hint="eastAsia"/>
                <w:sz w:val="24"/>
              </w:rPr>
              <w:t>字）</w:t>
            </w:r>
          </w:p>
          <w:p w14:paraId="1058B211" w14:textId="77777777" w:rsidR="001B716C" w:rsidRPr="003A715E" w:rsidRDefault="001B716C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</w:tc>
      </w:tr>
    </w:tbl>
    <w:p w14:paraId="51A1A2A4" w14:textId="77777777" w:rsidR="001B716C" w:rsidRDefault="001B716C" w:rsidP="001B716C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</w:p>
    <w:p w14:paraId="40E9567A" w14:textId="77777777" w:rsidR="001B716C" w:rsidRPr="006B2EB9" w:rsidRDefault="001B716C" w:rsidP="001B716C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>3</w:t>
      </w:r>
      <w:r w:rsidRPr="006B2EB9">
        <w:rPr>
          <w:rFonts w:ascii="宋体" w:hAnsi="宋体" w:hint="eastAsia"/>
          <w:b/>
          <w:kern w:val="0"/>
          <w:sz w:val="28"/>
          <w:szCs w:val="28"/>
        </w:rPr>
        <w:t>.</w:t>
      </w:r>
      <w:r>
        <w:rPr>
          <w:rFonts w:ascii="宋体" w:hAnsi="宋体" w:hint="eastAsia"/>
          <w:b/>
          <w:kern w:val="0"/>
          <w:sz w:val="28"/>
          <w:szCs w:val="28"/>
        </w:rPr>
        <w:t>本科生院</w:t>
      </w:r>
      <w:r w:rsidRPr="006B2EB9">
        <w:rPr>
          <w:rFonts w:ascii="宋体" w:hAnsi="宋体" w:hint="eastAsia"/>
          <w:b/>
          <w:kern w:val="0"/>
          <w:sz w:val="28"/>
          <w:szCs w:val="28"/>
        </w:rPr>
        <w:t>意见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1B716C" w:rsidRPr="006B2EB9" w14:paraId="66C76150" w14:textId="77777777" w:rsidTr="0084198D">
        <w:trPr>
          <w:trHeight w:val="4068"/>
        </w:trPr>
        <w:tc>
          <w:tcPr>
            <w:tcW w:w="9640" w:type="dxa"/>
            <w:shd w:val="clear" w:color="auto" w:fill="auto"/>
          </w:tcPr>
          <w:p w14:paraId="52A76B8C" w14:textId="77777777" w:rsidR="001B716C" w:rsidRPr="006B2EB9" w:rsidRDefault="001B716C" w:rsidP="0084198D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14:paraId="7BD5C2E8" w14:textId="77777777" w:rsidR="001B716C" w:rsidRPr="006B2EB9" w:rsidRDefault="001B716C" w:rsidP="0084198D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14:paraId="52A33172" w14:textId="77777777" w:rsidR="001B716C" w:rsidRPr="006B2EB9" w:rsidRDefault="001B716C" w:rsidP="0084198D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59ACC34C" w14:textId="77777777" w:rsidR="001B716C" w:rsidRPr="006B2EB9" w:rsidRDefault="001B716C" w:rsidP="0084198D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53CD0F21" w14:textId="77777777" w:rsidR="001B716C" w:rsidRPr="006B2EB9" w:rsidRDefault="001B716C" w:rsidP="0084198D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7CCA3AA1" w14:textId="77777777" w:rsidR="001B716C" w:rsidRPr="006B2EB9" w:rsidRDefault="001B716C" w:rsidP="0084198D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753823ED" w14:textId="77777777" w:rsidR="001B716C" w:rsidRPr="006B2EB9" w:rsidRDefault="001B716C" w:rsidP="0084198D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05C73B9B" w14:textId="77777777" w:rsidR="001B716C" w:rsidRPr="006B2EB9" w:rsidRDefault="001B716C" w:rsidP="0084198D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47464A34" w14:textId="77777777" w:rsidR="001B716C" w:rsidRPr="006B2EB9" w:rsidRDefault="001B716C" w:rsidP="0084198D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6E997CC3" w14:textId="77777777" w:rsidR="001B716C" w:rsidRPr="006B2EB9" w:rsidRDefault="001B716C" w:rsidP="0084198D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 w:rsidRPr="006B2EB9">
              <w:rPr>
                <w:rFonts w:ascii="仿宋_GB2312" w:eastAsia="仿宋_GB2312" w:hint="eastAsia"/>
                <w:sz w:val="24"/>
              </w:rPr>
              <w:t>单 位 公 章</w:t>
            </w:r>
          </w:p>
          <w:p w14:paraId="115436CF" w14:textId="77777777" w:rsidR="001B716C" w:rsidRPr="006B2EB9" w:rsidRDefault="001B716C" w:rsidP="0084198D">
            <w:pPr>
              <w:spacing w:line="400" w:lineRule="exact"/>
              <w:ind w:firstLineChars="2700" w:firstLine="6480"/>
              <w:rPr>
                <w:rFonts w:ascii="仿宋_GB2312" w:eastAsia="仿宋_GB2312"/>
              </w:rPr>
            </w:pPr>
            <w:r w:rsidRPr="006B2EB9">
              <w:rPr>
                <w:rFonts w:ascii="仿宋_GB2312" w:eastAsia="仿宋_GB2312" w:hint="eastAsia"/>
                <w:sz w:val="24"/>
              </w:rPr>
              <w:t>年 月 日</w:t>
            </w:r>
          </w:p>
        </w:tc>
      </w:tr>
      <w:bookmarkEnd w:id="2"/>
    </w:tbl>
    <w:p w14:paraId="1D66F899" w14:textId="493E400B" w:rsidR="00566315" w:rsidRPr="00566315" w:rsidRDefault="00566315" w:rsidP="004D476E">
      <w:pPr>
        <w:rPr>
          <w:rFonts w:ascii="仿宋_GB2312" w:eastAsia="仿宋_GB2312" w:hAnsi="黑体"/>
          <w:sz w:val="32"/>
          <w:szCs w:val="36"/>
        </w:rPr>
      </w:pPr>
    </w:p>
    <w:sectPr w:rsidR="00566315" w:rsidRPr="0056631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F044" w14:textId="77777777" w:rsidR="00AA4AAC" w:rsidRDefault="00AA4AAC" w:rsidP="00F313BB">
      <w:r>
        <w:separator/>
      </w:r>
    </w:p>
  </w:endnote>
  <w:endnote w:type="continuationSeparator" w:id="0">
    <w:p w14:paraId="110F188F" w14:textId="77777777" w:rsidR="00AA4AAC" w:rsidRDefault="00AA4AAC" w:rsidP="00F3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1522363"/>
      <w:docPartObj>
        <w:docPartGallery w:val="Page Numbers (Bottom of Page)"/>
        <w:docPartUnique/>
      </w:docPartObj>
    </w:sdtPr>
    <w:sdtContent>
      <w:p w14:paraId="18789316" w14:textId="0902195B" w:rsidR="00F313BB" w:rsidRDefault="00F313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C93" w:rsidRPr="00152C93">
          <w:rPr>
            <w:noProof/>
            <w:lang w:val="zh-CN"/>
          </w:rPr>
          <w:t>1</w:t>
        </w:r>
        <w:r>
          <w:fldChar w:fldCharType="end"/>
        </w:r>
      </w:p>
    </w:sdtContent>
  </w:sdt>
  <w:p w14:paraId="0EEF3916" w14:textId="77777777" w:rsidR="00F313BB" w:rsidRDefault="00F313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FB9D" w14:textId="77777777" w:rsidR="00AA4AAC" w:rsidRDefault="00AA4AAC" w:rsidP="00F313BB">
      <w:r>
        <w:separator/>
      </w:r>
    </w:p>
  </w:footnote>
  <w:footnote w:type="continuationSeparator" w:id="0">
    <w:p w14:paraId="32DE2878" w14:textId="77777777" w:rsidR="00AA4AAC" w:rsidRDefault="00AA4AAC" w:rsidP="00F31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15"/>
    <w:rsid w:val="000E2BE2"/>
    <w:rsid w:val="00147A4A"/>
    <w:rsid w:val="00152C93"/>
    <w:rsid w:val="00164D31"/>
    <w:rsid w:val="00175019"/>
    <w:rsid w:val="001B716C"/>
    <w:rsid w:val="00201479"/>
    <w:rsid w:val="002661BB"/>
    <w:rsid w:val="002C5DD1"/>
    <w:rsid w:val="0030576B"/>
    <w:rsid w:val="0036546D"/>
    <w:rsid w:val="003A1871"/>
    <w:rsid w:val="003C17D7"/>
    <w:rsid w:val="003C20B6"/>
    <w:rsid w:val="00414B48"/>
    <w:rsid w:val="00454DC7"/>
    <w:rsid w:val="004945E5"/>
    <w:rsid w:val="004D476E"/>
    <w:rsid w:val="00566315"/>
    <w:rsid w:val="005828A9"/>
    <w:rsid w:val="00627E6C"/>
    <w:rsid w:val="00634542"/>
    <w:rsid w:val="006831DE"/>
    <w:rsid w:val="006B091C"/>
    <w:rsid w:val="006B1502"/>
    <w:rsid w:val="006F6C41"/>
    <w:rsid w:val="00754894"/>
    <w:rsid w:val="00764576"/>
    <w:rsid w:val="007D403E"/>
    <w:rsid w:val="008C6BF1"/>
    <w:rsid w:val="009134C8"/>
    <w:rsid w:val="00971B10"/>
    <w:rsid w:val="00A52C01"/>
    <w:rsid w:val="00AA4AAC"/>
    <w:rsid w:val="00B84377"/>
    <w:rsid w:val="00C45BEF"/>
    <w:rsid w:val="00C678F1"/>
    <w:rsid w:val="00C94C43"/>
    <w:rsid w:val="00CC45DC"/>
    <w:rsid w:val="00CD2ADD"/>
    <w:rsid w:val="00CE089B"/>
    <w:rsid w:val="00D16CDB"/>
    <w:rsid w:val="00D23ABD"/>
    <w:rsid w:val="00D51F75"/>
    <w:rsid w:val="00DB6964"/>
    <w:rsid w:val="00DD5EC4"/>
    <w:rsid w:val="00E138FA"/>
    <w:rsid w:val="00E26B54"/>
    <w:rsid w:val="00EC1DE0"/>
    <w:rsid w:val="00F26FAF"/>
    <w:rsid w:val="00F313BB"/>
    <w:rsid w:val="00F7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1FD63"/>
  <w15:chartTrackingRefBased/>
  <w15:docId w15:val="{CCF9663A-AACF-486E-A25A-E2833AC1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3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3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3B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47A4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4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BF889-B163-4BC0-B2D8-754735C2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晟 姚</dc:creator>
  <cp:keywords/>
  <dc:description/>
  <cp:lastModifiedBy>晟 姚</cp:lastModifiedBy>
  <cp:revision>3</cp:revision>
  <dcterms:created xsi:type="dcterms:W3CDTF">2023-10-30T11:02:00Z</dcterms:created>
  <dcterms:modified xsi:type="dcterms:W3CDTF">2023-10-30T11:09:00Z</dcterms:modified>
</cp:coreProperties>
</file>